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AE" w:rsidRPr="00B136B3" w:rsidRDefault="00AE1EAE">
      <w:pPr>
        <w:rPr>
          <w:b/>
        </w:rPr>
      </w:pPr>
      <w:r w:rsidRPr="00B136B3">
        <w:rPr>
          <w:b/>
        </w:rPr>
        <w:t xml:space="preserve">1. </w:t>
      </w:r>
      <w:r w:rsidR="00071CA0" w:rsidRPr="00B136B3">
        <w:rPr>
          <w:b/>
        </w:rPr>
        <w:t>What is C</w:t>
      </w:r>
      <w:r w:rsidRPr="00B136B3">
        <w:rPr>
          <w:b/>
        </w:rPr>
        <w:t xml:space="preserve">ost </w:t>
      </w:r>
      <w:r w:rsidR="00071CA0" w:rsidRPr="00B136B3">
        <w:rPr>
          <w:b/>
        </w:rPr>
        <w:t>S</w:t>
      </w:r>
      <w:r w:rsidRPr="00B136B3">
        <w:rPr>
          <w:b/>
        </w:rPr>
        <w:t xml:space="preserve">hare? </w:t>
      </w:r>
    </w:p>
    <w:p w:rsidR="00AE1EAE" w:rsidRDefault="00AE1EAE">
      <w:proofErr w:type="gramStart"/>
      <w:r>
        <w:t>P</w:t>
      </w:r>
      <w:r w:rsidRPr="00AE1EAE">
        <w:t>roject costs not borne by the sponsor</w:t>
      </w:r>
      <w:r w:rsidR="007B33B4">
        <w:t xml:space="preserve"> – essentially expenses paid by the University or department to complete the project</w:t>
      </w:r>
      <w:r w:rsidRPr="00AE1EAE">
        <w:t>.</w:t>
      </w:r>
      <w:proofErr w:type="gramEnd"/>
      <w:r w:rsidRPr="00AE1EAE">
        <w:t xml:space="preserve">  Cost sharing is also known as matching</w:t>
      </w:r>
      <w:r w:rsidR="00EF4DEF">
        <w:t>, offset</w:t>
      </w:r>
      <w:r w:rsidRPr="00AE1EAE">
        <w:t xml:space="preserve"> or in-kind contribution</w:t>
      </w:r>
      <w:r>
        <w:t xml:space="preserve">. </w:t>
      </w:r>
      <w:r w:rsidRPr="00AE1EAE">
        <w:t>Proposed cost share should always be part of the Internal Approval Form and included in the proposed budget sent to OSPA</w:t>
      </w:r>
      <w:r>
        <w:t>.</w:t>
      </w:r>
    </w:p>
    <w:p w:rsidR="00AE1EAE" w:rsidRDefault="0022715A" w:rsidP="00AE1EAE">
      <w:pPr>
        <w:numPr>
          <w:ilvl w:val="0"/>
          <w:numId w:val="1"/>
        </w:numPr>
      </w:pPr>
      <w:hyperlink r:id="rId9" w:history="1">
        <w:r w:rsidR="001E20F2" w:rsidRPr="00AE1EAE">
          <w:rPr>
            <w:rStyle w:val="Hyperlink"/>
          </w:rPr>
          <w:t>http://www.uky.edu/EVPFA/Controller/files/BPM/E-50-2.pdf</w:t>
        </w:r>
      </w:hyperlink>
      <w:r w:rsidR="00FD66D8">
        <w:t xml:space="preserve"> - UK Policy</w:t>
      </w:r>
    </w:p>
    <w:p w:rsidR="00AE1EAE" w:rsidRPr="00B136B3" w:rsidRDefault="00AE1EAE" w:rsidP="00AE1EAE">
      <w:pPr>
        <w:rPr>
          <w:b/>
        </w:rPr>
      </w:pPr>
      <w:r w:rsidRPr="00B136B3">
        <w:rPr>
          <w:b/>
        </w:rPr>
        <w:t>2. Types of Cost Share</w:t>
      </w:r>
    </w:p>
    <w:p w:rsidR="00AF06DE" w:rsidRPr="00AE1EAE" w:rsidRDefault="001E20F2" w:rsidP="007435E0">
      <w:pPr>
        <w:numPr>
          <w:ilvl w:val="0"/>
          <w:numId w:val="2"/>
        </w:numPr>
        <w:spacing w:after="0" w:line="240" w:lineRule="auto"/>
      </w:pPr>
      <w:r w:rsidRPr="00AE1EAE">
        <w:t xml:space="preserve">Faculty Effort </w:t>
      </w:r>
    </w:p>
    <w:p w:rsidR="00AF06DE" w:rsidRPr="00AE1EAE" w:rsidRDefault="001E20F2" w:rsidP="007435E0">
      <w:pPr>
        <w:numPr>
          <w:ilvl w:val="0"/>
          <w:numId w:val="2"/>
        </w:numPr>
        <w:spacing w:after="0" w:line="240" w:lineRule="auto"/>
      </w:pPr>
      <w:r w:rsidRPr="00AE1EAE">
        <w:t>NIH Salary Cap</w:t>
      </w:r>
    </w:p>
    <w:p w:rsidR="00AF06DE" w:rsidRPr="00AE1EAE" w:rsidRDefault="001E20F2" w:rsidP="007435E0">
      <w:pPr>
        <w:numPr>
          <w:ilvl w:val="0"/>
          <w:numId w:val="2"/>
        </w:numPr>
        <w:spacing w:after="0" w:line="240" w:lineRule="auto"/>
      </w:pPr>
      <w:r w:rsidRPr="00AE1EAE">
        <w:t xml:space="preserve">Departmental Cost Sharing </w:t>
      </w:r>
    </w:p>
    <w:p w:rsidR="00AF06DE" w:rsidRDefault="001E20F2" w:rsidP="007435E0">
      <w:pPr>
        <w:numPr>
          <w:ilvl w:val="0"/>
          <w:numId w:val="2"/>
        </w:numPr>
        <w:spacing w:after="0" w:line="240" w:lineRule="auto"/>
      </w:pPr>
      <w:r w:rsidRPr="00AE1EAE">
        <w:t>Unrecovered or Waived F&amp;A</w:t>
      </w:r>
    </w:p>
    <w:p w:rsidR="00AE1EAE" w:rsidRDefault="00AE1EAE" w:rsidP="007435E0">
      <w:pPr>
        <w:numPr>
          <w:ilvl w:val="0"/>
          <w:numId w:val="2"/>
        </w:numPr>
        <w:spacing w:after="0" w:line="240" w:lineRule="auto"/>
      </w:pPr>
      <w:r w:rsidRPr="00AE1EAE">
        <w:t>Third Party Contributions</w:t>
      </w:r>
      <w:bookmarkStart w:id="0" w:name="_GoBack"/>
      <w:bookmarkEnd w:id="0"/>
    </w:p>
    <w:p w:rsidR="00FD66D8" w:rsidRDefault="00FD66D8" w:rsidP="00FD66D8">
      <w:pPr>
        <w:spacing w:after="0" w:line="240" w:lineRule="auto"/>
        <w:ind w:left="720"/>
      </w:pPr>
    </w:p>
    <w:p w:rsidR="00FD66D8" w:rsidRPr="00B136B3" w:rsidRDefault="00FD66D8" w:rsidP="00FD66D8">
      <w:pPr>
        <w:spacing w:after="0" w:line="240" w:lineRule="auto"/>
        <w:rPr>
          <w:b/>
        </w:rPr>
      </w:pPr>
      <w:r w:rsidRPr="00B136B3">
        <w:rPr>
          <w:b/>
        </w:rPr>
        <w:t>3. Cost Share Obligation/Commitment</w:t>
      </w:r>
    </w:p>
    <w:p w:rsidR="00FD66D8" w:rsidRDefault="00FD66D8" w:rsidP="00FD66D8">
      <w:pPr>
        <w:spacing w:after="0" w:line="240" w:lineRule="auto"/>
      </w:pPr>
    </w:p>
    <w:p w:rsidR="00FD66D8" w:rsidRDefault="00FD66D8" w:rsidP="00FD66D8">
      <w:pPr>
        <w:spacing w:after="0" w:line="240" w:lineRule="auto"/>
      </w:pPr>
      <w:r w:rsidRPr="00AE1EAE">
        <w:t>When mandatory or voluntary cost sharing is specifically identified and described in the proposal budget and made a condition of the resulting award, the university has an obligation to record the costs in the accounting system.</w:t>
      </w:r>
      <w:r>
        <w:t xml:space="preserve"> If cost share is noted on the Cost Share Information Form (CSIF) then it is considered a commitment.</w:t>
      </w:r>
      <w:r w:rsidR="00EF4DEF">
        <w:t xml:space="preserve"> </w:t>
      </w:r>
      <w:r w:rsidR="003B6482">
        <w:t>The CSIF form should be included with the PADR, and may be updated throughout the life of the project.  Be sure to verify any additional information in the remarks section.</w:t>
      </w:r>
      <w:r>
        <w:rPr>
          <w:noProof/>
        </w:rPr>
        <w:drawing>
          <wp:inline distT="0" distB="0" distL="0" distR="0" wp14:anchorId="6F12C1BD" wp14:editId="3D9F5CFB">
            <wp:extent cx="5364480" cy="4694493"/>
            <wp:effectExtent l="0" t="0" r="7620" b="0"/>
            <wp:docPr id="11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2"/>
                    <pic:cNvPicPr>
                      <a:picLocks noChangeAspect="1" noChangeArrowheads="1"/>
                    </pic:cNvPicPr>
                  </pic:nvPicPr>
                  <pic:blipFill>
                    <a:blip r:embed="rId10" cstate="print"/>
                    <a:srcRect/>
                    <a:stretch>
                      <a:fillRect/>
                    </a:stretch>
                  </pic:blipFill>
                  <pic:spPr bwMode="auto">
                    <a:xfrm>
                      <a:off x="0" y="0"/>
                      <a:ext cx="5374376" cy="4703153"/>
                    </a:xfrm>
                    <a:prstGeom prst="rect">
                      <a:avLst/>
                    </a:prstGeom>
                    <a:noFill/>
                    <a:ln w="9525">
                      <a:noFill/>
                      <a:miter lim="800000"/>
                      <a:headEnd/>
                      <a:tailEnd/>
                    </a:ln>
                  </pic:spPr>
                </pic:pic>
              </a:graphicData>
            </a:graphic>
          </wp:inline>
        </w:drawing>
      </w:r>
    </w:p>
    <w:p w:rsidR="007435E0" w:rsidRDefault="007435E0" w:rsidP="007435E0">
      <w:pPr>
        <w:spacing w:after="0" w:line="240" w:lineRule="auto"/>
        <w:ind w:left="720"/>
      </w:pPr>
    </w:p>
    <w:p w:rsidR="00AE1EAE" w:rsidRPr="00B136B3" w:rsidRDefault="00FD66D8" w:rsidP="00AE1EAE">
      <w:pPr>
        <w:rPr>
          <w:b/>
        </w:rPr>
      </w:pPr>
      <w:r w:rsidRPr="00B136B3">
        <w:rPr>
          <w:b/>
        </w:rPr>
        <w:lastRenderedPageBreak/>
        <w:t>4</w:t>
      </w:r>
      <w:r w:rsidR="00AE1EAE" w:rsidRPr="00B136B3">
        <w:rPr>
          <w:b/>
        </w:rPr>
        <w:t>. Reporting/Tracking of Cost Share</w:t>
      </w:r>
    </w:p>
    <w:p w:rsidR="00AE1EAE" w:rsidRDefault="00FD66D8" w:rsidP="00AE1EAE">
      <w:r>
        <w:t>E</w:t>
      </w:r>
      <w:r w:rsidR="007435E0">
        <w:t xml:space="preserve">xpenses should be tracked in the system using the </w:t>
      </w:r>
      <w:r w:rsidR="007435E0" w:rsidRPr="00FD66D8">
        <w:rPr>
          <w:b/>
        </w:rPr>
        <w:t>304</w:t>
      </w:r>
      <w:r w:rsidR="00EF4DEF">
        <w:rPr>
          <w:b/>
        </w:rPr>
        <w:t>*</w:t>
      </w:r>
      <w:r w:rsidR="007435E0" w:rsidRPr="00FD66D8">
        <w:rPr>
          <w:b/>
        </w:rPr>
        <w:t xml:space="preserve"> WBS element</w:t>
      </w:r>
      <w:r w:rsidR="007435E0">
        <w:t xml:space="preserve"> and the cost share fund </w:t>
      </w:r>
      <w:r w:rsidR="007435E0" w:rsidRPr="00FD66D8">
        <w:rPr>
          <w:b/>
        </w:rPr>
        <w:t>00118</w:t>
      </w:r>
      <w:r w:rsidR="007435E0" w:rsidRPr="004E011D">
        <w:rPr>
          <w:b/>
          <w:color w:val="0D0D0D" w:themeColor="text1" w:themeTint="F2"/>
        </w:rPr>
        <w:t>9</w:t>
      </w:r>
      <w:r w:rsidR="00EF4DEF" w:rsidRPr="004E011D">
        <w:rPr>
          <w:b/>
          <w:color w:val="0D0D0D" w:themeColor="text1" w:themeTint="F2"/>
        </w:rPr>
        <w:t>0</w:t>
      </w:r>
      <w:r w:rsidR="007435E0" w:rsidRPr="00FD66D8">
        <w:rPr>
          <w:b/>
          <w:color w:val="FF0000"/>
        </w:rPr>
        <w:t>X</w:t>
      </w:r>
      <w:r w:rsidR="007435E0" w:rsidRPr="00FD66D8">
        <w:rPr>
          <w:b/>
        </w:rPr>
        <w:t>00</w:t>
      </w:r>
      <w:r w:rsidR="007435E0">
        <w:t>. There are no direct postings on the 10136- fund centers.</w:t>
      </w:r>
    </w:p>
    <w:p w:rsidR="00EF4DEF" w:rsidRDefault="00EF4DEF" w:rsidP="007435E0">
      <w:pPr>
        <w:numPr>
          <w:ilvl w:val="0"/>
          <w:numId w:val="3"/>
        </w:numPr>
        <w:autoSpaceDE w:val="0"/>
        <w:autoSpaceDN w:val="0"/>
        <w:spacing w:after="0" w:line="240" w:lineRule="auto"/>
        <w:ind w:left="760" w:hanging="380"/>
      </w:pPr>
      <w:r>
        <w:t>Typically, the cost share fund used in CAFE will be 001189030</w:t>
      </w:r>
      <w:r w:rsidR="00864B9B">
        <w:t>0</w:t>
      </w:r>
    </w:p>
    <w:p w:rsidR="00D60108" w:rsidRPr="00DD4C1B" w:rsidRDefault="007435E0" w:rsidP="00D60108">
      <w:pPr>
        <w:numPr>
          <w:ilvl w:val="0"/>
          <w:numId w:val="3"/>
        </w:numPr>
        <w:autoSpaceDE w:val="0"/>
        <w:autoSpaceDN w:val="0"/>
        <w:spacing w:after="0" w:line="240" w:lineRule="auto"/>
        <w:ind w:left="760" w:hanging="380"/>
        <w:rPr>
          <w:rFonts w:ascii="Arial" w:hAnsi="Arial" w:cs="Arial"/>
          <w:sz w:val="20"/>
          <w:szCs w:val="20"/>
        </w:rPr>
      </w:pPr>
      <w:r w:rsidRPr="007435E0">
        <w:t>The cost share Fund can be found on t</w:t>
      </w:r>
      <w:r w:rsidR="00864B9B">
        <w:t>-</w:t>
      </w:r>
      <w:r w:rsidRPr="007435E0">
        <w:t xml:space="preserve">code GMGRANTD on the Dimensions tab for each </w:t>
      </w:r>
      <w:r w:rsidR="00864B9B">
        <w:t>project.</w:t>
      </w:r>
      <w:r w:rsidR="004E011D">
        <w:t xml:space="preserve"> </w:t>
      </w:r>
      <w:r w:rsidR="00D60108">
        <w:rPr>
          <w:noProof/>
        </w:rPr>
        <w:drawing>
          <wp:inline distT="0" distB="0" distL="0" distR="0" wp14:anchorId="043B3340" wp14:editId="6E29D6AC">
            <wp:extent cx="6400800" cy="2299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2299970"/>
                    </a:xfrm>
                    <a:prstGeom prst="rect">
                      <a:avLst/>
                    </a:prstGeom>
                  </pic:spPr>
                </pic:pic>
              </a:graphicData>
            </a:graphic>
          </wp:inline>
        </w:drawing>
      </w:r>
    </w:p>
    <w:p w:rsidR="004E011D" w:rsidRPr="00D60108" w:rsidRDefault="004E011D" w:rsidP="004E011D">
      <w:pPr>
        <w:autoSpaceDE w:val="0"/>
        <w:autoSpaceDN w:val="0"/>
        <w:spacing w:after="0" w:line="240" w:lineRule="auto"/>
        <w:ind w:left="760"/>
        <w:rPr>
          <w:rFonts w:ascii="Arial" w:hAnsi="Arial" w:cs="Arial"/>
          <w:sz w:val="20"/>
          <w:szCs w:val="20"/>
        </w:rPr>
      </w:pPr>
    </w:p>
    <w:p w:rsidR="00907ACF" w:rsidRPr="00907ACF" w:rsidRDefault="00907ACF" w:rsidP="00907ACF">
      <w:pPr>
        <w:autoSpaceDE w:val="0"/>
        <w:autoSpaceDN w:val="0"/>
        <w:spacing w:after="0" w:line="240" w:lineRule="auto"/>
        <w:ind w:left="374" w:hanging="374"/>
      </w:pPr>
      <w:r>
        <w:t>To</w:t>
      </w:r>
      <w:r w:rsidRPr="00907ACF">
        <w:t xml:space="preserve"> review</w:t>
      </w:r>
      <w:r>
        <w:t xml:space="preserve"> c</w:t>
      </w:r>
      <w:r w:rsidRPr="00907ACF">
        <w:t xml:space="preserve">ost </w:t>
      </w:r>
      <w:r>
        <w:t>s</w:t>
      </w:r>
      <w:r w:rsidRPr="00907ACF">
        <w:t xml:space="preserve">hare </w:t>
      </w:r>
      <w:r>
        <w:t>t</w:t>
      </w:r>
      <w:r w:rsidRPr="00907ACF">
        <w:t xml:space="preserve">ransactions in BW </w:t>
      </w:r>
      <w:r>
        <w:t xml:space="preserve">using the </w:t>
      </w:r>
      <w:r w:rsidRPr="00907ACF">
        <w:t>Grant Ledger</w:t>
      </w:r>
      <w:r w:rsidR="00071CA0">
        <w:t>:</w:t>
      </w:r>
    </w:p>
    <w:p w:rsidR="00AF06DE" w:rsidRPr="00907ACF" w:rsidRDefault="001E20F2" w:rsidP="00907ACF">
      <w:pPr>
        <w:numPr>
          <w:ilvl w:val="0"/>
          <w:numId w:val="4"/>
        </w:numPr>
        <w:spacing w:after="0" w:line="240" w:lineRule="auto"/>
      </w:pPr>
      <w:r w:rsidRPr="00907ACF">
        <w:t>Go to BW Web Reporting on the IRIS Launch Pad</w:t>
      </w:r>
      <w:r w:rsidR="00907ACF" w:rsidRPr="00907ACF">
        <w:rPr>
          <w:noProof/>
        </w:rPr>
        <w:t xml:space="preserve"> </w:t>
      </w:r>
      <w:r w:rsidR="00907ACF" w:rsidRPr="00907ACF">
        <w:rPr>
          <w:noProof/>
        </w:rPr>
        <w:drawing>
          <wp:inline distT="0" distB="0" distL="0" distR="0" wp14:anchorId="33DC4CC7" wp14:editId="5F2E1206">
            <wp:extent cx="1143000" cy="356732"/>
            <wp:effectExtent l="0" t="0" r="0" b="5715"/>
            <wp:docPr id="245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1" name="Picture 4"/>
                    <pic:cNvPicPr>
                      <a:picLocks noChangeAspect="1" noChangeArrowheads="1"/>
                    </pic:cNvPicPr>
                  </pic:nvPicPr>
                  <pic:blipFill>
                    <a:blip r:embed="rId12" cstate="print"/>
                    <a:srcRect/>
                    <a:stretch>
                      <a:fillRect/>
                    </a:stretch>
                  </pic:blipFill>
                  <pic:spPr bwMode="auto">
                    <a:xfrm>
                      <a:off x="0" y="0"/>
                      <a:ext cx="1143000" cy="356732"/>
                    </a:xfrm>
                    <a:prstGeom prst="rect">
                      <a:avLst/>
                    </a:prstGeom>
                    <a:noFill/>
                    <a:ln w="9525">
                      <a:noFill/>
                      <a:miter lim="800000"/>
                      <a:headEnd/>
                      <a:tailEnd/>
                    </a:ln>
                  </pic:spPr>
                </pic:pic>
              </a:graphicData>
            </a:graphic>
          </wp:inline>
        </w:drawing>
      </w:r>
    </w:p>
    <w:p w:rsidR="00AF06DE" w:rsidRDefault="001E20F2" w:rsidP="00907ACF">
      <w:pPr>
        <w:numPr>
          <w:ilvl w:val="0"/>
          <w:numId w:val="4"/>
        </w:numPr>
        <w:spacing w:after="0" w:line="240" w:lineRule="auto"/>
      </w:pPr>
      <w:r w:rsidRPr="00907ACF">
        <w:t xml:space="preserve">Click on FI </w:t>
      </w:r>
      <w:r w:rsidR="00907ACF">
        <w:t>Ledger Sheets</w:t>
      </w:r>
      <w:r w:rsidRPr="00907ACF">
        <w:t xml:space="preserve"> </w:t>
      </w:r>
      <w:r w:rsidR="00907ACF">
        <w:t>-&gt;</w:t>
      </w:r>
      <w:r w:rsidRPr="00907ACF">
        <w:t xml:space="preserve"> Grants Management, then select Grant Ledger – PI Summary (or version of choice)</w:t>
      </w:r>
      <w:r w:rsidR="00B04890">
        <w:t xml:space="preserve"> using saved view ZTMNAVI0_0100: Cost Share Balance by Dept.</w:t>
      </w:r>
    </w:p>
    <w:p w:rsidR="00907ACF" w:rsidRPr="00907ACF" w:rsidRDefault="0069356B" w:rsidP="00907ACF">
      <w:pPr>
        <w:spacing w:after="0" w:line="240" w:lineRule="auto"/>
        <w:ind w:left="720"/>
      </w:pPr>
      <w:r>
        <w:rPr>
          <w:noProof/>
        </w:rPr>
        <w:drawing>
          <wp:inline distT="0" distB="0" distL="0" distR="0" wp14:anchorId="043851DB" wp14:editId="746DF777">
            <wp:extent cx="4362450" cy="3048031"/>
            <wp:effectExtent l="0" t="0" r="0" b="0"/>
            <wp:docPr id="11271" name="Picture 1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2754" cy="3076191"/>
                    </a:xfrm>
                    <a:prstGeom prst="rect">
                      <a:avLst/>
                    </a:prstGeom>
                  </pic:spPr>
                </pic:pic>
              </a:graphicData>
            </a:graphic>
          </wp:inline>
        </w:drawing>
      </w:r>
    </w:p>
    <w:p w:rsidR="007435E0" w:rsidRDefault="007435E0" w:rsidP="00AE1EAE"/>
    <w:p w:rsidR="00907ACF" w:rsidRDefault="00907ACF" w:rsidP="00864B9B">
      <w:pPr>
        <w:numPr>
          <w:ilvl w:val="0"/>
          <w:numId w:val="4"/>
        </w:numPr>
        <w:spacing w:after="0" w:line="240" w:lineRule="auto"/>
      </w:pPr>
      <w:r>
        <w:t xml:space="preserve">Using the </w:t>
      </w:r>
      <w:r w:rsidR="00864B9B">
        <w:t>saved view,</w:t>
      </w:r>
      <w:r>
        <w:t xml:space="preserve"> </w:t>
      </w:r>
      <w:r w:rsidR="00D60108">
        <w:t xml:space="preserve">update </w:t>
      </w:r>
      <w:r>
        <w:t>the fiscal year and period</w:t>
      </w:r>
      <w:r w:rsidR="00D60108">
        <w:t xml:space="preserve"> (i.e. 004/2016) and department</w:t>
      </w:r>
      <w:r w:rsidR="00864B9B">
        <w:t xml:space="preserve"> on the variable screen and execute the report.</w:t>
      </w:r>
      <w:r>
        <w:t xml:space="preserve"> </w:t>
      </w:r>
    </w:p>
    <w:p w:rsidR="0069356B" w:rsidRDefault="00A20B27" w:rsidP="00864B9B">
      <w:pPr>
        <w:ind w:left="720"/>
      </w:pPr>
      <w:r>
        <w:rPr>
          <w:noProof/>
        </w:rPr>
        <w:lastRenderedPageBreak/>
        <mc:AlternateContent>
          <mc:Choice Requires="wpg">
            <w:drawing>
              <wp:inline distT="0" distB="0" distL="0" distR="0" wp14:anchorId="1B7655B0">
                <wp:extent cx="5200650" cy="3629888"/>
                <wp:effectExtent l="0" t="0" r="0" b="8890"/>
                <wp:docPr id="24673" name="Group 246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0650" cy="3629888"/>
                          <a:chOff x="0" y="0"/>
                          <a:chExt cx="765" cy="534"/>
                        </a:xfrm>
                      </wpg:grpSpPr>
                      <pic:pic xmlns:pic="http://schemas.openxmlformats.org/drawingml/2006/picture">
                        <pic:nvPicPr>
                          <pic:cNvPr id="24674"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 cy="534"/>
                          </a:xfrm>
                          <a:prstGeom prst="rect">
                            <a:avLst/>
                          </a:prstGeom>
                          <a:noFill/>
                          <a:extLst>
                            <a:ext uri="{909E8E84-426E-40DD-AFC4-6F175D3DCCD1}">
                              <a14:hiddenFill xmlns:a14="http://schemas.microsoft.com/office/drawing/2010/main">
                                <a:solidFill>
                                  <a:srgbClr val="FFFFFF"/>
                                </a:solidFill>
                              </a14:hiddenFill>
                            </a:ext>
                          </a:extLst>
                        </pic:spPr>
                      </pic:pic>
                      <wps:wsp>
                        <wps:cNvPr id="24675" name="Rectangle 69">
                          <a:hlinkClick r:id="rId15" tooltip="Personalization"/>
                        </wps:cNvPr>
                        <wps:cNvSpPr>
                          <a:spLocks noChangeAspect="1" noChangeArrowheads="1"/>
                        </wps:cNvSpPr>
                        <wps:spPr bwMode="auto">
                          <a:xfrm>
                            <a:off x="17" y="30"/>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6" name="Rectangle 70">
                          <a:hlinkClick r:id="rId15" tooltip="Personalization"/>
                        </wps:cNvPr>
                        <wps:cNvSpPr>
                          <a:spLocks noChangeAspect="1" noChangeArrowheads="1"/>
                        </wps:cNvSpPr>
                        <wps:spPr bwMode="auto">
                          <a:xfrm>
                            <a:off x="33" y="34"/>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7" name="Rectangle 71">
                          <a:hlinkClick r:id="rId16" tooltip="Selection"/>
                        </wps:cNvPr>
                        <wps:cNvSpPr>
                          <a:spLocks noChangeAspect="1" noChangeArrowheads="1"/>
                        </wps:cNvSpPr>
                        <wps:spPr bwMode="auto">
                          <a:xfrm>
                            <a:off x="326" y="30"/>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8" name="Rectangle 72">
                          <a:hlinkClick r:id="rId15" tooltip="Personalization"/>
                        </wps:cNvPr>
                        <wps:cNvSpPr>
                          <a:spLocks noChangeAspect="1" noChangeArrowheads="1"/>
                        </wps:cNvSpPr>
                        <wps:spPr bwMode="auto">
                          <a:xfrm>
                            <a:off x="17" y="55"/>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9" name="Rectangle 73">
                          <a:hlinkClick r:id="rId15" tooltip="Personalization"/>
                        </wps:cNvPr>
                        <wps:cNvSpPr>
                          <a:spLocks noChangeAspect="1" noChangeArrowheads="1"/>
                        </wps:cNvSpPr>
                        <wps:spPr bwMode="auto">
                          <a:xfrm>
                            <a:off x="33" y="59"/>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0" name="Rectangle 74">
                          <a:hlinkClick r:id="rId17" tooltip="Selection"/>
                        </wps:cNvPr>
                        <wps:cNvSpPr>
                          <a:spLocks noChangeAspect="1" noChangeArrowheads="1"/>
                        </wps:cNvSpPr>
                        <wps:spPr bwMode="auto">
                          <a:xfrm>
                            <a:off x="326" y="55"/>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1" name="Rectangle 75">
                          <a:hlinkClick r:id="rId15" tooltip="Personalization"/>
                        </wps:cNvPr>
                        <wps:cNvSpPr>
                          <a:spLocks noChangeAspect="1" noChangeArrowheads="1"/>
                        </wps:cNvSpPr>
                        <wps:spPr bwMode="auto">
                          <a:xfrm>
                            <a:off x="17" y="80"/>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2" name="Rectangle 76">
                          <a:hlinkClick r:id="rId15" tooltip="Personalization"/>
                        </wps:cNvPr>
                        <wps:cNvSpPr>
                          <a:spLocks noChangeAspect="1" noChangeArrowheads="1"/>
                        </wps:cNvSpPr>
                        <wps:spPr bwMode="auto">
                          <a:xfrm>
                            <a:off x="33" y="84"/>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3" name="Rectangle 77">
                          <a:hlinkClick r:id="rId18" tooltip="Selection"/>
                        </wps:cNvPr>
                        <wps:cNvSpPr>
                          <a:spLocks noChangeAspect="1" noChangeArrowheads="1"/>
                        </wps:cNvSpPr>
                        <wps:spPr bwMode="auto">
                          <a:xfrm>
                            <a:off x="326" y="80"/>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4" name="Rectangle 78">
                          <a:hlinkClick r:id="rId15" tooltip="Personalization"/>
                        </wps:cNvPr>
                        <wps:cNvSpPr>
                          <a:spLocks noChangeAspect="1" noChangeArrowheads="1"/>
                        </wps:cNvSpPr>
                        <wps:spPr bwMode="auto">
                          <a:xfrm>
                            <a:off x="17" y="105"/>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5" name="Rectangle 79">
                          <a:hlinkClick r:id="rId15" tooltip="Personalization"/>
                        </wps:cNvPr>
                        <wps:cNvSpPr>
                          <a:spLocks noChangeAspect="1" noChangeArrowheads="1"/>
                        </wps:cNvSpPr>
                        <wps:spPr bwMode="auto">
                          <a:xfrm>
                            <a:off x="33" y="109"/>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6" name="Rectangle 80">
                          <a:hlinkClick r:id="rId19" tooltip="Selection"/>
                        </wps:cNvPr>
                        <wps:cNvSpPr>
                          <a:spLocks noChangeAspect="1" noChangeArrowheads="1"/>
                        </wps:cNvSpPr>
                        <wps:spPr bwMode="auto">
                          <a:xfrm>
                            <a:off x="326" y="105"/>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7" name="Rectangle 81">
                          <a:hlinkClick r:id="rId15" tooltip="Personalization"/>
                        </wps:cNvPr>
                        <wps:cNvSpPr>
                          <a:spLocks noChangeAspect="1" noChangeArrowheads="1"/>
                        </wps:cNvSpPr>
                        <wps:spPr bwMode="auto">
                          <a:xfrm>
                            <a:off x="17" y="133"/>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8" name="Rectangle 82">
                          <a:hlinkClick r:id="rId15" tooltip="Personalization"/>
                        </wps:cNvPr>
                        <wps:cNvSpPr>
                          <a:spLocks noChangeAspect="1" noChangeArrowheads="1"/>
                        </wps:cNvSpPr>
                        <wps:spPr bwMode="auto">
                          <a:xfrm>
                            <a:off x="33" y="137"/>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9" name="Rectangle 83">
                          <a:hlinkClick r:id="rId20" tooltip="Selection"/>
                        </wps:cNvPr>
                        <wps:cNvSpPr>
                          <a:spLocks noChangeAspect="1" noChangeArrowheads="1"/>
                        </wps:cNvSpPr>
                        <wps:spPr bwMode="auto">
                          <a:xfrm>
                            <a:off x="326" y="134"/>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0" name="Rectangle 84">
                          <a:hlinkClick r:id="rId21" tooltip=" Insert Row "/>
                        </wps:cNvPr>
                        <wps:cNvSpPr>
                          <a:spLocks noChangeAspect="1" noChangeArrowheads="1"/>
                        </wps:cNvSpPr>
                        <wps:spPr bwMode="auto">
                          <a:xfrm>
                            <a:off x="703" y="134"/>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1" name="Rectangle 85">
                          <a:hlinkClick r:id="rId15" tooltip="Personalization"/>
                        </wps:cNvPr>
                        <wps:cNvSpPr>
                          <a:spLocks noChangeAspect="1" noChangeArrowheads="1"/>
                        </wps:cNvSpPr>
                        <wps:spPr bwMode="auto">
                          <a:xfrm>
                            <a:off x="17" y="164"/>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2" name="Rectangle 86">
                          <a:hlinkClick r:id="rId15" tooltip="Personalization"/>
                        </wps:cNvPr>
                        <wps:cNvSpPr>
                          <a:spLocks noChangeAspect="1" noChangeArrowheads="1"/>
                        </wps:cNvSpPr>
                        <wps:spPr bwMode="auto">
                          <a:xfrm>
                            <a:off x="33" y="168"/>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3" name="Rectangle 87">
                          <a:hlinkClick r:id="rId22" tooltip="Selection"/>
                        </wps:cNvPr>
                        <wps:cNvSpPr>
                          <a:spLocks noChangeAspect="1" noChangeArrowheads="1"/>
                        </wps:cNvSpPr>
                        <wps:spPr bwMode="auto">
                          <a:xfrm>
                            <a:off x="326" y="165"/>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4" name="Rectangle 88">
                          <a:hlinkClick r:id="rId23" tooltip=" Insert Row "/>
                        </wps:cNvPr>
                        <wps:cNvSpPr>
                          <a:spLocks noChangeAspect="1" noChangeArrowheads="1"/>
                        </wps:cNvSpPr>
                        <wps:spPr bwMode="auto">
                          <a:xfrm>
                            <a:off x="703" y="165"/>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5" name="Rectangle 89">
                          <a:hlinkClick r:id="rId15" tooltip="Personalization"/>
                        </wps:cNvPr>
                        <wps:cNvSpPr>
                          <a:spLocks noChangeAspect="1" noChangeArrowheads="1"/>
                        </wps:cNvSpPr>
                        <wps:spPr bwMode="auto">
                          <a:xfrm>
                            <a:off x="17" y="195"/>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6" name="Rectangle 90">
                          <a:hlinkClick r:id="rId15" tooltip="Personalization"/>
                        </wps:cNvPr>
                        <wps:cNvSpPr>
                          <a:spLocks noChangeAspect="1" noChangeArrowheads="1"/>
                        </wps:cNvSpPr>
                        <wps:spPr bwMode="auto">
                          <a:xfrm>
                            <a:off x="33" y="199"/>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7" name="Rectangle 91">
                          <a:hlinkClick r:id="rId24" tooltip="Selection"/>
                        </wps:cNvPr>
                        <wps:cNvSpPr>
                          <a:spLocks noChangeAspect="1" noChangeArrowheads="1"/>
                        </wps:cNvSpPr>
                        <wps:spPr bwMode="auto">
                          <a:xfrm>
                            <a:off x="326" y="196"/>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8" name="Rectangle 92">
                          <a:hlinkClick r:id="rId25" tooltip=" Insert Row "/>
                        </wps:cNvPr>
                        <wps:cNvSpPr>
                          <a:spLocks noChangeAspect="1" noChangeArrowheads="1"/>
                        </wps:cNvSpPr>
                        <wps:spPr bwMode="auto">
                          <a:xfrm>
                            <a:off x="703" y="196"/>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9" name="Rectangle 93">
                          <a:hlinkClick r:id="rId15" tooltip="Personalization"/>
                        </wps:cNvPr>
                        <wps:cNvSpPr>
                          <a:spLocks noChangeAspect="1" noChangeArrowheads="1"/>
                        </wps:cNvSpPr>
                        <wps:spPr bwMode="auto">
                          <a:xfrm>
                            <a:off x="17" y="226"/>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0" name="Rectangle 94">
                          <a:hlinkClick r:id="rId15" tooltip="Personalization"/>
                        </wps:cNvPr>
                        <wps:cNvSpPr>
                          <a:spLocks noChangeAspect="1" noChangeArrowheads="1"/>
                        </wps:cNvSpPr>
                        <wps:spPr bwMode="auto">
                          <a:xfrm>
                            <a:off x="33" y="230"/>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1" name="Rectangle 95">
                          <a:hlinkClick r:id="rId26" tooltip="Selection"/>
                        </wps:cNvPr>
                        <wps:cNvSpPr>
                          <a:spLocks noChangeAspect="1" noChangeArrowheads="1"/>
                        </wps:cNvSpPr>
                        <wps:spPr bwMode="auto">
                          <a:xfrm>
                            <a:off x="326" y="227"/>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2" name="Rectangle 96">
                          <a:hlinkClick r:id="rId27" tooltip=" Insert Row "/>
                        </wps:cNvPr>
                        <wps:cNvSpPr>
                          <a:spLocks noChangeAspect="1" noChangeArrowheads="1"/>
                        </wps:cNvSpPr>
                        <wps:spPr bwMode="auto">
                          <a:xfrm>
                            <a:off x="703" y="227"/>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3" name="Rectangle 97">
                          <a:hlinkClick r:id="rId15" tooltip="Personalization"/>
                        </wps:cNvPr>
                        <wps:cNvSpPr>
                          <a:spLocks noChangeAspect="1" noChangeArrowheads="1"/>
                        </wps:cNvSpPr>
                        <wps:spPr bwMode="auto">
                          <a:xfrm>
                            <a:off x="17" y="257"/>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4" name="Rectangle 98">
                          <a:hlinkClick r:id="rId15" tooltip="Personalization"/>
                        </wps:cNvPr>
                        <wps:cNvSpPr>
                          <a:spLocks noChangeAspect="1" noChangeArrowheads="1"/>
                        </wps:cNvSpPr>
                        <wps:spPr bwMode="auto">
                          <a:xfrm>
                            <a:off x="33" y="261"/>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5" name="Rectangle 99">
                          <a:hlinkClick r:id="rId28" tooltip="Selection"/>
                        </wps:cNvPr>
                        <wps:cNvSpPr>
                          <a:spLocks noChangeAspect="1" noChangeArrowheads="1"/>
                        </wps:cNvSpPr>
                        <wps:spPr bwMode="auto">
                          <a:xfrm>
                            <a:off x="326" y="258"/>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6" name="Rectangle 100">
                          <a:hlinkClick r:id="rId29" tooltip=" Insert Row "/>
                        </wps:cNvPr>
                        <wps:cNvSpPr>
                          <a:spLocks noChangeAspect="1" noChangeArrowheads="1"/>
                        </wps:cNvSpPr>
                        <wps:spPr bwMode="auto">
                          <a:xfrm>
                            <a:off x="703" y="258"/>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8" name="Rectangle 101">
                          <a:hlinkClick r:id="rId15" tooltip="Personalization"/>
                        </wps:cNvPr>
                        <wps:cNvSpPr>
                          <a:spLocks noChangeAspect="1" noChangeArrowheads="1"/>
                        </wps:cNvSpPr>
                        <wps:spPr bwMode="auto">
                          <a:xfrm>
                            <a:off x="17" y="288"/>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9" name="Rectangle 102">
                          <a:hlinkClick r:id="rId15" tooltip="Personalization"/>
                        </wps:cNvPr>
                        <wps:cNvSpPr>
                          <a:spLocks noChangeAspect="1" noChangeArrowheads="1"/>
                        </wps:cNvSpPr>
                        <wps:spPr bwMode="auto">
                          <a:xfrm>
                            <a:off x="33" y="292"/>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0" name="Rectangle 103">
                          <a:hlinkClick r:id="rId30" tooltip="Selection"/>
                        </wps:cNvPr>
                        <wps:cNvSpPr>
                          <a:spLocks noChangeAspect="1" noChangeArrowheads="1"/>
                        </wps:cNvSpPr>
                        <wps:spPr bwMode="auto">
                          <a:xfrm>
                            <a:off x="326" y="289"/>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2" name="Rectangle 104">
                          <a:hlinkClick r:id="rId31" tooltip=" Insert Row "/>
                        </wps:cNvPr>
                        <wps:cNvSpPr>
                          <a:spLocks noChangeAspect="1" noChangeArrowheads="1"/>
                        </wps:cNvSpPr>
                        <wps:spPr bwMode="auto">
                          <a:xfrm>
                            <a:off x="703" y="289"/>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3" name="Rectangle 105">
                          <a:hlinkClick r:id="rId15" tooltip="Personalization"/>
                        </wps:cNvPr>
                        <wps:cNvSpPr>
                          <a:spLocks noChangeAspect="1" noChangeArrowheads="1"/>
                        </wps:cNvSpPr>
                        <wps:spPr bwMode="auto">
                          <a:xfrm>
                            <a:off x="17" y="319"/>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4" name="Rectangle 106">
                          <a:hlinkClick r:id="rId15" tooltip="Personalization"/>
                        </wps:cNvPr>
                        <wps:cNvSpPr>
                          <a:spLocks noChangeAspect="1" noChangeArrowheads="1"/>
                        </wps:cNvSpPr>
                        <wps:spPr bwMode="auto">
                          <a:xfrm>
                            <a:off x="33" y="323"/>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5" name="Rectangle 107">
                          <a:hlinkClick r:id="rId32" tooltip="Selection"/>
                        </wps:cNvPr>
                        <wps:cNvSpPr>
                          <a:spLocks noChangeAspect="1" noChangeArrowheads="1"/>
                        </wps:cNvSpPr>
                        <wps:spPr bwMode="auto">
                          <a:xfrm>
                            <a:off x="326" y="320"/>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6" name="Rectangle 108">
                          <a:hlinkClick r:id="rId33" tooltip=" Insert Row "/>
                        </wps:cNvPr>
                        <wps:cNvSpPr>
                          <a:spLocks noChangeAspect="1" noChangeArrowheads="1"/>
                        </wps:cNvSpPr>
                        <wps:spPr bwMode="auto">
                          <a:xfrm>
                            <a:off x="703" y="320"/>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7" name="Rectangle 109">
                          <a:hlinkClick r:id="rId15" tooltip="Personalization"/>
                        </wps:cNvPr>
                        <wps:cNvSpPr>
                          <a:spLocks noChangeAspect="1" noChangeArrowheads="1"/>
                        </wps:cNvSpPr>
                        <wps:spPr bwMode="auto">
                          <a:xfrm>
                            <a:off x="17" y="350"/>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8" name="Rectangle 110">
                          <a:hlinkClick r:id="rId15" tooltip="Personalization"/>
                        </wps:cNvPr>
                        <wps:cNvSpPr>
                          <a:spLocks noChangeAspect="1" noChangeArrowheads="1"/>
                        </wps:cNvSpPr>
                        <wps:spPr bwMode="auto">
                          <a:xfrm>
                            <a:off x="33" y="354"/>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9" name="Rectangle 111">
                          <a:hlinkClick r:id="rId34" tooltip="Selection"/>
                        </wps:cNvPr>
                        <wps:cNvSpPr>
                          <a:spLocks noChangeAspect="1" noChangeArrowheads="1"/>
                        </wps:cNvSpPr>
                        <wps:spPr bwMode="auto">
                          <a:xfrm>
                            <a:off x="326" y="351"/>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0" name="Rectangle 112">
                          <a:hlinkClick r:id="rId35" tooltip=" Insert Row "/>
                        </wps:cNvPr>
                        <wps:cNvSpPr>
                          <a:spLocks noChangeAspect="1" noChangeArrowheads="1"/>
                        </wps:cNvSpPr>
                        <wps:spPr bwMode="auto">
                          <a:xfrm>
                            <a:off x="703" y="351"/>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1" name="Rectangle 113">
                          <a:hlinkClick r:id="rId15" tooltip="Personalization"/>
                        </wps:cNvPr>
                        <wps:cNvSpPr>
                          <a:spLocks noChangeAspect="1" noChangeArrowheads="1"/>
                        </wps:cNvSpPr>
                        <wps:spPr bwMode="auto">
                          <a:xfrm>
                            <a:off x="17" y="381"/>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2" name="Rectangle 114">
                          <a:hlinkClick r:id="rId15" tooltip="Personalization"/>
                        </wps:cNvPr>
                        <wps:cNvSpPr>
                          <a:spLocks noChangeAspect="1" noChangeArrowheads="1"/>
                        </wps:cNvSpPr>
                        <wps:spPr bwMode="auto">
                          <a:xfrm>
                            <a:off x="33" y="385"/>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3" name="Rectangle 115">
                          <a:hlinkClick r:id="rId36" tooltip="Selection"/>
                        </wps:cNvPr>
                        <wps:cNvSpPr>
                          <a:spLocks noChangeAspect="1" noChangeArrowheads="1"/>
                        </wps:cNvSpPr>
                        <wps:spPr bwMode="auto">
                          <a:xfrm>
                            <a:off x="326" y="382"/>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4" name="Rectangle 116">
                          <a:hlinkClick r:id="rId37" tooltip=" Insert Row "/>
                        </wps:cNvPr>
                        <wps:cNvSpPr>
                          <a:spLocks noChangeAspect="1" noChangeArrowheads="1"/>
                        </wps:cNvSpPr>
                        <wps:spPr bwMode="auto">
                          <a:xfrm>
                            <a:off x="703" y="382"/>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5" name="Rectangle 117">
                          <a:hlinkClick r:id="rId15" tooltip="Personalization"/>
                        </wps:cNvPr>
                        <wps:cNvSpPr>
                          <a:spLocks noChangeAspect="1" noChangeArrowheads="1"/>
                        </wps:cNvSpPr>
                        <wps:spPr bwMode="auto">
                          <a:xfrm>
                            <a:off x="17" y="412"/>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6" name="Rectangle 118">
                          <a:hlinkClick r:id="rId15" tooltip="Personalization"/>
                        </wps:cNvPr>
                        <wps:cNvSpPr>
                          <a:spLocks noChangeAspect="1" noChangeArrowheads="1"/>
                        </wps:cNvSpPr>
                        <wps:spPr bwMode="auto">
                          <a:xfrm>
                            <a:off x="33" y="416"/>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7" name="Rectangle 119">
                          <a:hlinkClick r:id="rId38" tooltip="Selection"/>
                        </wps:cNvPr>
                        <wps:cNvSpPr>
                          <a:spLocks noChangeAspect="1" noChangeArrowheads="1"/>
                        </wps:cNvSpPr>
                        <wps:spPr bwMode="auto">
                          <a:xfrm>
                            <a:off x="326" y="413"/>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8" name="Rectangle 120">
                          <a:hlinkClick r:id="rId39" tooltip=" Insert Row "/>
                        </wps:cNvPr>
                        <wps:cNvSpPr>
                          <a:spLocks noChangeAspect="1" noChangeArrowheads="1"/>
                        </wps:cNvSpPr>
                        <wps:spPr bwMode="auto">
                          <a:xfrm>
                            <a:off x="703" y="413"/>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9" name="Rectangle 121">
                          <a:hlinkClick r:id="rId15" tooltip="Personalization"/>
                        </wps:cNvPr>
                        <wps:cNvSpPr>
                          <a:spLocks noChangeAspect="1" noChangeArrowheads="1"/>
                        </wps:cNvSpPr>
                        <wps:spPr bwMode="auto">
                          <a:xfrm>
                            <a:off x="17" y="443"/>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0" name="Rectangle 122">
                          <a:hlinkClick r:id="rId15" tooltip="Personalization"/>
                        </wps:cNvPr>
                        <wps:cNvSpPr>
                          <a:spLocks noChangeAspect="1" noChangeArrowheads="1"/>
                        </wps:cNvSpPr>
                        <wps:spPr bwMode="auto">
                          <a:xfrm>
                            <a:off x="33" y="447"/>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1" name="Rectangle 123">
                          <a:hlinkClick r:id="rId40" tooltip="Selection"/>
                        </wps:cNvPr>
                        <wps:cNvSpPr>
                          <a:spLocks noChangeAspect="1" noChangeArrowheads="1"/>
                        </wps:cNvSpPr>
                        <wps:spPr bwMode="auto">
                          <a:xfrm>
                            <a:off x="326" y="444"/>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2" name="Rectangle 124">
                          <a:hlinkClick r:id="rId41" tooltip=" Insert Row "/>
                        </wps:cNvPr>
                        <wps:cNvSpPr>
                          <a:spLocks noChangeAspect="1" noChangeArrowheads="1"/>
                        </wps:cNvSpPr>
                        <wps:spPr bwMode="auto">
                          <a:xfrm>
                            <a:off x="703" y="444"/>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3" name="Rectangle 125">
                          <a:hlinkClick r:id="rId15" tooltip="Personalization"/>
                        </wps:cNvPr>
                        <wps:cNvSpPr>
                          <a:spLocks noChangeAspect="1" noChangeArrowheads="1"/>
                        </wps:cNvSpPr>
                        <wps:spPr bwMode="auto">
                          <a:xfrm>
                            <a:off x="17" y="474"/>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4" name="Rectangle 126">
                          <a:hlinkClick r:id="rId15" tooltip="Personalization"/>
                        </wps:cNvPr>
                        <wps:cNvSpPr>
                          <a:spLocks noChangeAspect="1" noChangeArrowheads="1"/>
                        </wps:cNvSpPr>
                        <wps:spPr bwMode="auto">
                          <a:xfrm>
                            <a:off x="33" y="478"/>
                            <a:ext cx="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5" name="Rectangle 127">
                          <a:hlinkClick r:id="rId42" tooltip="Selection"/>
                        </wps:cNvPr>
                        <wps:cNvSpPr>
                          <a:spLocks noChangeAspect="1" noChangeArrowheads="1"/>
                        </wps:cNvSpPr>
                        <wps:spPr bwMode="auto">
                          <a:xfrm>
                            <a:off x="326" y="475"/>
                            <a:ext cx="19" cy="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6" name="Rectangle 128">
                          <a:hlinkClick r:id="rId43" tooltip=" Insert Row "/>
                        </wps:cNvPr>
                        <wps:cNvSpPr>
                          <a:spLocks noChangeAspect="1" noChangeArrowheads="1"/>
                        </wps:cNvSpPr>
                        <wps:spPr bwMode="auto">
                          <a:xfrm>
                            <a:off x="703" y="475"/>
                            <a:ext cx="60"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7" name="Rectangle 129">
                          <a:hlinkClick r:id="rId44" tooltip=" Execute "/>
                        </wps:cNvPr>
                        <wps:cNvSpPr>
                          <a:spLocks noChangeAspect="1" noChangeArrowheads="1"/>
                        </wps:cNvSpPr>
                        <wps:spPr bwMode="auto">
                          <a:xfrm>
                            <a:off x="9" y="510"/>
                            <a:ext cx="46"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8" name="Rectangle 130">
                          <a:hlinkClick r:id="rId45" tooltip=" Check "/>
                        </wps:cNvPr>
                        <wps:cNvSpPr>
                          <a:spLocks noChangeAspect="1" noChangeArrowheads="1"/>
                        </wps:cNvSpPr>
                        <wps:spPr bwMode="auto">
                          <a:xfrm>
                            <a:off x="57" y="510"/>
                            <a:ext cx="37"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9" name="Rectangle 131">
                          <a:hlinkClick r:id="rId46" tooltip=" All "/>
                        </wps:cNvPr>
                        <wps:cNvSpPr>
                          <a:spLocks noChangeAspect="1" noChangeArrowheads="1"/>
                        </wps:cNvSpPr>
                        <wps:spPr bwMode="auto">
                          <a:xfrm>
                            <a:off x="96" y="510"/>
                            <a:ext cx="19"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95E6F59" id="Group 24673" o:spid="_x0000_s1026" style="width:409.5pt;height:285.8pt;mso-position-horizontal-relative:char;mso-position-vertical-relative:line" coordsize="765,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Va9Qw0AAJkMAQAOAAAAZHJzL2Uyb0RvYy54bWzsXe2SmzgW/b9V+w4U&#10;/x0DxgZccaY6djuVqsxsarL7AGrAhmpArMDtTqbm3fdKgNuAsptNdjRmdbuqu/kUQh9H9x4dXV7/&#10;9JxnxlPMqpQWG9N+ZZlGXIQ0SovjxvzH3/cz3zSqmhQRyWgRb8zPcWX+9Oavf3l9LtexQxOaRTEz&#10;IJGiWp/LjZnUdbmez6swiXNSvaJlXMDJA2U5qWGXHecRI2dIPc/mjmWt5mfKopLRMK4qOLprTppv&#10;RPqHQxzWfzscqrg2so0JeavFXyb+PvC/8zevyfrISJmkYZsN8h25yElawEMvSe1ITYwTS0dJ5WnI&#10;aEUP9auQ5nN6OKRhLN4B3sa2Bm/zjtFTKd7luD4fy0sxQdEOyum7kw1/efrIjDTamI678hamUZAc&#10;qkk82WgOQRGdy+MarnzHyk/lR9a8J2x+oOFjZRR0m5DiGN9VJRQ3NAJeqPPhLXz/2NxvPJx/phE8&#10;hZxqKkrt+cByniqUh/EsKufzpXLi59oI4eCSV/cS6jCEc4uVE/i+31RfmEAdj+4Lk/v2Tm+1bO5a&#10;LlyRN7JuHigy2WbqzesyDdfw25YybI1K+T+3RrirPrHYbBPJvymNnLDHUzmDBlGSOn1Is7T+LBo3&#10;lA3PVPH0MQ15sfOdfoW5XYXBFfzBxkqUSXdhcxvhr/W1unqpPsboOYlJVHVV2E9lznd7WXnI0nKf&#10;ZhmvOb7dvjT0rkHrlJRb0/J3NDzlcVE3XZnFGbw/LaokLSvTYOs4f4ihZbL3kS2aCTSFD1XNH8cb&#10;hehevzn+nWUFztvZdmltZ67l3c/uAtebeda951qub2/t7e/8bttdn6oYioFkuzJt8wpHR7mV9qUW&#10;dZpeKnq78UQEpvDGLjLU/RdZhEO8SHheKxb+Ch1DIE1Vs7gOE374ACXXHoeLLydEMb+ULC/0Cvrc&#10;9/WZr7Z8aBKsqt/FNDf4BpQx5FCUMXmC/Dfv1F3Cc1tQXtPiHWS1EFjBvX/vuzPXWd1DLex2s7v9&#10;1p2t9ra33C122+3O7mohSaMoLnhyP14JonxplkZdO6zY8WGbsaZy9uKn7fLVy2Vz3hhestFVXPe/&#10;qcCu5OEo34RfjoMwSlVdQ4e9b2s8fIyS4funhJQxlDpPtt+vAbAaIOYtBMA1g54diPpJsrR43GZp&#10;+Pg/7258FIC+5sAwSWlWpzAcf4SRnRYkS7+Intkie5vbS8a7QaH66ojwb1CmffkmDb7zTc3d9kyD&#10;jwPtCM7xgA8S9qpBenvZA/r/urlfNRbegcdtijc8kpUJ6cNAe6loSb00sqLXi6DHN0ekncl2XOut&#10;E8z2K9+buXt3OQs8y59ZdvA2WFlu4O72/c70IS3iH+9MxnljBktnKdpZL/e9ErDEz7hXkXWe1mDM&#10;ZWm+Mf3LRWTNB5X7IhLgUZM0a7avOiHPftf5uv9NJ+zaQ9PUHmj0GaCQUQAsMATA7ISNhLIvpnEG&#10;E25jVv88ET76Zu8L6JqB7brc5hM77tJzYIddn3m4PkOKEJLamLVpNJvburETTyVLjwk8qRmECnoH&#10;ZsshFSDJ89fkCvLNdwAdFMIEtPYhTHgWwgT0zdaSXIBFy2FC2H2N2cBhAo5yK9Lum4OIEmPXRGL3&#10;IEpMDCVgqByhRINlf7wxAT3tYkx8ijOwZsDAvx0zYuEAhMrsiKBFCA/tiBc25ls9I0SIiSEEkHQj&#10;hHDQjnixI1p3Yyncihc7At2NHyFQECYmBhMwKI5gYoEw8QITrbuxDLjV8AIT6G78AM2KKDEtlPCB&#10;ZRmhhKsIJWA+ZAruxsiOQHcDEUIb2tK3JQjRsM5/PCExpdkNgNKeHYHuBrob+sxu+NBVR4bESpEh&#10;MQmYaN0NH2c3QFCAc6BazoH64FyPUMJThBIg05iCuzGyI9DdQHdDH3fjIpJ8EVN5viKEmIQd0c5u&#10;2BZOb3BpIloSeloSEtGlh6JLPpHRV1PZFs5vIEzoKrr0JaJLMLB5N/nj2Ut49hQcjrElgR4Hehz6&#10;eBwSxSVMeqiBiEl5HMBg4gwHehyart+ABawj7hJmPRAnRh7HQuiwUVGFy7w0XOblS3SXMO2hBibA&#10;lJmExzFc4mWjx4EehzYeRyARXYIsQA1EgBVzgQgDltTCslzjV3o2xNIpvihWrG3/M1eLexbMEvMF&#10;n0OUWEG5iZWgK5HZLjAIrgTFlaD/h+vFA4nw0kfhJUfJdoajmwldDSRVqLxE5aU+ystAoryEaQ81&#10;1sQk+MtWeWk34baQl0BeQkNeIpBIL31V0ktw7y9Oxw0HlrAh9mB/hgN5CeQl9OElJNpLmPVQY0nY&#10;4NxfMOLGiYkhTCAxgQ6HRg6HRHoJsx5qYGISDkdHTARDcwIUYYLAFMchrGQXSrkL3vqN8V2/Hu6x&#10;DaLK6wIDXkIw0JcwshjwUnXAy0CivYSpD8SJC4HZERMBSrRRoq2rRDuQ6C9h7kMNTNgwyXLxOm6Z&#10;mQAwRWYCtZeaai8DifYS5j0UYcS1z3HjzMQQJpCZQGZCI2ZCor2EeQ81MHGNErf+JQ4HImn3zQlk&#10;JnCiQ5eJDs+SCDADVQLMSeBEy0w4w0/2YHBchAl9YEKiwARKX405YUNXmwIz4TiD1V64lgNdDm1c&#10;Ds+C4XwY0Q6ccEUYcR1B+7aZiRFMIDOBMKERTEjUlzDxoQYmJuFxtJoJZzk0J5CZQJdDD5fDth1Y&#10;yjQ2J1RJMCeBEx0zsRJfrsfFHLiYQ7fFHBwmJBJMEBGpMSfgc93TYCaW/mCSA1dzoCmhjykhkV/a&#10;MPOhCCTg6Rf68sapiSFOIDWB1IQm1AS3JSTaKttSJcCchM/RcROwGA5VEyjC1FGEyYFCoq6yYf5D&#10;jUExCaDoyAnQpvaAAmUT6Hho43h4EnWVDTHd1OAEH6svjscNr+hwYMlsDyNQN4Fehz5ehwfj+VA3&#10;YVuqNJj2dKJgjnAC2QnECY1wQiKc4B+sUWNMTMLpaNmJBRgQfYMClRPodejjdUiUE7alSok5CaBo&#10;2YmFM/iOD7ITiBP64ASoF8aOhyopJnfyp8BOLBxrYEygdgJBQh+QkGonlOkwpxMKc4QTyE4gO6ER&#10;OyGJXcU/uI3sxCXGXcdOLIcGBbITaFDoY1DIRFYQ8hqB4gIUHTuxHHzNB9kJxAl9cEKmsYIglYpw&#10;YiLRMBfLweIv1E6g16GP1+HLBFa2MiHm9VzHba/sGOEEshOIExrhhCR+lQ1xpRQZE1czHbceD3Ph&#10;Dw0KZCfQ69DG6/BlYkxblRjz2p64WaDo2An4AnNPZIXsBOKEPjghE2NCOAhFBgU8fRLaCYDTHkYg&#10;O4Feh0Zeh0yIaSsTYk4nJOZiiBPITiBOaIQTS4kQE9QCioyJK1viZp2OVjvhArfbNyiQnUCvQx+v&#10;QybGhBWcCBRD7YQLZlYPKJCdQJzQBydkYkzwvRXhBJgzU2AnXJgA6mEEshPodWjkdciEmLDYSRFI&#10;gClzAYnb1k6McALZCcQJjXBCJsR0lAkxr2Di5tkJd2hQIDuBXoc2XkcgE2M6ysSYUwCKVjvhuoNP&#10;+yA7gTihD07IxJgQiUWR4zGRqJiuO1j9hewEeh36eB0QN3ocnMZRJsScTlTMEU4gO4E4oRFOyISY&#10;jjIh5hScjk474Q0NCmQn0OvQx+uQiTEdZWLMKQBFx054g4/7IDuBOKEPTixljocyMeZEomK63mD1&#10;F7IT6HVo5HXIhJiOKiHmYjpRMUc4gewE4oRGOCETYjqqhJiL6yBWxv1zHJ7q2OCax/m5rNbhL08f&#10;2ZvX7eanku+QdVV+oOFjZRR0m5DiGN9VZRzWG5NP2nSHGKPnJCZRxQ9fJdekwROsIDXj4fwzjeKN&#10;SU41FbM7zweW82fQw8F43phg63zemEsI/teTYbodLyEk3HOy7m4rWVW/i2lu8I2NySBfIlny9KGq&#10;eTbIurtEvAnN0mifZpnYYceHbcaMJ5JtzL34ae7NyoQ0R0U2II2quVSkV12nkRU8pYLyNJvHNUfi&#10;5xoywM/BlnFi6cb8LbAd13rrBLP9yvdm7t5dzgLP8meWHbwNVpYbuLv97zwHtrtO0ijCb4lq+i3R&#10;QCbDhBGeN6ckS4vHbZaGj8ZznhXVmm3MpK7L9XxehUmck+oVLeMCzh0oy0kNu+w4h96VhvGOhqc8&#10;Luq5Y1mrOYszUqe0qJK0rEyDrdMIOtD7aHEdcsLYJjE86rpH/7kAsQT4lCHEAo6HcKJZ5IEI0TSF&#10;PA0ZreihfhXSvG0F84iRc1ocoRXY1jwnaQHdDJB32VLkPXxrga9FQ4v/iLYAkHgNg3lax8zI0nxj&#10;+peLoLHCgHBfRALKa5Jmzfa8D3ACVAElu/8CN8VoxEeMZjB6oNFnGD0YBYwHS/cpZrCRUPZFV4SQ&#10;CTBhbFeEEMD+vQi177LshvAhAEtBhg8XMgItiKuhAvFhY7pLD5Y4GOx9AbZrYLsu7DyInfYMKUKA&#10;mo1Zm0azua1hD646lSw9JoBETccr6B1YtYdU2J3c4m1QC3CN75yrUmwd1+cj3yLrIyNlkoY7UpPr&#10;fXHVOnZoQrMoZm/+BQAA//8DAFBLAwQUAAYACAAAACEAMgDOI/8CAABFIgAAGQAAAGRycy9fcmVs&#10;cy9lMm9Eb2MueG1sLnJlbHPMWmtvokAU/b7J/gczycZu0pWHfWy7xQYRLVlUwmDd/USITpWtPAK0&#10;af/9DhB31UisSOaS+AWNA54559xz73h3/+atGq8kit3Al5DQ4lGD+LNg7voLCU2s/rfvqBEnjj93&#10;VoFPJPROYnTf+fzpziQrJ6FfipduGDfoKn4soWWShLccF8+WxHPiVhASn37yFESek9DLaMGFzuzZ&#10;WRBO5PkrLtpcA3W21mxocwlF2lxoo4b1HtJbH148eHpyZ6QXzF484id77sEt6UrRyvWf6aJOtCCJ&#10;hP44r048i9wwucWy0Z0+qLpxJrTPm4+yaT/K+kS19fHUVn9ZzfMmtg1TG5hfRP70F88LfPPr+kGG&#10;wZz+RvUtIZHvrBBXgAbdDqZodCeWNR6dNQ1zrKgYU0BMTe7qKqZgpACN1Kmta6P0miJC8RmYpooN&#10;GHTEq3qjw2O7r1hw7AGRkrippFxFhj0YYku2gFgiMGZJ5iiisInDf0fhKRTGyBjAYHENAcX1fiSw&#10;3Z1g2VRhkBBExlAc7aw91ahAMTm6pWoPCFmEQraAVppLxmzJPeRyv3LA6wrrwnJIO7Ku03xCqX5s&#10;vmJoAj8og7II+sHkV/9sMzDlUQUOVcabRNq31DwXp2W+guhXCp0bxujkbnWz362w3dOwop1e5ukK&#10;ZdCoNP65Hu1m10qWkEfmrsNlbwqt0F8U9XGsxZxtyFb1yJM4b9h9Q62AlmX3otLN+HB3X5DFKTOB&#10;M5Z4wViphyrpTn+fdyuKfrp4yyi3zbA8Z7OgQ+goD6rys1zSAAmQF5uOvO7F+9SNf1dgAWV2VACB&#10;Qdhywo1ePB1fwWUY1ik6r9IFk05YpYs1n3OmHddk1DvdBsvWzZrn3RQfOsqRTweolKuA5F2hMO9m&#10;Iz4gh22zTliHaiaedIdaepZCuXFse846HWUOuWWQ/2KzMlbg5A/C7wJ6A0udNSUO0XsnMEMfGIp1&#10;i8w7+MAef4ggI22xYKQNHSraNQ8V0IOjmmdSdudn3NafPzp/AQAA//8DAFBLAwQUAAYACAAAACEA&#10;A9pKad0AAAAFAQAADwAAAGRycy9kb3ducmV2LnhtbEyPQUvDQBCF74L/YRnBm92s0trGbEop6qkI&#10;bQXpbZqdJqHZ2ZDdJum/d/WilwePN7z3TbYcbSN66nztWIOaJCCIC2dqLjV87t8e5iB8QDbYOCYN&#10;V/KwzG9vMkyNG3hL/S6UIpawT1FDFUKbSumLiiz6iWuJY3ZyncUQbVdK0+EQy20jH5NkJi3WHBcq&#10;bGldUXHeXayG9wGH1ZN67Tfn0/p62E8/vjaKtL6/G1cvIAKN4e8YfvAjOuSR6egubLxoNMRHwq/G&#10;bK4W0R41TJ/VDGSeyf/0+TcAAAD//wMAUEsDBAoAAAAAAAAAIQCcJCUkXqsAAF6rAAAUAAAAZHJz&#10;L21lZGlhL2ltYWdlMS5wbmeJUE5HDQoaCgAAAA1JSERSAAAC/QAAAhYIAgAAAEsnpQIAAAAGdFJO&#10;UwD/AAAA/4nAL5AAAAAJcEhZcwAADsQAAA7EAZUrDhsAAAAHdElNRQffCwoRBRU6nwzGAAAAB3RF&#10;WHRBdXRob3IAqa7MSAAAAAx0RVh0RGVzY3JpcHRpb24AEwkhIwAAAAp0RVh0Q29weXJpZ2h0AKwP&#10;zDoAAAAOdEVYdENyZWF0aW9uIHRpbWUANfcPCQAAAAl0RVh0U29mdHdhcmUAXXD/OgAAAAt0RVh0&#10;RGlzY2xhaW1lcgC3wLSPAAAACHRFWHRXYXJuaW5nAMAb5ocAAAAHdEVYdFNvdXJjZQD1/4PrAAAA&#10;CHRFWHRDb21tZW50APbMlr8AAAAGdEVYdFRpdGxlAKju0icAACAASURBVHic7N17VFN3vjf+d7iI&#10;ta197LTp6AwaoskBlSqFnHaVjqIijDco+ZXHI6zSUytgZrwAHmhFZvFwDl6Kj4hiJwIWZ+iA7aG/&#10;UKnagrFSp/SxK1JqUfFJNNlK1Zl0Zvoro1bkkt8fOwm57EASLgHyea2s1fjd39tOszeffL/fvTev&#10;s7MThBBCCCFewI/9zxfX73q2H4QQQgghI83H0x0ghBBCCBklFPcQQgghxFtQ3EMIIYQQb0FxDyGE&#10;EEK8BcU9hBBCCPEWFPcQQgghxFtQ3EMIIYQQb9Ef96gKZqwM26bq33TmQNiMlQVnBq/jZtnWsBkH&#10;vnB60wD5nXD7vRUrw2asDFtRd9P1wjfLtobNWJlcdptz6xfbVtp0zLKrX2wbUqPmlzMfqRtulm0d&#10;oZoJIYSQiaI/7pEsWwcc+9L8V/+LUw1A7LJlg9cxM/1A6+2tL41I/+zovvr0Il5+71TrJwkzXS58&#10;+/OPNHMXiK589JUb4cvQxJbePtV6+1TpOnz0qtsxn2O6uu0FmmGvlRBCCJlYLOa5XloZC2h1OvZf&#10;qjPHgHUvvgQYh4JmrOwfKTlzIGzG1oJtW8NmrAzbprIYFLHLCQA4s41N3Pqezrb9L7aZB0LM0YBp&#10;RGeG7egLdHXJkRVXgI9eNdbPUdy6b1aNnaktvij69X9Ezb3Y9Hl/T8zNHXB+uGTgbg8w7jJTLDJ/&#10;yPaVsJ9kgd3HNchurthq87EQQgghhIvl+p5lL74MzaeNtwFA950aeHmlBMAX2/LV+UfYsQqLkRKN&#10;Wvxm6+1Trfsk5goc5GzASnaoQ1McaTuLtPmYeSCkYfOKupvAzbK3iy+KsppPtd4ueBkNcss/5EEJ&#10;1c2pc4GX3ztVnT7jZtnWzcfYnKdK1zVs7g9BOPoGdgRrQdTiZc//eoGm+JDK1OcNxRfZPryIY5yf&#10;UcPmGSvDZqzcbNrK2e4X2zYUI/X47VPH80UfvcoR4RnLqjWAMCiIe985P67Bd/OTA5YfC3fDhBBC&#10;CDE9n4slWbYOH3301c30BDQ2XVmQunsZALy079TMsq1hM9hplJs3AXaCSTzH9k+sg5zGybKXVsbi&#10;mFang2l+6vbnH2kAzeYZDaYKbt4EXoqJmltQURy5shixpbdP5Tvs+u3PP9JgXcGrQVaVv+Sgb+wI&#10;1tz852dixuKXRcUFX36xT/ISbuuumIe1JMvW4SOO0Ce29PbWl4Avtq3cfMVRu7dxBZj7y5kA0g+0&#10;pttX0mDaTVFW89aXcPs9rn3n+rhu61zbTUIIIYQ4Yn0910srY3Gx6XPd7c8/0sx9+fmZADt9E/9R&#10;1PHbp0rXWeYVCYU2dTnKOaAFqcdvn2o1vra+BCAoofr2qdb3Yo0DLTZzVU6x7xtw5suPgCsFG8Jm&#10;rIwv0AANZ0Z1FXBs6e1Tx/NFVmn2++4art0khBBCiEM217GzU12Haj+9KPp1DDuWcEt7kR3JuK27&#10;MnBdjnIa56q+ONXATvGYzFj8sgjGpTa331thDHFulm0Nm7H1PeFWdr4MV75zsAZ5xuKXRTj2J3ZG&#10;yTiHFcSdFbj93v9usIgzCl4GPjqlMlXCruZWneGe53Km3RlBc02rws8c4FzJBGBm+ptZCzTFv6m7&#10;6WDfuT4ul3aTEEIIIQPws/k3O9fTgAWpu41/XCWv54s+KsgPO4aX18XiYv8kix2OnOzEjVi9IWwG&#10;TFM8MMcxM9MPlKpXbo5cWQxgQerxfRKwwcFHG4rZRIiymh1et2VVHLGltx1f4aX76tOL7CSX5W7+&#10;6b1NklfT38z6aMPmGQ1A7Mvr4GCJz+Dtztx3JOsKWw/m5h95lTs0mfHqf8QWv1px9ExCPte+g+vj&#10;gjO7GfRLMfDRqyvV+UdoiQ8hhBDiAK+zsxPAF9fveronBLhZtjW+QFg6ajcFIIQQQrwL3a+ZEEII&#10;Id6CxnsIIYQQ4i1ovIcQQggh3oLiHkIIIYR4C4p7CCGEEOIt+q9jf/ox22vaCSGEEEImjO/v9tB4&#10;DyGEEEK8BcU9hBBCCPEWFPcQQgghxFtQ3EMIIYQQb0FxDyGEEEK8BcU9hBBCCPEWQ712XSLiO9qk&#10;0uiHWDkhxFVHSve6V3DD5uzh7QkhhIxBw3DPHoPBwL5Jb0FZOADweLyysjSJiE+hj7f5+rM6T3fB&#10;qz23NAHA3m0vulowe9+XI9AdQggZc0bwXoUU+nintLQ0T3fBS5WXlzvatCj+MGf6ueMbR6w7hBAy&#10;Fo3sPZop9CFkjNh/9IBNSubrWz3SE0II8SA3456KvXnsm7S0tPT0dHO6+V16usOfnoSQ0WE5zGMT&#10;5diHQYQQ4g3cuZ6rYm9eanah/QtAWVl4WVm4IS3twgXjy6pkU6ZExGdfhU1skrJQKu/gbse0iZGn&#10;cOcZNIMdm5yDF9RWS/mFTa40MdAeOdRRGZNSqQWApkzjG7fqGUM0xRKehQ2nPN0hL9Xa+qn9y2Fu&#10;Rp5iOkIlIr4kV+lsM/ZHVn89MdWMk7W4fkQTQoiLRuo69vDw8PDwcKskRp6SihKNXqXRq04XqFNj&#10;qhmA0agdVWHeJJBVKWSBbmQYlPMFnc85wB45LCLfcS2nar2wozImpRGx10olUnkHovO2qHcYY6Dx&#10;KWKf2sA6+ca7+cUaT/eHOCO0QMEepJqa+Noip0MWx/VUzCvJcvJnyZCPaEIIGczo3r8nVDyTfSOQ&#10;VWkakwXa6qz89rZ8qVTeAXRUxlj8yrTYZPzxp62WGn9BplRquTJY/srMbAZgW6cdtiAjT8nNLLTO&#10;ZiwoLdVZ5hy8Ce49Mg7hMPIUaWahtL8sq7m8LjYtGkDg+sadcy6XYJWKPelHbY49UWqZc9xaKX3j&#10;whWKe8aZ6CWJ3+gYABYjtTYHiDNjQgJxiHUR04jmYEc014Fp6klmdWWMacyYEEJcMIpxj0CWHpwv&#10;FVn+1RcmFxeEhBYoFLJARr7jRILC+CvzZLPlJjZvU2lJcA37M1S8u5QjA5SFy+tiT+tVGr1i++WM&#10;XCVs63SsFkssszHyHbvnlWj0qmKxus0y36BNWO8RW4mmRrx7o/F3c9vloGK9SrM/0qLOs7XzBAIA&#10;xoEfxZwi0x8G4aLVl882DeVDHyNOKd6NmCvydC+Ia5RnaxcGCQBGnnJQzA7elCCJnfZ19sgCwKjb&#10;YXFMmQ+HwY9ouwMTysLUyxmn9SrNKt3ub0ZqvwkhE9rIXs9lI3KXXrULgLJQxM9Aconln3+BrKpY&#10;niLitwPAwiAGkTaFBeKQ2iRJLZBYo9Ls56id0ahDE14TAEDg+kYVAEQPUqeZcSBKGBR6mWEw87M6&#10;bD8cCUAgS0/MP+teE4y6PXFVJABEL0lMOssAAiA0YZHAvtvi18wfwi4A0VUW29VaLaKEjjo+pl3Y&#10;JuZtY99G7FMfobhnLHF4MVdbvlSUz74N2X4+TwA0qdvbqvsT52gRNdjRalXPwozT+wOZTLvDYbAj&#10;GrYHZiTMB2D0kkSc5S5DCCEDGbbxHvMVXk6IztPoFdsvl1kuXmnKlCxXp7O/7TgLCWRVGr3qdEFI&#10;bZLFsugBDVrn0I1CE+OXcX3PyTcQsW4NRT1jy7njG7lv3mNcl1MTj4WxS00BdyI7MKNXafRV64VO&#10;fe371wk1Jgu4MrhxRBNCyJAN5zxXWhpaWKY3VpubMi1muLTnTnwjFloPY7A/B5tOHueq/GZljCRX&#10;yZ4rSxKh1tot+BWIxG115xhTW+xynAHrdCRwaQJ2swtrlGdr3W1CIA4xDc4b5ws4CUTiNvVNBxtv&#10;XrP7lMaflUfU646J6YKu8SU673RCw/LMZrDfZHaBs+nyRrh+ZNkdDh2DHtEclZgPQOsDkxBCnObO&#10;PFdqdiF7KbtNekTEgPfsidqv2B4jNT3PK2T7+aooACJxW5JUCoViVXwqO+idHI9vdAwQZdpUDAAz&#10;1zeW5PIl7KhBaIFil7C/bDFbZXTeaU3Kcn4JACSXaGSBUNrWKXBuDwWyncauLgwJhbh/gxNNmLut&#10;MFeC+Ap9sgBgOBuLXpJYxDCI5OiblrmavGSXc30ey0RZBW/wVknmqlVZNOwzysLCfu1mSYEsPZGf&#10;IRUrFLKqCrWE/don1qiiANgdrYLBa7M9HAY/ou1F51WclCznlyA5PtHN3SKEeDleZ2cngC+u3336&#10;MddiIJvQhzMSIk5h5Cnloqpd0bbpTZkp2s1V68fTeM/Xn9XRcyo8pby8/LmlCUdK97r3fK5x9VxS&#10;bbV0I4odzKARQogD39/tcX9dMzvqM4y98V4C2c45MSmVQusQR1l4ULxTMZ6CHkJGmLJQlMTOrIVs&#10;P18l8GxnCCHj0pCu56IBnuESuL6xyjYtOk9hNwJEiFeLztPo6ccWIWQoRvU6duINBngqOBkd2fu+&#10;9HQXCCFkjHJ/fQ8hhBBCyDjy/d2e0X1OBSGEEEKI51DcQwghhBBvQXEPIYQQQrwFxT2EEEII8RYU&#10;9xBCCCHEW1DcQwghhBBvQXEPIYQQQrzFUO/ZIzE9Z9SeSqMfYuWEEFcdKd3rXsFx9XwuQghx0zDc&#10;q9BgMLBv0ltQFg4APB6vrCxNIuJT6ONtvv6sztNd8GrPLU0A4N5zSUegO4QQMuaM4D2aKfTxTvQ8&#10;dk8Z4Akhi+IPc6afO75xxLpDCCFj0cg+m4JCH0LGiP1HD9ikZL6+1SM9IYQQD3Iz7qnYa3woclpa&#10;Wnp6ujnd/C49nR5OSYiHWQ7z2EQ59mEQIYR4A3eu56rYm5eaXWj/AlBWFl5WFm5IS7twwfiyLqqt&#10;lvIlIr5ExC9sGobeD5lL/dFWS53qdkdlTEqlFow8RWSsXCLiS3KV7neTkadI5R3O5jb3U1nooJSx&#10;hwCaMo1vHGd2k6ZYIinW2Ly3TMSpDTweb8Mp81vzv7hTiFtaWz+1fznMbflNG+Bb59oX0jFjPW5/&#10;94zHb/9RadUxZaELx50rfRiu3SeEeMJIXcceHh4eHh5unaatlr7QsPq8SqNXaWqQGlPNjFDjThqZ&#10;/jDyHddyqtYLASC0QKHRs/XH1xa5X79AVqWQBbpcLDpvi3qHMazh6GFHZUxKI2KvlUqk8g5HmUfK&#10;qQ28VThpMBxZCZzasOriPrXBoN53cZUpDrJNIWOJm19IB/UwGrV7xZmGBhQoNPq8KPttykJREir0&#10;ql3RzlXlbh8IIePNKN6/h2loQMFONiBA9GuncxYBADoqY9gREePAAyNPkWYWStkUZbXUtMki3fwb&#10;zlzWmMLIU3IzCy1SmnNN1QJoyrT68edkf8wp0lKduWxTpqNRnObyutg0+1Nt9JLEb3QMd9nmXL5E&#10;xJdI5dW5/MImy1+T2mppTDVjSun/BDKbuerh6GfU5tgTpc0Oehi4vnHnnMslWKVi/4ZxZR4ZxqDn&#10;yEoAgObqxYh1a0SAaM26iItXNVwpxIPsDiv2C9lsHjW0HkG0PST7v7T9w6tWB3tWfntbvlQqrx7g&#10;aOU4MJWFy/Pb2/Kl7OFgxRj09MdD9r2y2iNttakPHfZHH5vfOHBr1VZHZYwkVznQSYYQMvaMZtyj&#10;bg8WmX8jBgqiAwUAI9+xe16JRq/S1Ih3bzSeZdouBxXrVacLsLsI7JsTDR3mdM35jKtJbHyw40SC&#10;wjiactJ4PqrFEouUyLQC7Gb/lmurD1bHx0S73B9zSrFY3cYWlKccFLMDOSVIsp75Up6tnScQ2O+8&#10;8mztwiABV9mmzIyrBQqNXlWMhtrBPkPjJ7A/0r4e+34CgHDR6stnHfWQke+4lqOYU2Q6a9tnHgnH&#10;knir3o3Y9+ZKU4LmyoUFwSIAEAUvuHBFw5VCPMv6sGLNXJpgPDChPXcCsUuF3IeG+UvbVFoSXKMy&#10;HlzmCFv8WnFBSGiBQiFLHuhotT9RROedLggJLVBo9kda9bVuhyjpeGjBa1H9ZTl6ZbVHwmRTH7gG&#10;sZSFy+tiT+tVGr1i++UMc1jTlLkDh1W7ogc6yRBCxh5P36+ZUbcnrooErEZEQhMWCazfwPKfwkWr&#10;F6q1WghkVcXYIeJLREnHcZkxlhXPBABhUOhlhgEEsbGh1WebjKM7/adCp/vT8Vkdtm+OBCCQpSea&#10;8rTlS0V8iYifUQu11mJuiNGojR0AAJiySURJ6u2HkwUcZZsbq+O3yAIt6x+A+QOxq4ejnyYOeyiQ&#10;Ve2KDlzfaJyVs888Ei5gnVq9D9uSiimc8STXLuayOaxYAll6cN05BmAaGoJzOL/egMWXViAOqU2S&#10;iPiSXOTZBitsBsdHK+eJglMbYk+fz0B+/6Qtd6+49ogTo1GbdiFwfaNx4qwtX5qKdPbAcfUkQwjx&#10;qGGLe8xXeDkkEIdc1QznYsCmTMlydTr7o81hJmHyluTjjcqOz+qwOtbqx9xQ+pPI/mzVqzR6y6DB&#10;lnF9T008FsYuFbpWFgC0ujbHG12oZyyJWLdGJMqq2YdtYuPKHdFc01yW5urFiLkirhQy3M4d3zj0&#10;m/dExswrKVc2l+eLzYMcA3wtBbIqjV51uoCNfrguEXB8tDovNGGRQJhcXIDdL/Q34c7BMuDRF1pQ&#10;sv1ymWmgdBi6TQgZLcM53pOWhhaW6Y3VZkFsbP+PMGUhO08vEIcYR85NM0EDaKs7xwDQnjvxjVgo&#10;BAD2J2DTyeMDlIpaFV9btOPEvHTbs7BT/QlcmmAaxFaeZeehBOIQ4yJluyu8BCJxm/qmbQ+i804n&#10;NCzPbOYqGxmTfPwgu57AVD8AtpIB1lra1cPRTwDAzWumz2qgHjrIPBSi4AUXjn3MBi8fHzPNW5m3&#10;ZqlOvvEuu2bZnNOczz6FjA6BSGw8ytDxWZ3lRDC3qFXxV0+evZq8JIot7vjQMK2GYaOfkkQHI4sO&#10;j1ZXThQABLKqiuTjqdwH3SBsjj6LzwRNmRLTlVwz1+f0T8076jYhZOxx5/49qdmF7KXsNukREQPf&#10;s0eYrKjRiV6Q7AaAkO3nq9YLAdnO7TFSER9AfIU+WQAwjisInafL4kvagMQaVRSAVfGpSZJaIDE5&#10;Ht/oGEDAWSz6te1F0mur7MbVnetPf8rCkFCIwZ5S1ZLl/BKYe9Lf1pLEIoZBpE1PBLL0RH6GVKxQ&#10;2JfdX9LIl4rygeT4RIvMomqEJseHOvgoOPpg108A0DJXk5fscqKH3JmHYuWRkwqemLcNQMQ+tWol&#10;x/Y3eKskc9WqLHPON04aVlqXNaUQN4WF/dqV7NF5FSeN36vQAoVi0KUq0UuCkzJQYxzstf9aMv1Z&#10;A9c3luTyJWwUG1qg2CU0bhWIxG1JUikUClmgo6NVYH9gDiZqf4mjg46xy2zRB7ujLzrvtCaFLY7k&#10;Eo0skJH3f1ZZ8kUDdJsQMvbwOjs7AXxx/e7Tj7kWA9mEPpyR0HBi5ClZ2OnO1bPaaulGFDc6da4c&#10;OkaeUi6qcvLqWWvNufyzMZwX5bqrKTNFu9l2YN9RDzkzu+jrz+roORWeUl5e/tzShCOle917PtfY&#10;eC7p6B6tw2acdpsQr/P93R73n1PBjvoMY29GRFOmJLUaiTUqwWi1KJDtnBOTUikcA2tulIUHxTsV&#10;dt3g7qGDzISMmtE/WofFOO02Id7K/fEeQuzReI8HTYjxHkIIGUFDGu8hhNMATwUnoyN735ee7gIh&#10;hIxRNN5DCCGEEK/w/d0eT9+3kBBCCCFktFDcQwghhBBvQXEPIYQQQrwFxT2EEEII8RYU9xBCCCHE&#10;W1DcQwiZ+Hx87gX/z5VBb262SZ+9ZYP4tVf8fF07Ez7RdHrhvwY/dsF/0GzTPglwqebZWzZEiPj2&#10;L37VkQUvhrpa26D8ffUjUS0hYxldu04IIcPP31cvyM26+bvVrhbsfHGR9k+Knt4+m3R9ygaga5h6&#10;R4j3GmrcIxHxHW1SafRDrJwQ4qojpXvdK0j3ayaEeINhGO8xGAzsm/QWlIUDAI/HKytLk4j4FPp4&#10;m68/q/N0F7zac0sTALj3nIoR6M54MuVK2+zf/Ptf18t+uW+nz/17AG5l5d6RZZgzTJeX/KJ4F4Ce&#10;aU/+LTHZsuzsLRumfVLPvr9+8McfVnRNudIWvC7O5/692VueMI/fmGuwr3xQ/r76uc8vu/k79Q8r&#10;utjesvVbNmrTTwB/l67VvV3qqJPOt07IRDKC81wU+ngnej6XpwzwhJBF8Yc5088d3zhi3Rl//H/4&#10;x8z/ymVjgieaTotSkx8I3mTjg9lbNky5dLGN+XtXdy+7qWfak2yp2Vs29D3yyAWNHsB0ecms/KDu&#10;p6/fjQhtu/RVf6TS2zddXvLM0cNXj/1wN6KbjVoAuBT6mLHFdXtus317oum0KPUJttuWrbCh0nR5&#10;yR1ZhoNOdg/XR0fIODKy63so9CFkjNh/9IBNSubrWz3Sk7HsVlYuG0z8GLX8Vlbu0++v+edqxaS2&#10;i098fka353ZXt3HTDyviHj//BQB/X/3k6+obBf8H6Abw4+Jl0w8f8P/edpW0v6+e/967f319Ixtq&#10;3J8bev1A+cz/zP3Hlm1d3b2udtJf/5funz11P64H3WD7c0GjB7psWunu5V/8ss35ThLiJdyMeyr2&#10;5rFv0tLS0tPTzenmd+np9HBKQjzMcpjHJsqxD4MIgAeCN81rh++HzHvm6OHJX/n63rWKMwD8TbqW&#10;jXu6e/mXT55j4wl2HIiz2ilnLvJ6uv8pyYapim7+z/3//rcp9X5dK2zjnqlfnlsofMoy5frBH+9a&#10;LI++v2yBT+4D8a+eU//5a8uwyb/tr7737lrugrEt5zpJiJdwJ+6p2JuXml3ImV5WFg6gDGktprmO&#10;iAhTAMTIU5bnt5syh2w/X7W0ISULOxWyQDc6wcgtymqrpS/otujzovq3N+fyy+acr1ovdKNuQiaM&#10;1tZP7RPDwn49+j0Z+7qnPdn9tO1VVACmtF8eoJR5PU1X4KzrhyqDcmwvlWf5/fCP4HXTnOkG1/Vc&#10;XZZXzHf38tvOnxe/khgq+BmbYl6v42gXnOwkId5gpOa5wsPDAbS0tFilhhYorKIcWZViWFoTJivO&#10;V0tjqgWNyQIAQFNmBmpUFPQQQgAAfX2Pdv98Buem7p9P7+ntm+S47P2QeY42TbnSNv3wAXPYMeVK&#10;m6OcPdOevPZ7+yU1bi4u7ut79Op/n2Lfz96ygV2v0zcF/j/8w34Cy/lOEuINPDrFy8hTpPIOaKul&#10;fImILxHxUyq1/ZtEbGJmMwCgozKGzSPJVXLVJUwuTmjIkncAgLLwoFixK9q4pSnTpqBtVYw8RZpZ&#10;KO1vixAy8dwPmf+Y6nyAv685xd9X/9iFrx4IZhv/+cM/Hlf13wXgKcUH90PmP3i+1zwnZd5kHgHq&#10;X2pj+qf5GiurppctMPj5j9CSmpvv7GIr7w59pvfRxyYzb9tkcLKThHiJ0Y172vKlbMAhZQMUAEBT&#10;aUlwjUqjV2lqxLtLmwFAWbi8Lva0XqXRK7ZfzshVgpHvOJGg0OhVmpr42pPc0YlAtnN13Y5KbXNu&#10;UVCxaVSJkaccFCs0epVGX4KkwiZwV9V2OahYr9LsjxzR3SeEeM7fNiX5PHgwI+s35pSZv83tmzz5&#10;H1u2mVOeOXqYvQvzE02np31S//2/fdzT23d/buidjVtn5QeZN5kvFLcMidgbFQKwjDzY9929fP2r&#10;b5hrADB7ywZn7vjMyeZu0ezioe6n+9hWzLtgvkX1oJ0kxKuM7v2abee5AAACcUhtkqQWSKxRafYD&#10;AKNRhya8JgCAwPWNKgCIriqWp4j47QCwMIgBZ4ASuL4xnV3WIzAlMer2tmqpKJ/9V8gcLaJkHFWF&#10;JiwScFRIyETlhRdzmZfFRJjuttr54qL2z1t6LJYGf7/2VfEbv2SHQyxvcsNecM4u0OmZ9uRf0jY/&#10;VVsNgA2JZm95AqaZrGeqXnvm6OF/SrLvRvDvRjz/i+Jdj5//QvsnhWUNALoCZ7W3arq63bmS/Meo&#10;5bqiUnNVljNoNq2Y79/jqJNdz7vRPiHj27DFPeYrvFwmkFVpZGDkKcuTJLWIr9DnCezyNGVKUlGi&#10;0UdCWSgqGrg+sdB6WU9ijco85+ViVYRMVN555x7LZTFG1o+DuD/3P7++uMP0L6vFN3dkGZa32/ku&#10;+3fsFVLW6d13I46wbwBcP3jEshWbGsB1BbuxiN1DKkwXpRu7ZLp2vX+7o35yJVp00rpaQrzBcM5z&#10;paWhhWV640ypm5UxklwlBLIqjb4kEWqtFgKRuK3uHAMAaMo0ToolrooE0HTyuEt9EohDaouqGQDa&#10;aim/sAlwuypCCCGEjHPujPekZhdyXsref8m6K2aubyzJ5UtEAIDQAsUuISDMO61JWc4vAYDkEo0s&#10;EMr4VHYuLDke3+gYQOBc7QJZVYVawlaVWKOKArDKzaoIGYfoknVCCLHE6+zsBPDF9btPP+ZaDGQT&#10;+ji6qQ/xKl9/VkfPqfCU8vLy55YmHCnd697zuei5pISQCe/7uz3ur+9hR32GsTeEEEIIISNqSOua&#10;aYCHEEIIIePI6F7HTrzAAE8FJ6Mje9+Xnu7CBDd7y4Zpn9TbJJovGnce+8h04zPbnfZE0+mgnM1c&#10;d38mhAyO4h4ynJ5bmuDpLng7WqYzOmyeosVGMOLXXrF7tNZAuukyckJGnUefU0EIIRNCdy+f2VU8&#10;pf3S5K98B89NCPEcinsIIWQYdPN/7tPVZX4I13R5SYSIz76my0vYRH9f/bxVi365978iRPzQpZLH&#10;JqsWvBg67ZMAdusTTafti9jUtvBfgx9XnR/N/SJkgqF5LkIIGQb++r/0BQR0P90HYLq85Jmjh68e&#10;++FuRPeUK23B6+JgeoiE3w8/TLl08Rvt33p6+/y7+++5/ETTaVFqMvtwDHbWbDJznV0wNHvLhimX&#10;LrYxf+/q7mWz9Ux70kN7Sci4R+M9hBAyVOzzPn9csvxuRLe/r57/3rt/fX0ju+74/tzQ6wfKn6qt&#10;Nj8K/p8vvGSzBsjH59703++/lZXLLnBmZ82eOHv6sQv+U660PfH5me+yv+3q7gXwY9TyH1bEjfr+&#10;ETJx0HgPIYS4bOqX5xYKn7JMuZWVy47osA9ILumPLgAAIABJREFU/6ck2/zYLPMT0e+uBoAHgjdt&#10;1jJPvqSd8n/b//r6GXO6edas75G/dP/sqftxPeZncP1Nuvbx81+M7O4RMnFR3EMIIS6zuZ7Lht8P&#10;/zA/FN093aHP9D76GIAp7ZeHUg8hxAbFPYQQMsx6pj3JdX+dLn+na/Bv+6vvvbsA7ofMG96+EeLl&#10;hhr3SER8R5tUGr2jTYSQEXKkdK97BenGP8Pl/rIFBj9/84VdzngwX3j/X0ImM28DGWyKeZV03xTj&#10;HFnXil52E40AETIUwzDeYzAY2DfpLSgLBwAej1dWliYR8Sn08TZff1bn6S54Nfa+ke49l3QEuuNh&#10;PYr3AfhJ/22U2+3u5etffWNWflD308Yhn9lbNjx+/otrv7/e9Tx3kb6+R+/8JlOUmvxA8CZ7PZd5&#10;lTQQemfjVnNtTzSd/kXxLrqeixC3jeA8F4U+3omex+4pAzwhZFH8Yc70c8c3jlh3PKlH8f7Dg3sN&#10;tzr8PTSIxS5wNi/x6Qqc1d6q6eruHmCe68eo5ZqKalHqE+w/zaukbWrrmfbkX9I2P1VbPYK9J2RC&#10;G9n1PRT6EDJG7D96wCYl8/WtHunJiDJHPOYUg8FgMBhgGpYGz2gorVw/eAQABnwexR1ZhjlwAYDu&#10;Xtg9mMLmnz9GLb/g4GxpU9t32b8zXyxGCHGJm3FPxd489k1aWlp6ero53fwuPZ0eTkmIh1kO89hE&#10;OfZh0HhnH/EAMBj6ent7DH0Gdjqex+PxfHg+PB/4+Awx9CGEjFPu3LewYm9eanah/QtAWVl4WVm4&#10;IS3twgXjq78YI08R8SWmV0qlFow8RSrvcNjOgGzKWlUeU824WJyDtlrKL2zqfy8Rmf9p1JzLT6nU&#10;utxzax2VMcaPwuLDkeQq3a/RtU/VvJvKQgeljD0E0JRp2l+Hma2c2sD+sN5wynEKAEBTLJEUa6z/&#10;pSmWmH6Ym3NzFz+1wSKhv5hNG96qtfVT+9eAJYzfdrvvYX96YZPt4Wx33HFV0pTZX7yfslCU2Wz6&#10;R0dljBuHQI/i/ftR4V1vbrEJegD09vY+7Orq6vqpq+tBV9eDhw+7enp6+gx9hj5nHx1KCJlgRup+&#10;zeHh4eHh4bapoQUKjV6l0as0+qr1QghkVQpZ4HA1aa68Yl5J1mB/lV1qmmloQIFCcz7ooMWZvSkz&#10;AzVV64XudxgAI99xLcdYSf+HUxNfWzR46OaIm59qdN4W9Q77MM7Uw47KmJRGxF4rlUjlHY4yWzm1&#10;YdXFfWqDQb3v4io2BrFPAQBoipO2Xegvp/n4GNYFf5y0bcFJg8FgkZuz+KkNvFXvWlZ1bJ3aqhRx&#10;ibZa+kLD6vPsQVqCJFP8YZleg9SYasiqNHqVRq/YvjBkO5vemCww1tJRubEkuEal0as05zOuJhkD&#10;69TLGaf1qtMF6lRzoKMsFCUdNzfOyHecSFBYlRrEABEPq7en56f79+7fu3fv7j8f/HS/q+tBT/fD&#10;3p5eAwzmCzIIIV7Fo/fvYeQpWdipiD0nfaGkDQBCtp83BgGMPGV5fjsAJJdo9kcCHZUx0t3fAEBi&#10;jWpX9EDVCsQh7JumTElqdX8RRp6SpRaj+nhbcslpcVkWdipkMFVrbtrYUGhyvKm+js/qsPpwIITJ&#10;xQkpWfJFClkglIUHxQqFqRs2Ddn31rJpzf5IU83N5XWxaY12OxC9JDHpLAMIOGpuzuVn1AKhBRnB&#10;+boYfZ6A/QxlgdBWSzeiuDEZ8pQs7CzGDssWHfXQYjcRtTn2YGnz+v7uWfYwcH3jzsoY6bUcFbvX&#10;XJmtaK5ejFj3pgjAmnURx65qsBJ2KSKwocqCNyIumst9fAzralZmZZn+KImMuUX2xTXFEoXUcBI8&#10;hWVZEQCIslT0V811TEMDCnaaovnIXTXxopPNu6IjrdKjXzs9SDWB6xtVxrfCRasXNmi1EGjUoQmv&#10;CQDExobWMQwiBdpq6cklmhqITrJZTQcaAGGyYpBFgZyzWvZ8Kg5NrjhkWxboGWQPxg3/zdmTttAN&#10;CAhxweg+n6stX8oOYlvOkjSVmn4a1oh3lzYDgLJweV3safbX5OWMXKXFD8Ga+NqTzQ4bAAAw6nYA&#10;jDzloFhh+tlq/O3YdjmoWK8yRx6MfMfueSXGpjdWMxYpxWJ1m7G+m9cQu1QIAALZztV1Oyq1zblF&#10;QcWmMRX7hjh7a9M0ACjP1s4TCOx3QHm2dmGQgKvmpsyMqwUKjV5VjIbaQT9tU4ucPbTbTUC4aPXl&#10;s002PTH1kJHvuJajmFNkmuqyz2xNc+XCgmA2BAlecOGKhivFOEBT8+Zcy3JYt0ZkUdGpt7ctKMgS&#10;cRUXZamOrLRpEx9LaJ7LbYy6PVhkMVgoDAq9zDC26YGC6ECBkzUq/7h7Xvp6oUUNQkHwNzoGgDBZ&#10;YRU337z2jRgNKYPNcxludQw8xuNVDIa+vr5e46u3t6+vj8axCBnY6I73hBYo7KdgBOKQ2iRJLZBY&#10;o9LsBwDG/NPQ/MMxuqpYniLitwPAwiAGHMMMbflSUT4AYGHG6f2BTGZ7W7UpBSFztBAAoQmLBBZF&#10;GHV74qpIwDzE0qGtw/bDkQAEsvTE/LMA+7d/yS5jicD1jem5/LI556sEFpXYNBQl4+itTdPG3RS/&#10;xtF/hGw/nycAmmxrbr5WHb9FH2jVPcfMLdr1kGs3jdRaLaJMk3eWPRTIqnYBiK5ylNkNbNSjEqHY&#10;nHRK8e4C6ZH+f27g5c9Vq1Zyleb07jGoDQaRcdWP4YjzJb3MqFzMpSwUFQWdbnQ4KGjn+AkoNPpA&#10;oDmXX9ikz4viyMP7ReAj1R89PLiXvT2Pl+vp6el78AAAz8eHB56Pr6+vr4/BMAzXrBEyUQ1b3GO+&#10;wstlAlmVRgZGnrI8SVKL+Ap9nsAuT1OmJBUlGn0klIWiIu56bIIqxm5GjHGre00njyeustk3sdD6&#10;j71NQ8701p6x/8pCUVHQUlP91jU35w5QXqtrQ5Cjjdb1dFQ62yn3ieZGXGTnsjRXL0bMfROAbYrm&#10;42MXLlwQ87YBAMQSqFXBinffMIU9mmKJ+Ng6tSpL5KhCDm8U2GUnXLjv3CMQh1zVdCDadBxpdW3z&#10;lggA2KQ7gZGnLK+LPW1a9NNfs5a5ujDIwT2e4rcYD+GZcxYOEFXzfhEY8PZB/83/0X1wb0/dBwP0&#10;4rsVa5jlKwH4+flNCgiY8uhjjz76+CNTpkyaFODn7z8xIgPevbs8Ho/n4+Pn5+/r62vw8/f18wXo&#10;gjVCuA3nPFdaGlpYpjfOlLpZGSPJVUIgq9LoSxKh1mohEInb6s4xAICmTOOkGDsw03Ty+ECVWRCI&#10;Q4yrgy2vzLLPw85DGaeWApcmwDTXdrYWAJobq+NjBltOZN+QM70ViMRt6pu2qdF5pxMalmc2c9Uc&#10;GZN8/CA7RWjsHgCwlTAatdM9tN9N1s1r31iFdNw9dJDZhih4wYVjH2sAzcfH2AkquxRRlspgXLoc&#10;EbFPrcoSnVK8+4Z0JcAGPVcKDKagh7NCOyulb7yrME5v9U+LEecJYmORb16x3pybdJz9JlulKwtF&#10;g13JyMhTlqvTLVY69x/UTENDG+f0LiJjko83Gqe3Bvl2sWb80ndXsW9DM9ZIHWXp7u5++OBB14Of&#10;HnZ1sa8HD3766f79n+7fu3/v7v179ybK627XTz89+Omn7u7u3t6evt4+0GwXIQ64M96Tml3IXspu&#10;kx4R4c49e2aubyzJ5UvYv1ChBYpdQkCYd1qTspxfAgDJJRpZIJTxqexcWHI8vtExgGCwegWyqgq1&#10;hK0ksUYVxTXeI5Dt3B4jFfEBxFfokwUAzCkLQ0IhHvC3qcOGsMq53kYvSSxiGETabBXI0hP5GVKx&#10;QmFf8/6SRr5UlA8kxydaZBZVIzQ5PtT5HtrsJkvLXE02z+gN1EPuzDZWHjmp4Il524A3ThpWcqfY&#10;6B/IOfX2tgvAKp7xUq2IfWpV1qDFgZVH1FclPN4qYxGa5ALCwn7tSnZhsuI8pC9IdgOwHCYUJitq&#10;dCJjev/1Bw40l+e3Axki4z2FQ7afr1ofnVdxkv0SxlfouWe+ovYrtDESUZKxSNRgnTUYDH2Gvmem&#10;d+X+Z9e61/zelU85Y3uJfl9v78OHXT6+vjxet4+v78OuLh8fH0NfX3f3Qz8/P0yIERF2eosd0OLx&#10;4OPj4+Pj6+vnazAYaMiHEHu8zs5OAF9cv/v0Y67FQDahD2ckRAbByFPKRVUDX57mQHMu/2wM9wII&#10;NzVlpmg32/49c9RDzszA15/V0XMqPKW8vPy5pQlHSve693yu8fVcUoPBYDD09XT3PHz44MFPP92/&#10;d+/evX92M9r/UVv9sy//bM6miVp2LSrah+fj7z/Jf9KkyY88EjD5kUmTJvn6+fv6+GJCRAVsmOPn&#10;7xcQ8IhxBwMC/P39fXx8Ke4hxMb3d3vcX9/DjvoMY2+8kUC2c05MSqVwqPcBGgbKwoPinQq7bnD3&#10;0EFmQkYLj8cz9LHPnPDx8fHx8eH5+vh2PTP91npZR+yq6Sc+ekZ1HgAPPB54PB7PAINFZl9fX98J&#10;Nt7j4+PL8zE/g4MWNRPi0JDWNdMAz9AFrm+sGjwXh8hdDiYL3BSdp+AeduLqocPMhIweHo/nw/P1&#10;8/P18/efFBBguor7wS9n3fz39O9WrPnlqXpfX18/f38fno+vv5+fv/+kSZMCJj8y2Tjk48fjje6N&#10;PEYGG+n4+fmzn4Ofn5+Pjw8M4PlQ6EMIB4/et5BMRAM8FZyMjux9X3q6C6OBHb3x9fH19/eH4REe&#10;j+fj4+vn7+c/adKkgICHAQE3X9/Y3d0V0NML9nquSQGTJk+ePPmRiXY9F49neT2Xr6+fj6/PxBjK&#10;ImQkuL++hxBCPKuvrw8w9Pb09vb2dHd3d3c/ZC/a6up68OCn+w8fdj188KC7u7uvr8/Xzzcg4JFH&#10;H3vsscenPjLl0YCAyb7suMj4x0ZvlvfvMcdCnu4aIWPOkNb3EEKIZ/n4+BgMBl8/no+vj6+vn7+/&#10;v7//pEmTJk0KCAgImNzV9eDBpPvdDx8aDH3g8Sb5BzzyyJSAyY8EBEwOmDzZ18/fZ0LMBPXHNwZz&#10;wDMR9ouQEUJxDyFkHGP/zBsM7DSXKfqZ1G2OfrofdvX2Gqe6Ah55ZNKkSf6TJvn6+fv5+VF8QIgX&#10;oriHEDLuDRD99PQ80tvTY4DBx8fX39/ff1KAj6/vxBjpIYS4geIeQsgEwRn99PR097L3L+bxfH19&#10;/Pwn+fr68SbGrXsIIa6juIcQMqHYRz99fX0GGGC61Y155a+ne0oI8QCKewghE5Bl9ONrMPSP7xhA&#10;QQ8h3oziHkLIhGV5cZPBYADobn6EeDuKewghXoHGeAghACbCbbsIIYQQQpxB4z0TTfU7u0a/0eTf&#10;5o5+o4QQMo545OQ8vCbGqX6ocY9ExHe0SaXRD7Fy4p79+/ePZnOZmZmj2RwhhIxTo3xyHl4T5lQ/&#10;DOM97GpBAOktKAsHAB6PV1aWJhHxKfTxNl9/VufpLni155YmHCnd617ZDZuzh7czhJAJzO1TjQex&#10;Z7kRnOei0Mc7paWleboLXqq8vJx9s3fbi66W9ZJHuBNChpEbpxoPMp/lRnZ9D4U+hIwFi+IPc6af&#10;O75xlHtCCCGe5WbcU7E3j32TlpaWnp5uTje/S08vH1K/iIedyYm7vrE+Tehoaw6KipaNbpfIkOw/&#10;esAmJfP1rR7pCSEEALTlcRkocXiadTGn87VZ8cZTvTtxT8XevNTsQs70srJwAGVIazHNdUREmAIg&#10;Rp6yPL/dlDm+Qp8X5Vx7jDwlCzsVskA3+uqE5lx+2ZzzVetd/LZMeJf2RMdByXE8nMkRpn74SkWR&#10;JzpFXGI5zGMT5diHQYQQbzQsp3pd/eItqPw4bvZQe9Oyac2tTMt6dPWLo462mv+5Nq+zKHyIbYzU&#10;PFd4eDiAlpYWq9TQAoUxfFEWimKqTzcmC5yoSyCrUgx/D40YeRkKYk+UNq/fHzlijYxXHMfDmRxh&#10;6oee6xFxVWvrp/aJYWG/Hv2eEELGqLFzqtfdarNPfPb1VmMk1LJp1vuHZOGbgobUiOfuWxiasEgA&#10;MPIUqbwDALTV0phqhn3Dl4j4EhE/pVILmPIw8pTczEIRXyLiS3KVxkqaMiVWKXZlOVKsNJfni2Nk&#10;i1ZfPttkSmLkKdLMQilfIsps5mgCHZUxNikT0bIibcUrYI+HctMHZzoSXqnQTriRT0II8QBteVxc&#10;eXmOkJVzhk09Y0owpxhzam3ea8vj2HzRey6ZNxmL9p+7HRvWU72ufnHOO5tmJUydlTA1hx31uHNo&#10;TcLUWQlTZyUsrrhjzHb2namWeXT1i9e8s2lNwtRZ2Yu3HG399mjYmvrr3A2Ex629dpUBgOsV2VbV&#10;6uoXm0o15li2nn1IZ1vL6MY9bflSNmIQJR0PFnHPWzWVlgTXqDR6laZGvLu02XJTLZZo9CpNTXzt&#10;yWYAjDzloFih0as0+hIkFTZxlR2gNgBQnq1NXhKFwKUJ6oNs+MX283JQsV6l2R9p3wQj33EiQWHZ&#10;jTGu//CxPoQGZ3M8UNBDCCEj4NKea7FarVarVb519UC5FtryuFRUaLVarVZbgdS4cru/3Cba8ow9&#10;wWzOildMKSdWK9naVp/IcCLyGd5T/QeIu1HXeSMv5YPzjQDOKnJD8jpv1HXeyAstVDQC0NUvLg5s&#10;vVHXeaPuQxRuOgsA+JYJPljXeWPv5wdfD+sf3bHXUv/BnGABoKtfXyj40Fht8SEdECRJxJ8/0QFo&#10;qW+fE9Z+6zoAnaoWv1phNzg0uvdrtprnKqpOi062zyMQh9QmSWqBxBqVxvoWT6HimQAgDAq9zDCI&#10;ZNTtbdVSUT67MWSOFkvtyg5QG9BRWaTefjgPgECWHsz/Y5PMuOSIHYsCYN9ElKyqWJ4i4rcDwMIg&#10;BpGCoX4qI2tZkVbr9lKcZUVa5Zy46D2X9kSzA6AU9BBCyPCa/9ZGy9OqVnkCb5UYU5YVaZdBW36C&#10;s6BlzqA589mUS5cuRQv3mKpWatOcWOo8fKf6ZwNnA8CM4GcZtQ4xgsCwDwqnfgCszeu88VsAYDpa&#10;v1WGzTrKZg8T3YEAeJYjOun37dH+/Hm/PxQEnO1oXftCDACEx60trGeAoOkr4rBeeWfTnPNtcVk7&#10;NMWf6OJWKP+MuCz7EGrY4h7zFV7OiV6SmHSWAQTmFK2uDUEABLIqjQyMPGV5kqQW8RX6PIGDOgAk&#10;1qh2RVv8265slH2KObPyj7u/accLkt2mhKvy16LsVk/bNNGUKUlFiUYfCWWhaDws7bWepXX9yyxM&#10;q1ciLnrPJQp6JhS6mIuQCcq9M/XInOqD4j6/EQdd/eKowqkfIOUPdYdgtzbZ4WiWiXEEqGXTrPeD&#10;o6c7yjU7+lfYomqMY0LnTI+ZI9ipbEE9Eg9y5B/Oea60NLSwTG8c5zVOMAFAm/omAEajBsCunslV&#10;QiCr0uhLEqHWOh6lE4hDaovMS4IKmzjKDlRb08njiewUGPs6n4G6c8wgTQBA4qpItrhLn46nLCvS&#10;WnDryyxMq1e+9RYFPRPKueMb6eY9hIxFwujV2HO4f6GPaZ5LODv40jVjkKC7dsk6p1Z5wpgy/8MG&#10;tqy2PM6lpQ0jcKq/XpE9NacFQXGf36j7cC3art2BIDDsg/cP6cAu/THOczkl/FDTr2qj3mkEIAgM&#10;Y+fRzDNfME517awXxC0BBIHQnL/KNckF98Z7UrMLOS9l779k3ZG2fPOcUXyFPhKAQJaeyM8QVSM0&#10;OT4UAALXN5bk8iUiAEBogWKXEIyD2gSyqgq1ZDm/BEBijSoKiLItGwi72oy01QdRorAcKxImb5kn&#10;KVcmpw3YBFbFp7ITZ8nx+EbHWA5ZTWBCZ4ZKCSGEDJkwrb4iRyg0zzilBbHzXMs2vnUgmk2eP38+&#10;5gDCtJK34tik+fPn25ad/5ay3sUQZphP9bNT936YkzB1FgDg2ddbi6YDcZ//oWNqVEIugLV5nUus&#10;x3uCfhH6bWHYGnAv8QmK27E24ZU1ga0fx1XmZYfNSgCQ8oc60+Vd01fEIbc+cDaAIEli+9HauN9z&#10;rhPidXZ2Avji+t2nH3MtBrIJfRzd1IeMsup3do3+c0nND+n9+rM6ek6Fp5SXl7PP5zLfPN7RbZph&#10;d6fm7H1f0vO5CBlRo39yHl6Wp3oAlqeacYE9y31/t8f99T3sqM8w9okQMrxoJosQQmwMaV0zDfAQ&#10;QgghZBwZ3evYiRcwPxWcEELIBGZ+wvn4QnHPBJSZmemppp9bmuCpponZOD0ZETLhefDkPOzG74pA&#10;99c1E0IIIYSMI9/f7fHc87kIIYQQQkYXxT2EEEII8RYU9xBCCCHEW1DcQwghhBBvQXEPIYQQQrwF&#10;xT2EEEII8RYU9xBCCCHEW1DcQwghhBBvQXEPIYQQQrwFxT2EEEII8RYU9xBCCCHEW9AzuSaa6nd2&#10;jX6jyb/NHf1GCSFkHPHIyXl4TYxT/VDjHomI72iTSqMfYuXEPfv37x/N5ibSE4YJIWTkjPLJeXhN&#10;mFP9MIz3GAwG9k16C8rCAYDH45WVpUlEfAp9vM3Xn9V5ugte7bmlCUdK97pXdsPm7OHtDCFkAnP7&#10;VONB7FluBOe5KPTxTmlpaZ7ugpcqLy9n3+zd9qKrZbP3fTnc3SGETHBunGo8yHyWG9n1PRT6EDIW&#10;LIo/zJl+7vjGUe4JIYR4lptxT8XePPZNWlpaenq6Od38Lj29fEj9Ih52Jifu+sb6NKGjrTkoKlo2&#10;ul0iQ7L/6AGblMzXt3qkJ4QQANCWx2WgxOFp1sWcztdmxRtP9e7EPRV781KzCznTy8rCAZQhrcU0&#10;1xERYQqAGHnK8vx2U+aQ7eer1rv4P8hIWSjVvKaQBTLylCzsVMgC3ajDQdnmXH7ZHLc7NrFc2hMd&#10;ByXH8XAmR5j64SsVRZ7oFHGJ5TCPTZRjHwYRQrzRsJzqdfWLt6Dy47jZQ+1Ny6Y1tzIt69HVL446&#10;2mr+59q8zqLwIbYxUvNc4eHhAFpaWqxSQwsU7oUplhiNmn0jkFUphliXTc3yMhTEnihtXr8/clgr&#10;Hq84joczOcLUDz3XI+Kq1tZP7RPDwn49+j0hhIxRY+dUr7vVZp/47OutxkioZdOs9w/JwjcFDakR&#10;j963kJGnSOUdAKCtlsZUMwAjT8nNLBTxJSK+JFfZn41NEWU2Q1udld/eli+VyjtMxTsqYyQivkTE&#10;T6nUGvPbVWLO01+tnebyfHGMbNHqy2ebLHuYWShlmwaaMiWuVzs+LSvSVrwC9ngo1xoTTUfCKxXa&#10;CTfySQghHqAtj4srL88RsnLOsKlnTAnmFGNOrc17bXkcmy96zyXzJmPR/nO3Y8N6qtfVL855Z9Os&#10;hKmzEqbmsKMedw6tSZg6K2HqrITFFXeM2c6+M9Uyj65+8Zp3Nq1JmDore/GWo63fHg1bU3+du4Hw&#10;uLXXrjIAcL0i26paXf1iU6nGHMvWsw/pbGsZ3binLV/KRgnGcIdLLZZo9CpNTXztyWYAUBYur4s9&#10;rVdp9IrtlzNytcnFBSGW40aMfMfueSUavUpTI969sZrhqoSR7ziRoLCq1p7ybG3ykigELk1QH7To&#10;XtvloGK9SrM/kpGnHBQrNHqVRl+CpMImJ6v1tP7Dx/oQGpzN8UBBDyGEjIBLe67FarVarVb51tUD&#10;5Vpoy+NSUaHVarVabQVS48rt/nKbaMsz9gSzOSteMaWcWK1ka1t9IsOJyGd4T/UfIO5GXeeNvJQP&#10;zjcCOKvIDcnrvFHXeSMvtFDRCEBXv7g4sPVGXeeNug9RuOksAOBbJvhgXeeNvZ8ffD2sf3THXkv9&#10;B3OCBYCufn2h4ENjtcWHdECQJBF//kQHoKW+fU5Y+63rAHSqWvxqhd3g0Ojer9mZea5Q8UwAEAaF&#10;XmYYREKjDk14TQAAgesbVQAYjVV+Rt2euCoSAKKXJCadZQCBXSUCWVWxPEXEbweAhUEM7KexOiqL&#10;1NsP5wEQyNKD+X9skuVFsf1JWCQwNdRWLRXls/lD5mgRZVetwLXPYzQsK9Jq3V6Ks6xIq5wTF73n&#10;0p5odgCUgh5CCBle89/aaHla1SpP4K0SY8qyIu0yaMtPcBa0zBk0Zz6bcunSpWjhHlPVSm2aE0ud&#10;h+9U/2zgbACYEfwso9YhRhAY9kHh1A+AtXmdN34LAExH67fKsFlH2exhojsQAM9yRCf9vj3anz/v&#10;94eCgLMdrWtfiAGA8Li1hfUMEDR9RRzWK+9smnO+LS5rh6b4E13cCuWfEZdlH0INW9xjvsLLLVpd&#10;G4Y2YTegpkxJKko0+kgoC0WcQYDyj7u/accLkt2mhKvy16LsQrTEGtWuaFeqHQOsZ2ld/zIL0+qV&#10;iIvec4mCngmFLuYiZIJy70w9Mqf6oLjPb8RBV784qnDqB0j5Q90h2K1NdjiaZWIcAWrZNOv94Ojp&#10;jnLNjv4Vtqga45jQOdNj5gh2KltQj8SDHPmHc54rLQ0tLNObwcu0qW/CYqmyPYFI3FZ3jgEANGVy&#10;TJAJxCGmGbGztQuDBA7qYceEmk4e59zadPJ4Yo1Koze9zmfA1KhVQ0XVDABttZRf2OREtWPBsiKt&#10;Bbe+zMK0euVbb1HQM6GcO76Rbt5DyFgkjF6NPYf7F/qY5rmEs4MvXTMGCbprl6xzapUnjCnzP2xg&#10;y2rL41xa2jACp/rrFdlTc1oQFPf5jboP16Lt2h0IAsM+eP+QDuzSH+M8l1PCDzX9qjbqnUYAgsAw&#10;dh7NPPMF41TXznpB3BJAEAjN+atck1xwb7wnNbuQ81L2/kvWnSSQpSfyM0TVCE2OD3WUKTrvtCZl&#10;Ob8EAJJLNLJAKMVtSVIpFMXGSnZuj5GK+ADiK/TJAoCxqyNqVXxqkqQWSEyOxzc6BhBYbtZWH0SJ&#10;wmIgB8LkLfMk5cpkyzsPC2RVFWoJ25PEGlUUgIGrnUiEzgyVEkIIGTJhWn1FjlBonnFKC2LnuZZt&#10;fOtANJs8f/58zAGEaSVvxbFJ8+fPty1BqPSyAAAgAElEQVQ7/y1lvYshzDCf6men7v0wJ2HqLADA&#10;s6+3Fk0H4j7/Q8fUqIRcAGvzOpdYj/cE/SL028KwNeBe4hMUt2NtwitrAls/jqvMyw6blQAg5Q91&#10;psu7pq+IQ2594GwAQZLE9qO1cb/nXCfE6+zsBPDF9btPP+ZaDGQT+ji6qQ8ZZdXv7Br955KaH9L7&#10;9Wd19JwKTykvL2efz2W+ebyj2zTD7k7N2fu+pOdzETKiRv/kPLwsT/UALE814wJ7lvv+bo/763vY&#10;UZ9h7BMhZHjRTBYhhNgY0rpmGuAhhBBCyDgyutexEy9gfio4IYSQCcz8hPPxheKeCSgzM9NTTT+3&#10;NMFTTROzcXoyImTC8+DJediN3xWB7q9rJoQQQggZR76/2+PR53MRQgghhIwiinsIIYQQ4i0o7iGE&#10;EEKIt6C4hxBCCCHeguIeQgghhHgLinsIIWTC8vfVL3gxdNonAZaJTzSdDl0qCfD3dakq50sF3NA9&#10;ctXZC4R9fO4F/8+VESK+5Svozc0u9W1YekK8BMU9hBBChs2UK23i117xvctzqdStrNwLGj37+vq6&#10;LkB3XfzaK36+Q/oL5V5PyIRHcQ8hhJAxpK/v0ev/7x8e0fzfx0/4e7ovZAKiuIcQQrzXlCttoVHh&#10;v9z7X+wEk80oCztNFiHiL/zX4MdV520KPrcgyDwzNV1ewiYGr4sLuNURvG4am2I5jeX85Fp3L1//&#10;6hv/oynNnOKoHkf9t+8JISyKewghxKv5//CPaZ/UtzF///q6zuen+4H/8Vtjuq9+7vPL9K++cUGj&#10;v9xy7md1/91fxFcv2pCk23ObnZm6lZX7VG11gL/v/bmhV4/Vd/0i8OqxH+7IMnx87olfSewKms1m&#10;+1ti8qykBCdnr+6HzPP/yx0288D1cPbfpifD/JGR8YziHkII8XbfZX/b1d3b1/fozf/19mNfffnY&#10;BX8AU85c7Js8+R9btsE0ANNf4C+4/NXlH1Z0sf/6cfEy9PX5/x/bPyiPf/al/9++v138e/aff9uU&#10;5NLsVUDHDV8fnjP1cPafEE600H2iqX5n1+g3mvzb3NFvlBAyLLqnPdn9dJ/xfegzPg8f+n/vA2BK&#10;++WuwFm9fQZ204+Llz156iNjtqf56O17oum0KDWZTemZ9qR9zVPaLwd03AgV/MwycTLzNuDUAIy5&#10;9YHrcdT/scYjJ+fhNTFO9UONeyQivqNNKo1+iJUT9+zfv380m5tITxgmZILpNTza9ctAm0SbgMYN&#10;7BQYr6f76rEf7kZ0T7nSNvs3/86Zs/PFRdo/KXp6+1xt4inFB90/n24u6HY9Y8oon5yH14Q51Q/D&#10;eI/BYDx40ltQFg4APB6vrCxNIuJT6ONtvv6sztNd8GrPLU04UrrXvbIbNmcPb2fIWNDX92j3z2fY&#10;DLFMab9kGVL4//AP8wCJf9tfe372s/txPejG/ZB5T9VW+/rwenoBwF//F59794w1nLn4k+hftH9S&#10;9PR2s5t879+zb/1+yLxnjh6e/JXv3QjX4hV/X/1jF766+Ts10DVoPY76T0aU26caD2LPciM4z0Wh&#10;j3dKS0sbPBMZAeXl5eybvdtedLVs9r4vh7s7ZAT1KN4H4Cf9N2cy/026VpSa/EDwJrscZ8qVtic+&#10;P6Pbc5sNKVi/3Pvs/bivu3s7Z/6vN+/PDe3q7gVwf9kCn9wHM7J+o3u71N9XL8jN6ps82VxkSvsl&#10;NhCZcqVt9ta0vgDjrREtZ5r+ufTFBwLhjNJ4dqjmiabTQTmbr/3++t2IgaISH597s/+ff/9J9C//&#10;XN2NXjhTD2f/x/Kc18TgxqnGg8xnuZFd30OhDyFjwaL4w5zp545vHOWekCHqUbz/8OBew60Of6fH&#10;536MWn7l+JngdTNmb7kHoGfak+p3v7sb0R/0dE978ocVcezqmb9L1+reLjWm9/KvfHVm7vPLIkT8&#10;nmlP/i0xedon9eY6//nCS8HrprEV6t4+OPM/c9kIo7uXfzfi+dlbnmCrUn9YK34lcaHwKTano6Dn&#10;F8W7flHcv/zlVlbuHVkGTCNSfX2PDlDPAP237ImTHxeZ8NyMeyr25rFv0tLS0tPTzenmd+np5UPq&#10;F/GwMzlx1zfWpwkdbc1BUdGy0e0SGZL9Rw/YpGS+vtUjPSHuMUc85hSDwWAwGGBaaQCekX3Z+3ND&#10;v76os0iwjTz+vyX/+V327+wLdvfyL37ZZv7nd9m/Q3cv+/76wSOWOX/49RrzAJLlpr6+R6/+96kB&#10;mrbLwG3gehz136aTY4u2PC4DJQ5Psy7mdL42K954qndnALBib15qdqH9C0BZWXhZWbghLe3CBeOr&#10;vxgjTxHxJaZXSqXWxWa11VJ+YZNFQlOmpL/CmGrGjV3hpCyUyjsGzzYKlXjUpT3RceVc/5PO5AhT&#10;P3SiAk2xxHga3mB5tjq1wfLfpzbYZOEoZZeHOGlR/GH2BSDz9a2WL+4CVgdpTDUDMPIUB9/k5lzr&#10;o5iRp/QfhtpqaUx1k9Uhz3WcKgvZ9FwlRwMWB7jFga+tlppqM5diO+m4q87UZkxkK7E/t9jvHeOg&#10;Bs7zEnfrzupRvH8/KrzrzS3WQU9fb29Pb49Rb29vX1+voa/PvOCSEKcM+VQPALr6xWvqrw9Db1o2&#10;2dSjq188K2Gq+ZXTMvQ2RmriMzw8PDw83DY1tECh0as0epVGX7XexaiUU2INW5vqdELD8szmYagR&#10;YDTqMVKJx3EcD04fCZripGPr1AaDwaDed3GVKWQ5tYG36t3+TKc2rLq4T22RhaOUXR7iitbWT+1f&#10;AxUwH6QV80qyHIcRjLwMBbEnSq0Pum9Kyi0iGIGsSqNXafSK7QtDtp9XafQqTWOyoH97R2WRevt5&#10;laYmvrbI9ncLI09JRYnx6C5Qp7IBhLZa+kLDarYqfQmSuAMmrt4OVlsNUq1jMvO5pb/P1nsHxzXY&#10;lOVu3SmcEQ+rt7f3YVdXV9dPXV0PuroePHzY1dPT02foM/SN7yueiAcM5VQ/vHS32uwTn3299UZd&#10;5426zht5KR+8f0hnn8M1Hl3w1f/7zPT7iZGn5Gba/ATsqIyRiPgSaelAOyuQpSdWn20CYPHTiq2B&#10;kadIMwulXHVy5IlJycpvb8uXGn8+GgumVCqrpRbDVPZNWHVbW22uZPg/tdGxrEhb8QpsjgfTkfBK&#10;hda1kc+IuSIAmmKJQmo42X/vM83VixHr1ogA0Zp1ERevaqD5+BjWrREBgChLZTiykiMPGSUCcYjj&#10;jc3l+eIY2aLVl40HHSu0IAN2EYxjgcJ57de0YDTq0IRFArvNoeKZxp7IqowBREMDCnaafjJF7qqJ&#10;rz3p7K+dQWqLfu10zqJBarDbO+drsG99MANEPKzenp6f7t+7f+/evbv/fPDT/a6uBz3dD3t7eg0w&#10;uDTkc39uaFtTy8ALjcey8d5/aMvj4srLc4SsnDNs6hlTgjnFmFNr815bHsfmi95zybzJWJR7GMfa&#10;sJ7qdfWLc97ZZDUwc+fQGuNQzeKKO8ZsZ9+xGrzR1S9e886mNQlTZ2Uv3nK09dujYQ6HjsLj1l67&#10;ygDA9Ypsq2otBpwacyxbz7aPk0Y37mnLl7LBwQABQS2WaPQqjemMxsh37J5XotGrisVqjjiw38w5&#10;C9VaLRh5ykGxwvRz0Dik3HY5qFiv0pzPuJpU2AQw8h0nEhSWrfTnaawqLggJLVAoZIHmxNMF2F0E&#10;9s2Jhg7OJqy6LUy2rMSz+g8f60NocDbHg4tHgihLVYMkHo/HS0KNKkvEJh1ZaZlHc+XCgmA2ygle&#10;cOGKBporFxbgY4nltJZdHjJKGHW7w23Ks7XJS6IQuDRBfdDqWF6UltBgOyjiWNT+EiRJsrDT/kgR&#10;yNKD2dOFxTguo24PFlnkFAaFXmYYJxpyorZAQXSgwKJIbZLE7mRlu3eOarApy9m6Y4NGPCyfikOT&#10;Xwx99FcLH1/83JSXFgS8MI/3nKgndOaD4Bn3xc/cE/HH++vhwfF3mbSbLu25FqvVarVa5VtXD5Rr&#10;oS2PS0WFVqvVarUVSI0rd/ijX1uesSeYzVnxiinlxGolW9vqExlORD5DPNXb+ABxxoGZ840Azipy&#10;Q/LYoZrQQkUjAF394uJAdvzmQxRuOgsA+JYJPljXeWPv5wdfD3v29daP42Zz195S/8GcYAGgq19f&#10;KPjQWG3xIR0QJEnEnz/RAWipb58T1n7rOgCdqha/WhFkW8voxj3mIfQBAgLjDyPjGa3jszps3xwJ&#10;dkTHiSYYdbspusqohVqrBQDjr0nhotUL1VotBLKqYuwQ8SWipOMwnTe5f3GaEi23cjdh1e0xZFmR&#10;1oKLX+NlRVrlW/OBS3uiXT0STm3gJaHGYDAYapDkwtKcd4+xpQwnQdNanmD+cZJ6OaOY+zjtqCxS&#10;m4/K4Pw/NllsE8jSnR3yURaK+GdjauLb8v/YhOZc24UvkbvYqaJVZ52OGAbgcm3muSrLk5WTe2dX&#10;1snWDbc6nIl4vITB0NfX12t89fb2TeClS/Pf2mh5WtUqT8CcsqxIW59m95ebI2fQnPlsyqVLe6JN&#10;I0CXTiidWkk7hFO9jWcDZwPAjOBnGbUOEASGfVA4dVbC1BwcuvHbGABMR+u3R8NmJUydlfDKB2i7&#10;dgcAnuWITvqZ8k+dVdiWl7UpCGA6Wte+EANYjABNXxGHWuUdnP3/2bvfmLaufG/0XwJJ2jl90JXu&#10;HT/KzPGwbTCCKeSJSyxFgxJIcMhkEjbXFoh7gsTcZAYDtzSDMxc/hFiKIjkpj1GBJFCK3RN6IpFT&#10;BMJPXDqdUFNIOqmQfFw6gVwiDNvm8ESR3DdXVu552uYP98W2jbFNAsbYYP8+6ovN8tprLdPsX35Z&#10;a+29J6bYcxeyv/7CgXnL12BlwSlUxPIe3x1eYeEcr5zLWYt/n/suUywG/BfXV9lFNK6WHZ2t4adn&#10;wuvstV1sHeHP9/DEKrOlKQfA+q4E3/IUIDl36Q//PBQqhZH82rtyZX/0d34tDH+4dE7i/2GoOmTj&#10;Vt3avLwJb7XlGMu/vP/dzPsHZN7U//bKKZ98leKO4c5rB8Bv7tEWyrVfXpqtFjQMVB4uDFlRrrW7&#10;hs4/7LnBgcnMfmT364tzTL3NhB7kal7R2pqs+HbrbsGv91CSfil8s++/r/GpPHHv+fPnP/7ww48/&#10;/PDTTz89e/bsxYsXS0sv4zn7iZgy4/I/ddd+f1eYof41ROzdBZN7/DSf/Xhmdyr4GSCTe8F0t3rP&#10;6xvx7O/RViGjXL5q/XT5QZitI3PO3Iw9xceZAYvtCzNC1o/k83tUKthsNgBQAba1bbqemv13QOi0&#10;zwIhsz3hEQWOXr9/pj0flrEBoHiVdpzdPQOVNVcAZ2b2gL5PJa9kuD7lAcdZl5YBpkz3nHWVDHdv&#10;+LvMs3xudCIfwPjnt9f4nhh/TKgutqwiPcfpN9aEWGW2wOBQqdZxJUiy/su/XfzMfu6cBPjL0D/v&#10;//V/fVUlfPav//ZfLknwO+UfTgz95ePf/Q78ApdSElyHRET4T+4Z//x2+S3rFbn3Z65PWXvPWVfp&#10;q8DU1UDQMLXv1VeWUPz2zLU7i2fqhMyxY7kXZ+DdAePpRS2rRoe9PR8AvFcuc+wYDly4cYz/x8b9&#10;5lO3y2+t6d9br2/NopOcmj0/cfPI65ry/3YhWwj+ayZk76tI+qVw93+7tvO9//vZtdbnpv5XDOR/&#10;HC9xHv0dgJSUlF27d//sH976h3/4T2/+7Ge7du1O2bkz5N3s207S//c0KSkpaceOlJSdycnJSyk7&#10;k1OSgR3x8e1WJZafhPyjUZW+CMCoRnw1w3gSAMTpWdN3HIAYgGNuGhn+NTnL8DROQiw/mdNyZ1Rf&#10;VARwBlY+96d1pDDhhPpXmzc2Su3/h1vP3l1gRzSKy3NPIBdK+z/trMurFz3pLPm/Hp0zdTJrbCyv&#10;c/xxQWFX5sK7xYxQ2j8xos8r5le+6gDwS11tl83Mhc8AhxBfTDzCQXWoxCKcvKe6Ucffyh5Qvn//&#10;Op/Zw9TVlAsaJH3IrSzNXbXO5fPFSokA2Jedi8yATwdOyQb4o30NX47wE+83jbOyo4IOAOW3rIWA&#10;E8h923FOIJvyluBEafUp2QBQXlmK7xxOgPHvUZI5dUqpxFDbqkMK0UVgHW8jW2GLTwSIVet9KsTv&#10;Pv58KCkz6c8A8IfPl86FTFiWK/3h86XfAfjdx7OPZElJJwDs/2DW+rtQdUiUTV1USi56jssvNTxC&#10;x5Dc72Nx5dm3ZQZLpd8zK/JVl7IHXvfGksL2jhGBp+XyW9biz2XNluV0qrB9yHPhA0D2+YmbhQDE&#10;lUMTUB6QvQ/PWVfkK9pcMdRba2jtlkPiaS37/MTNM+Lla3k5tqDUuOLfNn7fLlQL40Hnhu79lX7x&#10;j8lX2pZqz77o/ACfDYWs8uzZs59++GEJSy937gKQkrIzOTkFwIvnz5NTUpKS4uEhxfzTiFJSdj5P&#10;eb5r925+419yclwnPQAgVpmNGjG/foEyI6cSGYYBoKi26aqcL87JyUEGIFZ1NLF8UU5OTuC5OU0W&#10;8zpTmPWH+ldKr24d1ChS0wAAe09P6vcA7N1PFlMLFc0AKrTuw4D/7iXRL3Mf6KQlCL3FR8ReqFCU&#10;lQgnP2NvaBulaQoAVZ+Y6j3JzZ7jLJrNwnQAIln5TO8A+2HIfUJJbrcbwN/mn/78rfXlQAGpT8hM&#10;aEtwdleF3DgZp/q6rkT/vaS+l/R++5WJ3lMRKwaDgX8/l+/h8as9phlB8z2NH3xD7+faOl6+ePHi&#10;xYtnz3764X/+x4+O+ZR/7v7ZaODTB+YPH7UXFO1ITk5JSdm1+4033njzjTff5Cd7UlJSEBczIklI&#10;8n7B3W+88ebuN97ctWv3zl07k5K25ZRP9INzZPmHegD+oWZb4KPc90+fh7/Oxc/6RHBMhJDIotdQ&#10;bEdLS0tIwtLS0suXL16+fPnsfxP8v/Xnnp383/+Xgb7/9ZuvfdVeLr1cwtLSy5dYwtLLl/zel5cv&#10;X7x4sQNLwPbLCkLYsWMHgJc7kpZeLi35nk69tLQNcx6yhWxof88WneAJwNTdDD1PTAghW05SUtLS&#10;S36JZ8eOHTt27EhK3pH843/e8/hM3eKxE3uG//t/tk4ASEJSEpKSkpKWsORXOTk5OTnO5nt27EhO&#10;2uF7B0foF3EQsnab+15SkoB8bwUnhIQpKSlpR1JySkpyys6du3bv9t7F/cM/pv37/1nzP46X/ONf&#10;zMnJySk7d+5I2pG8MyVl585du3btfuPNN954c9euXfG3v4f/PaSkpOzYsQNLSNpBqc+W4HvD+fZC&#10;eU8cUqvVser6nSOKWHVNfLZpMCI+/OxN8o7knTt3YunNpKSkHTuSU3am7Ny1a9fu3T/t3v3vp2uf&#10;Pftx9/MX4O/n2rV71xtvvPHGm/F2P1dSkv/9XMnJKTuSd2zrqawYBueI2747AsPf10wIIWSTvHz5&#10;Elh68fzFixfPnz179uzZTz/9+ONPP/74448//PA//+Onn3786Ycfnj179vLly+SU5N273/yHt956&#10;6z+lvvmzf9i9+41kfl5k++Ozt6QdO/gFr+TkHb5cKNZDI9vVhvY1E0II2SQ7duxYWlpKTknakbwj&#10;OTll586dO3fu2rVr167du3fvfuPHH3/4Ydd/PPvpp6Wll0hK2rVz95tv/mz3G2/u3v3G7jfeSE7Z&#10;uSMuVoKW85slX8ITD9+LxBblPYQQshXxf80vLfHLXN7sZ9czX/bz7KcfX7zwLHXtfvPNXbt27dy1&#10;KzllZ0pKCuUHhKyG8h5CCNm6XpH9PH/+5ovnz5ewtGNH8s6dO3fu2r0jOTk+ZnoI2TyU9xBCyFYX&#10;Mvt5/vzZixcvsbSEpKTk5B0pO3clJ6ckxcejewjZNJT3EELI9hCc/bx8+XIJS/A+6sa38zfWIyVk&#10;66K8hxBCthP/7Cd5aWl5fmcJlPQQ8lqU9xBCyPbjf3PT0tISQE/zI2RNKO8hhJDtjeZ4CFm7eHi2&#10;FSGEEELIWlDeQwghhJBEQXkPIYQQQhIF7e+JN31dV6LfaeW7zdHvlBBCtpGYBOfIio9Qv9G8RyYR&#10;rPaR1e7aYOMkPO3t7dHsLp7eMEwIIZsnysE5suIm1Edgvoe/hRJAjQ09eQCQlJTU06OSSQSU+iSa&#10;b78yxXoICe2dI4qPr7eGd+4f32uM7GAIIXEs7FATQ3yU28R1Lkp9EpNKpYr1EBKUwWDgD1r//Jv1&#10;ntv4wTeRHg4hJM6FEWpiyBflNnd/D6U+hGwFh0o/Cll+73ZtlEdCCCGxFWbeY2zV8gcqlaqmpsZX&#10;7juqqTFsaFwkxkY17HytWSVe7VMN9Pqi6A6JbEh779WAEvXpP8VkJIQQAOAMbAM6Vg2z66y59tZW&#10;SMRQH07eY2zVVjfqQpb39OQB6IHK5l3r2L/fmwA5u6uOXpzx/LCv4cuRSsbvZGd31TlcHqoThjEg&#10;cH3KAx1Tq7S8Vhad0v77MAcQj6Zb5CwsIa6HUY24erDMqI/FoMi6+E/zBGQ5wWkQISQRRSTUO8wF&#10;Z3HjMzZ9o6Ox1Zc8Vvu34zAXFPZO+n6s0Lr1eRvsY7PWufLy8gDYbLYVpbmXhvjEYlwtO9d9yD/J&#10;YOpuDoXXFdenPHDn5IR1SAy+5aNqxt6ev95mnPbZ8PqPYyGuh1GNuHowdiMi6zU5+dfgQqn0t9Ef&#10;CSFki9o6od7xeCq4cO/pSU8mZKtP+7SzLq9etKFOYvTcQiYzG4Czu0qp1ikFMon6vrO7Stm9uFwi&#10;qLph6fMccAAwrpZJBDKJQNZsWdHU+PUOXLp8xvv/q7C9o/yh07mycWDxRvGK053dVc1q3XIJ13fu&#10;4szURaWyezGav4etq0jPGcvAXw8GzlPovRLKjFzczXwSQkgMcAaWNRg0Yp5mlC8d9Rb4Sjw1uYBj&#10;zsDy9eQt076PPKcux+7VRTTUO8wFmq76NEVqmiJVw896POksUaSmKVLTFAXGJ55qY12p/nUc5oKS&#10;rvoSRWpaY8HZ3skHvdIS83zoDvLYirlHTgCYNzauaNZhLvCeNaLx772x0xHYSozyHuesZ8Fr6qGo&#10;zWX1n57hS768hPf14A+G7yw6u6uuZQ7ZXVa7qwOndOPLLS1yD7NPHvNfnMq/4l3n8jXu7L4wrBiy&#10;u6z2W6UDn9/n6w3g8HKJuLLtUrZvOiqeLF8+Ky+h1wu4HijpIYSQTTDdMneM4ziOszQ9umrgwBnY&#10;ahg5juM4zohq1hD0N7cXZ2hoyeJrGsu8JcMnLXxrJ4cb1pD5RDbU94NdMLkXtFX9EyMAxoaas7Xu&#10;BZN7QZurGxoB4DAXtAknF0zuBdMgdPVjAIAHzqxrJvdC691rp6XLszvBbOb+jCwGcJjP6JhBT7Nt&#10;nQ5AJCvH1184ANjMMxnSmcfzABzWARw8HjQ5FN3nNU9dVEouAgD2NXzZLkQ3chWHmJV1+BKn3wEA&#10;5+zMVJ/3XGRncCgMsQ3rfrOgYQAASo0uLYPlxpm6m23dVRLBDADsEzmRDyA381cAIBblPnTyJXGp&#10;SM9xYW/FKdJzlgxW3jLdIud/35T0EEJIZOU01fqHVc4yjKYOT0mRnisCZxgOeaJ/TVFGDl8yPT0t&#10;F7d4m7ZwqjVsdY5cqN8rTAeAX2Ttdc46UMwIpf261H6gQuteeBcAnIuTDyzStF6+ulTyBAywN0R2&#10;suxB73J97YedImBscbLiQDEA5LEVOrMTEO05zuKM5Ul9xsQUe+6Cve0LB3vc8jXYc8EpVMTyHt8d&#10;Xq8SMKHiXE8H5besV+TBxULx2zPX7iyeqRMC+Vdc1iu43ywYC6g0rpZVo8PuyodFJ0mw/bgrV2nX&#10;/4dZrDJbwMpbpinpiSt0MxchcSq8SL05oV7E3l1g4TAXFOpS+1H1iakTQXuTV53N8vLMANnq0z7N&#10;ku9ZrVa6/CDOWkdYZ27GnuIM5rLFBjPKr4WoH8l1LpUKNp73IGJNM5nZA/o+JwCuTynwX+dC4XsN&#10;uHjhhm8yzzI2EKqF8hP5AMY/vx2xMW0TRXrOT1h/mMUqs6WpiZKeuHLvdi09vIeQrUgsP4mWj5Y3&#10;+njXucTpWdNzniTBMTe9siZnGfaU5Aze4c/lDOy6tjZsQqifNzamamwQsXcXTIMVmJp7AkYo7f+0&#10;0wF+60994CzFK+R1jh8cKOwaAcAIpfw6mm/lC56lrstmhj0MMELYJx6FWuRCePM91Y26kLeyL9+y&#10;HnFM3U3jrOyooANA+S1rof9n4sohF9MskEk8P5caXdrClZNJhSdKq0/JBoDyylJ853ACTHAXksyp&#10;U0ol4nCLTwSI1zJVSgghZMPEKrNRIxb7VpxUIn6dq6i26aqcL87JyUEGIFZ1NLF8UU5OTuC5OU0W&#10;8zpTmAiH+vTq1kGNIjUNALD39KR+D8De/WQxtVDRDKBC6z68cr5H9MvcBzppCUJv8RGxFyoUZSXC&#10;yc/YG9pGaZoCQNUnJu/tXXuOs2g2C9MBiGTlM70D7Ich9wklud1uAH+bf/rzt9aXAwWkPqs91IdE&#10;WV/Xlei/l9T3kt5vvzLReypixWAw8O/n8j08frXHNCPoSc2NH3xD7+ciZFNFPzhHln+oB+AfarYF&#10;Psp9//R5+Pt7+FmfCI6JEBJZtJJFCCEBNrSvmSZ4CCGEELKNRPc+dpIAfG8FJ4QQEsd8bzjfXijv&#10;iUNqtTpWXb9zRBGrronPNg1GhMS9GAbniNu+OwLD39dMCCGEELKNfP/0eYzeU0EIIYQQEnWU9xBC&#10;CCEkUVDeQwghhJBEQXkPIYQQQhIF5T2EEEIISRSU9xBCCCEkUVDeQwghhJBEQXkPIYQQQhIF5T2E&#10;EEIISRSU9xBCCCEkUVDeQwghhJBEQe/kijd9XVei32nlu83R75QQQraRmATnyIqPUL/RvEcmEaz2&#10;kdXu2mDjJDzt7e3R7C6e3jBMCCGbJ8rBObLiJtRHYL5naWmJP6ixoScPAJKSknp6VDKJgFKfRPPt&#10;V6ZYDyGhvXNE8fH11vDO/eN7jQktZEkAACAASURBVJEdDCEkjoUdamKIj3KbuM5FqU9iUqlUsR5C&#10;gjIYDPxB659/s95zGz/4JtLDIYTEuTBCTQz5otzm7u+h1IeQreBQ6Uchy+/dro3ySAghJLbCzHuM&#10;rVr+QKVS1dTU+Mp9RzU1hg2Ni8TYqIadrzWrxKt9qoFeXxTdIZENae+9GlCiPv2nmIyEEAIAnIFt&#10;QMeqYXadNdfe2gqJGOrDyXuMrdrqRl3I8p6ePAA9UNm8ax379/snQFyf8kDHFH+8r+HLkUomjP4t&#10;OqX990N1wjBOJWs33SJnYQlxPYxqxNWDZUZ9LAZF1sV/micgywlOgwghiSgiod5hLjiLG5+x6Rsd&#10;ja2+5LHavx2HuaCwd9L3Y4XWrc/bYB+btc6Vl5cHwGaz+ZVxfcoDd05OWIfEADCulh1VM/b2/PU2&#10;7bTPRmqU5NVCXA+jGnH1YOxGRNZrcvKvwYVS6W+jPxJCyBa1dUK94/FUcOHe05OeTMhWn/ZpZ11e&#10;vWhDnUTxuYXj1ztw6fIZ7y+2sL2j/KHTCTi7q5RqnVIgk6jvA4s3imUSgUwikDVbAMDZXdWs1i2X&#10;cH3nLs5MXVQquxejN/QEVKTnjGXgrwcD5yn0XgllRi7uZj4JISQGOAPLGgwaMU8zypeOegt8JZ6a&#10;XMAxZ2D5evKWad9HnlOXY/fqIhrqHeYCTVd9miI1TZGq4Wc9nnSWKFLTFKlpigLjE0+1sa5U/zoO&#10;c0FJV32JIjWtseBs7+SDXmmJeT50B3lsxdwjJwDMGxtXNOswF3jPGtH4997Y6QhsJXp5zyL3MPvk&#10;Mf/Fqfwr3nWuqYeiNpfV3p7v7L4wrBiyu6z2W6UDn9/n6w3g8HKJuLLtUnbupSFa51qj5ctn5SX0&#10;egHXAyU9hBCyCaZb5o5xHMdxlqZHVw0cOANbDSPHcRzHGVHNGoL+5vbiDA0tWXxNY5m3ZPikhW/t&#10;5HDDGjKfyIb6frALJveCtqp/YgTA2FBztta9YHIvaHN1QyMAHOaCNuHkgsm9YBqErn4MAPDAmXXN&#10;5F5ovXvttHR5dieYzdyfkcUADvMZHTPoabat0wGIZOX4+gsHAJt5JkM683gegMM6gIPHgyaHYvO8&#10;5vvNgoYBACg1urQMkKs4xAAAmLqbbd1VEsEMAOwTOZEPIDfzVwAgFuU+dPIlZO2K9BwX9lacIj1n&#10;yWDlLdMtcn6ejpIeQgiJrJymWv+wylmG0dThKSnSc0XgDMMhT/SvKcrI4Uump6fl4hZv0xZOtYat&#10;zpEL9XuF6QDwi6y9zlkHihmhtF+X2g9UaN0L7wKAc3HygUWa1stXl0qegAH2hshOlj3oXa6v/bBT&#10;BIwtTlYcKAaAPLZCZ3YCoj3HWZyxPKnPmJhiz12wt33hYI9bvgZ7LjiFith8j+8Or9UIxW/PDN/h&#10;F6fyr7isdldHeVClcbXs6GwNP7sTqZEluPDne3hildnSlAOAkp64QjdzERKnyjxTRRzHcWu/v2tz&#10;Qr2Ivbtgco+flvbrUtMUntmdCn4GyOReMN2t3vP6RvaenuTnkJBRLl+1frr8IMzWkTlnbsae4uPM&#10;gMX2hRkh60dynUulgo3nPVjxceF7Dbh44YZv1s0yNhCqlfIT+QDGP78dwZElsiI95yesP8xildnS&#10;1ERJT1y5d7uWHt5DyFYklp9Ey0fLG32861zi9KzpOc+Sl2NuemVNzjLsKckZvMOfyxnY9f1TN/Kh&#10;ft7YmKqx8dnPYAWm5p6AEUr7P+10gN/648mE1iSvc/zgQGHXCABGKOXX0XwrX/AsdV02M+xhgBHC&#10;PvEo1CIXwlvnqm7UhbyVfeUt68HElUMuplkgk3h+LjW6tIWA069K4YnS6lOyAaC8shTfOZwAE9QM&#10;I8mcOqVUgrb4RJF4LVOlhBBCNkysMhs1YrFvxUkl4te5imqbrsr54pycHGQAYlVHE8sX5eTkBJ6b&#10;02QxrzOFiXCoT69uHdQoUtMAAHtPT+r3AOzdTxZTCxXNACq07sOA/+4l0S9zH+ikJQi9xUfEXqhQ&#10;lJUIJz9jb2gbpWkKAFWfmLy3d+05zqLZLEwHIJKVz/QOsB+G3CeU5Ha7Afxt/unP31pfDhSQ+qz2&#10;UB8SZX1dV6L/XlLfS3q//cpE76mIFYPBwL+fy/fw+NUe04ygJzU3fvANvZ+LkE0V/eAcWf6hHoB/&#10;qNkW+Cj3/dPn4e9r5md9IjgmQkhk0UoWIYQE2ND9XDTBQwghhJBtJDb3sZM45nsrOCGEkDjme8P5&#10;9kJ5TxxSq9Wx6vqdI4pYdU18tmkwIiTuxTA4R9z23REY/r5mQgghhJBt5Punz6P4fi5CCCGEkJii&#10;vIcQQgghiYLyHkIIIYQkCsp7CCGEEJIoKO8hhBBCSKKgvIcQQgghiYLyHkIIIYQkCsp7CCGEEJIo&#10;KO8hhBBCSKKgvIcQQgghiYLyHkIIIYQkCnonV7zp67oS/U4r322OfqeEELKNxCQ4R1Z8hPqN5j0y&#10;iWC1j6x21wYbJ+Fpb2+PZnfx9IZhQgjZPFEOzpEVN6E+AvM9S0tL/EGNDT15AJCUlNTTo5JJBJT6&#10;JJpvvzLFeggJ7Z0jio+vt4Z37h/fa4zsYAghcSzsUBNDfJTbxHUuSn0Sk0qlivUQEpTBYOAPWv/8&#10;m/We2/jBN5EeDiEkzoURamLIF+U2d38PpT6EbAWHSj8KWX7vdm2UR0IIIbEVZt5jbNXyByqVqqam&#10;xlfuO6qpMWxoXCTGRjXsfK1ZJV7tUw30+qLoDolsSHvv1YAS9ek/xWQkhBAA4AxsAzpWDbPrrLn2&#10;1lZIxFAfTt5jbNVWN+pClvf05AHogcrmXevYv98/AeL6lAc6pvjjfQ1fjlQyYfRv0Sntvx+qE/oK&#10;nN1VRy/O+H4sv2W9Ig+j3fA5u6vO4XIbLpzD5YCB+co9n0r+JWDwIQR9wZiYbpGzsIS4HkY14urB&#10;MqM+FoMi6+I/zROQ5QSnQYSQRBSRUO8wF5zFjc/Y9I2OxlZf8ljt347DXFDYO+n7sULr1udtsI/N&#10;WufKy8sDYLPZ/Mq4PuWBOycnrENiABhXy46qGXt7/nqbdtpngwtzLw15EgWLTqLvU8nDyqjCxdTd&#10;HAKc3a8q9x6HGHyAkF8wJkJcD6MacfVg7EZE1mty8q/BhVLpb6M/EkLIFrV1Qr3j8VRw4d7Tk55M&#10;yFaf9mlnXV69aEOdRPG5hePXO3Dp8hnvL7awvaP8odMJOLurlGqdUiCTqO8DizeKZRKBTCKQNVsA&#10;wNld1azWLZdwfecuzkxdVCq7F0N3Iz9c/p3DyfeoXtEUuD6lgC+pusF5Gvd07auzPIDlOisGsFo7&#10;/Hhm/0W5cvC+cfJ9eQff1+w9lx+nt3f/LxiiTqgBB33NiCjSc8Yy8NeDwTsI75VQZuTibuaTEEJi&#10;gDOwrMGgEfM0o3zpqLfAV+KpyQUccwaWrydvmfZ95Dl1OXavLqKh3mEu0HTVpylS0xSpGn7W40ln&#10;iSI1TZGapigwPvFUG+tK9a/jMBeUdNWXKFLTGgvO9k4+6JWWmOdDd5DHVsw9cgLAvLFxRbMOc4H3&#10;rBGNf++NnY7AVqKX9yxyD7NPHvNfu8m/4l3nmnooanNZ7e35zu4Lw4ohu8tqv1U68Pl9vt4ADi+X&#10;iCvbLmUvz+4Es4wN7BMxgLO76lrmkN1ltbs6cEo3Doxf78i6ZbW7rPZbme9f9zTu6Xqi4dEp3Tjg&#10;7L7w/tsdnjq1fc7gAazSjqe1Ppz1ay1Q5u+9g69UXYLnXK7vWl9psW9hbvkLhq4TNODArxlg+fJZ&#10;eQm9XsD1QEkPIYRsgumWuWMcx3GcpenRVQMHzsBWw8hxHMdxRlSzhqC/ub04Q0NLFl/TWOYtGT5p&#10;4Vs7OdywhswnsqG+H+yCyb2greqfGAEwNtScrXUvmNwL2lzd0AgAh7mgTTi5YHIvmAahqx8DADxw&#10;Zl0zuRda7147LV2e3QlmM/dnZDGAw3xGxwx6mm3rdAAiWTm+/sIBwGaeyZDOPJ4H4LAO4ODxoMmh&#10;2Dyv+X6zoGEAAEqNLi0D5CoOMQAApu5mW3eVRDADAPtETuQDyM38FQCIRbkPnXxJsKmLSslF/jD7&#10;/ISWAcZnZ6b6lgszOBzJzB44JRsAym9Z7d6HR3m6Fh86ue8OxwGzM+Un8gFAfrj81JgTYIIGwIRq&#10;x6PycKFfa8zqvwLm2LHci2Pj7fnMnTu4dLlwbXWcoQa88msG/i8u0nNc2FtxivScJYOVt0y3yPl5&#10;Okp6CCEksnKaav3DKmcZRlOHp6RIzxWBMwyHPNG/pigjhy+Znp6Wi1u8TVs41Rq2Okcu1O8VpgPA&#10;L7L2OmcdKGaE0n5daj9QoXUvvAsAzsXJBxZpWi9fXSp5AgbYGyI7Wfagd7m+9sNOETC2OFlxoBgA&#10;8tgKndkJiPYcZ3HG8qQ+Y2KKPXfB3vaFgz1u+RrsueAUKmLzPb47vFYjFL89M3yHX/TJv+Ky2l0d&#10;5UGVxtWyo7M1/OTKurrPveSZJcK+Y0e8/5PL+VkZl9XuunlGDKbupt1l/fJS9sApmUQQaj5mbSLT&#10;jrjybOXtEcviVyasnAZbZ52grxkg/PkezxhUZktTDgBKeuIK3cxFSJwq80wVcRzHrf3+rs0J9SL2&#10;7oLJPX5a2q9LTVN4Zncq+Bkgk3vBdLd6z+sb2Xt6kp9DQka5fNX66fKDMFtH5py5GXuKjzMDFtsX&#10;ZoSsH8l1LpUKNp73YMXHhe814OIF34YVWMYGQrXCT7eMf347nCHItV8q7hxV3wfAZGYP6Puc4Lfj&#10;6MaxeKNY1mzhs5aOcsxyHABMme45AXD3hr/LFIvBZGZ71te862VBQrfj0Tc27tfaqxWeKB3QXxh+&#10;uyY4WXlFnRADXvE1AxXpOT9h/WEWq8yWpiZKeuLKvdu19PAeQrYisfwkWj5a3ujjXecSp2dNz3mW&#10;vBxz0ytrcpZhT0nO4B3+XM7Aru+fupEP9fPGxlSNjc9+BiswNfcEjFDa/2mnA/zWH08mtCZ5neMH&#10;Bwq7RgAwQim/juZb+YJnqeuymWEPA4wQ9olHoRa5EN46V3WjLuSt7CtvWQ8mrhxyMc0CmcTzc6nR&#10;pS0EnH5VCk+UVvNLSJWl+M7hRIilIkaSOXVKqUToLT5MXU25oEGZOTRUd9M4Kzsq6ABQfstaCBSO&#10;dPh6z700dEUMJ5D7tuOcQDblrYO6y+eLlRIBP7xKZuXwAADCM6Ha4eVW4ppAVu1tLejclYOX//68&#10;Xjl3InDl7tV1ggYc8DX7Hgb/UjZOvJapUkIIIRsmVpmNGrHYt+KkEvHrXEW1TVflfHFOTg4yALGq&#10;o4nli3JycgLPzWmymNeZwkQ41KdXtw5qFKlpAIC9pyf1ewD27ieLqYWKZgAVWvdhwH/3kuiXuQ90&#10;0hKE3uIjYi9UKMpKhJOfsTe0jdI0BYCqT0ze27v2HGfRbBamAxDJymd6B9gPQ+4TSnK73QD+Nv/0&#10;52+tLwcKSH1We6jPlsY/XydmT8rh+pS1aHv1Q4xW1lnDgPu6rkT/vaS+l/R++5WJ3lMRKwaDgX8/&#10;l+/h8as9phlBT2pu/OAbej8XIZsq+sE5svxDPQD/ULMt8FHu+6fPw9/XzM/6RHBMiWVcLavuQ/kt&#10;K7OxOoSsjlayCCEkwIbu59p+EzwB+GcJxkRhe9C9YGuoE8MBE0IIIdtfbO5jJ3HM91ZwQgghccz3&#10;hvPthfKeOKRWq2PV9TtHFLHqmvhs02BESNyLYXCOuO27IzD8fc2EEEIIIdvI90+fR/H9XIQQQggh&#10;MUV5DyGEEEISBeU9hBBCCEkUlPcQQgghJFFQ3kMIIYSQREF5DyGEEEISBeU9hBBCCEkUlPcQQggh&#10;JFFQ3kMIIYSQREF5DyGEEEISBeU9hBBCCEkU9E6ueNPXdSX6nVa+2xz9TgkhZBuJSXCOrPgI9RvN&#10;e2QSwWofWe2uDTZOwtPe3h7N7uLpDcOEELJ5ohycIytuQn0E5nuWlpb4gxobevIAICkpqadHJZMI&#10;KPVJNN9+ZYr1EBLaO0cUH19vDe/cP77XGNnBEELiWNihJob4KLeJ61yU+iQmlUoV6yEkKIPBwB+0&#10;/vk36z238YNvIj0cQkicCyPUxJAvym3u/h5KfQjZCg6VfhSy/N7t2iiPhBBCYivMvMfYquUPVCpV&#10;TU2Nr9x3VFNj2NC4SIyNatj5WrNKvNqnGuj1RdEdEtmQ9t6rASXq03+KyUgIIQDAGdgGdKwaZtdZ&#10;c+2trZCIoT6cvMfYqq1u1IUs7+nJA9ADlc271rF/v38CxPUpD3RM8cf7Gr4cqWTC6N+iU9p/P1Qn&#10;9C8bV8uq+/jDUqNLWxhGs2Sl6RY5C0uI62FUI64eLDPqYzEosi7+0zwBWU5wGkQISUQRCfUOc8FZ&#10;3PiMTd/oaGz1JY/V/u04zAWFvZO+Hyu0bn3eBvvYrHWuvLw8ADabza+M61MeuHNywjokBoBxteyo&#10;mrG356+3aad9NrCku6oaHXZXPn98tLgvzIyKrBTiehjViKsHYzcisl6Tk38NLpRKfxv9kRBCtqit&#10;E+odj6eCC/eenvRkQrb6tE876/LqRRvqJIrPLRy/3oFLl894f7GF7R3lD51OwNldpVTrlAKZRH0f&#10;WLxRLJMIZBKBrNkCAM7uqma1brmE6zt3cWbqolLZvejfeG7mr/gDpu6mfaSS8W/W25Rf41U3uFCN&#10;A+D6+FN8dUKe5TfgOFWk54xl4K8Hg+cX4bsSyoxc3M18EkJIDHAGljUYNGKeZpQvHfUW+Eo8NbmA&#10;Y87A8vXkLdO+jzynLsfu1UU01DvMBZqu+jRFapoiVcPPejzpLFGkpilS0xQFxieeamNdqf51HOaC&#10;kq76EkVqWmPB2d7JB73SEvN86A7y2Iq5R04AmDc2rmjWYS7wnjWi8e+9sdMR2Er08p5F7mH2yWP+&#10;i1P5V7yzMlMPRW0uq70939l9YVgxZHdZ7bdKBz73ZBUDOLxcIq5su5Sde2nIf52LqavJuqiUBCUi&#10;nmYnGh6d0o0Dzu4L77/dYXdZ7bcy36/tcwY3Doxf78i6ZfXUuX4fq5zlG/Cm/KoiavnyWXkJvV7A&#10;9UBJDyGEbILplrljHMdxnKXp0VUDB87AVsPIcRzHcUZUs4agv7m9OENDSxZf01jmLRk+aeFbOznc&#10;sIbMJ7Khvh/sgsm9oK3qnxgBMDbUnK11L5jcC9pc3dAIAIe5oE04uWByL5gGoasfAwA8cGZdM7kX&#10;Wu9eOy1dnt0JZjP3Z2QxgMN8RscMeppt63QAIlk5vv7CAcBmnsmQzjyeB+CwDuDg8aDJodg8r/l+&#10;s6BhAOD34jBAruIQAwBg6m62dVdJBDMAsE/kRD58czliUe5DJ18SJP+Ky3oFgEUnETSgsoPPSDzN&#10;ig+d3HeH44DZmfIT+QAgP1x+aswJMEGNM5nZA6dkA0D5Lau9HQCcIc/yDnjrK9JzXNhbcYr0nCWD&#10;lbdMt8j5eTpKegghJLJymmr9wypnGUZTh6ekSM8VgTMMhzzRv6YoI4cvmZ6elotbvE1bONUatjpH&#10;LtTvFaYDwC+y9jpnHShmhNJ+XWo/UKF1L7wLAM7FyQcWaVovX10qeQIG2BsiO1n2oHe5vvbDThEw&#10;tjhZcaAYAPLYCp3ZCYj2HGdxxvKkPmNiij13wd72hYM9bvka7LngFCpi8z2+O7xWIxS/PTN8h1+c&#10;yr/istpdHeVBlcbVsqOzNfwETDijkGvtrqHzD3turCHHDYmpu2l3Wb+8lD1wSiYR6MbDbGYLCX++&#10;hydWmS1NOQAo6YkrdDMXIXGqzDNVxHEct/b7uzYn1IvYuwsm9/hpab8uNU3hmd2p4GeATO4F093q&#10;Pa9vZO/pSX4OCRnl8lXrp8sPwmwdmXPmZuwpPs4MWGxfmBGyfiTXuVQq2HjegxUfF77XgIsXljMS&#10;y9hAqFb4yZXxz2+vveNxtd8KF3dv+LtMsRgApkz3nH4lTGa2Z+3MMjawT8SEaGnxRrGs2cJnPx3l&#10;mOW4tZy1pRXpOT9h/WEWq8yWpiZKeuLKvdu19PAeQrYisfwkWj5a3ujjXecSp2dNz3mWvBxz0ytr&#10;cpZhT0nO4B3+XM7Aru+fupEP9fPGxlSNjc9+BiswNfcEjFDa/2mnA/zWH08mtCZ5neMHBwq7RgAw&#10;Qim/juZb+YJnqeuymWEPA4wQ9olHoRa5EN46V3WjLuSt7CtvWQ8mrhxyMc0CmcTzs+eGc6dflcIT&#10;pdX8MlNlKb5zOAEmqBlGkjl1SqnE8hafwvah88VK75vCss9P3OSbzX3bcU4gmwLKb1kLAdRd9lYr&#10;NboqmZVdAwCEZ0Y6fCPMvTR0RbyWsxKAeC1TpYQQQjZMrDIbNWKxb8VJJeLXuYpqm67K+eKcnBxk&#10;AGJVRxPLF+Xk5ASem9NkMa8zhYlwqE+vbh3UKFLTAAB7T0/q9wDs3U8WUwsVzQAqtO7DgP/uJdEv&#10;cx/opCUIvcVHxF6oUJSVCCc/Y29oG6VpCgBVn5i8t3ftOc6i2SxMByCSlc/0DrAfhtwnlOR2uwH8&#10;bf7pz99aXw4UkPqs9lCfmHF2V53D5YDH/CSAvq4r0X8vqe8lvd9+ZaL3VMSKwWDg38/le3j8ao9p&#10;RtCTmhs/+Ibez0XIpop+cI4s/1APwD/UbAt8lPv+6fPw9zXzsz4RHBMhJLJoJYsQQgJs6H6urTXB&#10;E4CpuzkU6zEQQgghZCuJzX3sJI753gpOCCEkjvnecL69UN4Th9Rqday6fueIIlZdE59tGowIiXsx&#10;DM4Rt313BIa/r5kQQgghZBv5/unzKL6fixBCCCEkpijvIYQQQkiioLyHEEIIIYmC8h5CCCGEJArK&#10;ewghhBCSKCjvIYQQQkiioLyHEEIIIYmC8h5CCCGEJArKewghhBCSKCjvIYQQQkiioLyHEEIIIYmC&#10;3skVb/q6rkS/08p3m6PfKSGEbCMxCc6RFR+hfqN5j0wiWO0jq921wcZJeNrb26PZXTy9YZgQQjZP&#10;lINzZMVNqI/AfM/S0hJ/UGNDTx4AJCUl9fSoZBIBpT6J5tuvTLEeQkJ754ji4+ut4Z37x/caIzsY&#10;QkgcCzvUxBAf5TZxnYtSn8SkUqliPYQEZTAY+IPWP/9mvec2fvBNpIdDCIlzYYSaGPJFuc3d30Op&#10;DyFbwaHSj0KW37tdG+WREEJIbIWZ9xhbtfyBSqWqqanxlfuOamoMGxoXibFRDTtfa1aJV/tUA72+&#10;KLpDIhvS3ns1oER9+k8xGQkhBAA4A9uAjlXD7Dprrr21FRIx1IeT9xhbtdWNupDlPT15AHqgsnnX&#10;Ovbv90uAxtWy6j7+sNTo0haG0XnEcX3KA46zfoNxdlcdvTjj+WFfw5cjlUxMBhZr0y1yFpYQ18Oo&#10;Rlw9WGbUx2JQZF38p3kCspzgNIgQkogiEuod5oKzuPEZm77R0djqSx6r/dtxmAsKeyd9P1Zo3fq8&#10;DfaxWetceXl5AGw223KRs7uqGh12Vz5/fLS4b8umFLmXhobqhADG1bJz3Yf44wQU4noY1YirB2M3&#10;IrJek5N/DS6USn8b/ZEQQraorRPqHY+nggv3np70ZEK2+rRPO+vy6kUb6iS6zy3MzfwVf8DU3bSP&#10;VDKAs7tKqdYpBTKJQNZs4T9cvFEskwhkEkHVDQ4AnN1VzWqdxL8O18ef4qsT8ixPy+r7AMbVMkmo&#10;XpTXHa8YMJOZHdRUYEfLjav7bhTrxlet7+na7ytX3bD0KVc2tVUU6TljGfjrweAdnPdKKDNycTfz&#10;SQghMcAZWNZg0Ih5mlG+dNRb4Cvx1OQCjjkDy9eTt0z7PvKcuhy7VxfRUO8wF2i66tMUqWmKVA0/&#10;6/Gks0SRmqZITVMUGJ94qo11pfrXcZgLSrrqSxSpaY0FZ3snH/RKS8zzoTvIYyvmHjkBYN7YuKJZ&#10;h7nAe9aIxr/3xs6gv+OjmPcwdTVZF5USbyLiM/VQ1Oay2icaHp3ik4YL77/dYXdZ7bcy36/tcwIA&#10;BnDY7rLab5UOfH4fwPj1jqxbVk+d6/exylmeltvznd1V1zKH7C6r3dWBlb20Zc6GSC+9nLMzCGwq&#10;qCOLrvphw5cuq/2E4/3vEFx/WDHkP3jfp19ewvt68AfDdxYj8ksOtnz5rLyEXi/geqCkhxBCNsF0&#10;y9wxjuM4ztL06KqBA2dgq2HkOI7jOCOqWcOq/zrnDA0tWXxNY5m3ZPikhW/t5HDDGjKfyIb6frAL&#10;JveCtqp/YgTA2FBztta9YHIvaHN1QyMAHOaCNuHkgsm9YBqErn4MAPDAmXXN5F5ovXvttHR5dieY&#10;zdyfkcUADvMZHTPoabat0wGIZOX4+gsHAJt5JkM683gegMM6gIPHgyaHovq85vwrLusVABadRNCA&#10;yg57ez6AXMUhBoD40Ml9dzgOmJ0pP5EPAPLD5afGnADjmygSi3IfOp3IZzKzB07JBoDyW1Z7OwA4&#10;Q57Ftww4Z2em+pSSi/wwsjO4Rc6E8x/lA2DqasovjgUMdOqit/K+hi/bhehe0VRAR7DP5ip+z/Al&#10;8DTlq8/U3WzrrpIIZgBgn8iJ5a/s9DvYPEV6jgt7K06RnrNksPKW6RY5PwFKSQ8hhERWTlOtf1jl&#10;LMNo6vCUFOm5InCG4ZAn+tcUZeTwJdPT03Jxi7dpC6daw1bnyIX6vcJ0APhF1l7nrAPFjFDar0vt&#10;Byq07oV3AcC5OPnAIk3r5atLJU/AAHtDZCfLHvQu19d+2CkCxhYnKw4UA0AeW6EzOwHRnuMszlie&#10;1GdMTLHnLtjbvnCwxy1fgz0XnEJFLO/x3eG1BnKt3fX7G8UXbnD5R8LqjKm7aa+Ds7vq6CnZAEqN&#10;rtf3XX7LekXu+2nxxisr+/b38JxhDZI3rpZ5djVZdJJYbAVeuUq7/j/MYpXZAlbeMk1JT1yhm7kI&#10;iVPhRerNCfUi9u4CC4e5oFCX2o+qT0ydCNqb/Kq9JgB8+3ts9WmfZsn3rFYrXX4QZ60jrDM3Y09x&#10;BnPZYoMZ5ddC1I/kOpdK6Kx+JgAAIABJREFUBRvPe7Di43G13woXd2/4u0yxGACmTPecfiVMZrZn&#10;PcgyNrBPxIToaPFGsazZAqbupt3VUY5ZjnvNWUxm9oC+zwl+Y5BuHMIjCvALZLCMDaznSwZ3xEgy&#10;PV9hlab4+aHxz2+vp5+IKdJzfsL6wyxWmS1NTZT0xJV7t2vp4T2EbEVi+Um0fLS80ce7ziVOz5qe&#10;8yQJjrnplTU5y7CnJGfwDn8uZ2DXtbVhE0L9vLExVWODiL27YBqswNTcEzBCaf+nnQ7wW3/qA1db&#10;XiGvc/zgQGHXCABGKOXX0XwrX/AsdV02M+xhgBHCPvEo1CIXwpvvqW7UhbyVfcUt68EK24fOFyu9&#10;7/PKPj9xs5Bf63nbcU4gmwLKb1kLAdRd9lYrNboqmRDTLcIzIx3NApkEAJB7aeiK+DVnMXU3jbOy&#10;o4IOBPeyLzsXmWv/8kxQR5BrjZ/Ljgo6UFlaHvytT5RW80tylaX4zuEEmLV3tnWI1zJVSgghZMPE&#10;KrNRIxb7VpxUIn6dq6i26aqcL87JyUEGIFZ1NLF8UU5OTuC5OU0W8zpTmAiH+vTq1kGNIjUNALD3&#10;9KR+D8De/WQxtVDRDKBC6z68cr5H9MvcBzppCUJv8RGxFyoUZSXCyc/YG9pGaZoCQNUnJu/tXXuO&#10;s2g2C9MBiGTlM70D7Ich9wklud1uAH+bf/rzt9aXAwWkPqs91Oc1nN1V53A5Tm4U5/qUtWiL8c35&#10;fV1Xov9eUt9Ler/9ykTvqYgVg8HAv5/L9/D41R7TjKAnNTd+8A29n4uQTRX94BxZ/qEegH+o2Rb4&#10;KPf90+fh7+/hZ30iOKZty6KTnOLXsLLPT9xkYjsYQpbRShYhhATY0L7mcCZ4AjB1N4c22kasybX2&#10;NWysJoQQQkisRfU+dpIIfG8FJ4QQEsd8bzjfXijviUNqtTpWXb9zRBGrronPNg1GhMS9GAbniNu+&#10;OwLD39dMCCGEELKNfP/0eXTfz0UIIYQQEjuU9xBCCCEkUVDeQwghhJBEQXkPIYQQQhIF5T2EEEII&#10;SRSU9xBCCCEkUVDeQwghhJBEQXkPIYQQQhIF5T2EEEIISRSU9xBCCCEkUVDeQwghhJBEQe/kijd9&#10;XVei32nlu83R75QQQraRmATnyIqPUL/RvEcmEaz2kdXu2mDjJDzt7e3R7C6e3jBMCCGbJ8rBObLi&#10;JtRHYL5naWmJP6ixoScPAJKSknp6VDKJgFKfRPPtV6ZYDyGhvXNE8fH11vDO/eN7jZEdDCEkjoUd&#10;amKIj3KbuM5FqU9iUqlUsR5CgjIYDPxB659/s95zGz/4JtLDIYTEuTBCTQz5otzm7u+h1IeQreBQ&#10;6Uchy+/dro3ySAghJLbCzHuMrVr+QKVS1dTU+Mp9RzU1hg2Ni8TYqIadrzWrxKt9qoFeXxTdIZEN&#10;ae+9GlCiPv2nmIyEEAIAnIFtQMeqYXadNdfe2gqJGOrDyXuMrdrqRl3I8p6ePAA9UNm8ax379/sl&#10;QONqWXUff1hqdGkLw+g84rg+5QHH2YDBcH3KAx1TgG+czu6qc7g8VCeMxRBjY7pFzsIS4noY1Yir&#10;B8uM+lgMiqyL/zRPQJYTnAYRQhJRREK9w1xwFjc+Y9M3OhpbfcljtX87DnNBYe+k78cKrVuft8E+&#10;NmudKy8vD4DNZlsucnZXVaPD7srnj48W9305UslsUv8bwfUpD9w5OWEdEgMWnaS478uRyliPKTZC&#10;XA+jGnH1YOxGRNZrcvKvwYVS6W+jPxJCyBa1dUK94/FUcOHe05OeTMhWn/ZpZ11evWhDnUT3uYW5&#10;mb/iD5i6m/aRSgZwdlcp1TqlQCYRyJot/IeLN4plEoFMIqi6wQGAs7uqWa2T+Nfh+vhTfHVCnuVp&#10;WX0fwLhaJgnVi/K6I2CQzjt3cOnyGf4PgPz3X2oO+X3o62X1kYQY2zZUpOeMZeCvB4P3a3ivhDIj&#10;F3czn4QQEgOcgWUNBo2YpxnlS0e9Bb4ST00u4JgzsHw9ecu07yPPqcuxe3URDfUOc4Gmqz5NkZqm&#10;SNXwsx5POksUqWmK1DRFgfGJp9pYV6p/HYe5oKSrvkSRmtZYcLZ38kGvtMQ8H7qDPLZi7pETAOaN&#10;jSuadZgLvGeNaPx7b+wM/Ds+mnkPU1eTdVEp8SYiPlMPRW0uq32i4dEp3Tjg7L7w/tsddpfVfivz&#10;/do+JwBgAIftLqv9VunA5/cBjF/vyLpl9dS5fh+rnOVpuT3f2V11LXPI7rLaXR1Y2Utb5mxAeumc&#10;ncmS+NazhIxcyPg+6r4wrBh69UiCS2Jr+fJZeQm9XsD1QEkPIYRsgumWuWMcx3GcpenRVQMHzsBW&#10;w8hxHMdxRlSzhqC/ub04Q0NLFl/TWOYtGT5p4Vs7OdywhswnsqG+H+yCyb2greqfGAEwNtScrXUv&#10;mNwL2lzd0AgAh7mgTTi5YHIvmAahqx8DADxwZl0zuRda7147LV2e3QlmM/dnZDGAw3xGxwx6mm3r&#10;dAAiWTm+/sIBwGaeyZDOPJ4H4LAO4ODxoMmhqD6vOf+Ky3oFgEUnETSgssPeng8gV3GIASA+dHLf&#10;HY4DZmfKT+QDgPxw+akxJ8D4JorEotyHTifymczsgVOyAaD8ltXeDgDOkGfxLQPO2ZmpPqXkIj+M&#10;7AxukTPh/Ef5AJi6mvKLY2v8AkzdzbbuKolgBgD2iUKOJLgktor0HBf2VpwiPWfJYOUt0y1yfv6L&#10;kh5CCImsnKZa/7DKWYbR1OEpKdJzReAMwyFP9K8pysjhS6anp+XiFm/TFk61hq3OkQv1e4XpAPCL&#10;rL3OWQeKGaG0X5faD1Ro3QvvAoBzcfKBRZrWy1eXSp6AAfaGyE6WPehdrq/9sFMEjC1OVhwoBoA8&#10;tkJndgKiPcdZnLE8qc+YmGLPXbC3feFgj1u+BnsuOIWK2HyP7w6vNZBr7a6h8w97wl4GYupu2l3W&#10;Ly9lD5ySSQS68TWcUs7PwbisdtfNM6/8U8BkZj+yL4b8aFwtOzpbw8/3rDaSMMa2qcKf7+GJVWZL&#10;Uw4ASnriCt3MRUicKvNMFXEcx639/q7NCfUi9u6CyT1+WtqvS01TeGZ3KvgZIJN7wXS3es/rG9l7&#10;epKfQ0JGuXzV+unygzBbR+acuRl7io8zAxbbF2aErB/JdS6VCjae92DFx+NqvxUu7t7wd5liMQBM&#10;me45/UqYzGx+CQmWsYF9IiZER4s3imXNFj7D6CjHLMe95iwmM3tA3+cEv/lGNw7hEQU8i1CWsYGA&#10;yseO4eIFT05m0QVs0+FnlcY/v73KSEKMLbaK9JyfsP4wi1VmS1MTJT1x5d7tWnp4DyFbkVh+Ei0f&#10;LW/08a5zidOzpuc8S16OuemVNTnLsKckZ/AOfy5nYNf3T93Ih/p5Y2OqxsZnP4MVmJp7AkYo7f+0&#10;0wF+60/9WldbAOR1jh8cKOwaAcAIpfw6mm/lC56lrstmhj0MMELYJx6FWuRCeOtc1Y26kLeyr7hl&#10;PVhh+9D5YqX3fV7Z5yduFgJOIPdtxzmBbAoov2UtBFB32Vut1OiqZABnYEvCMyMdzQKZBACQe2no&#10;ivg1ZzF1N42zsqOCDgT3si87F5krmhdXDt1ySA7I3veO84zY01rhidJqfg2rshTfOZyoDBqJEMFj&#10;iwPitUyVEkII2TCxymzUiMW+FSeViF/nKqptuirni3NycpABiFUdTSxflJOTE3huTpPFvM4UJsKh&#10;Pr26dVCjSE0DAOw9PanfA7B3P1lMLVQ0A6jQug8D/ruXRL/MfaCTliD0Fh8Re6FCUVYinPyMvaFt&#10;lKYpAFR9YvLe3rXnOItmszAdgEhWPtM7wH4Ycp9QktvtBvC3+ac/f2t9OVBA6rPaQ31eIwGfi7PJ&#10;+rquRP+9pL6X9H77lYneUxErBoOBfz+X7+Hxqz2mGUFPam784Bt6Pxchmyr6wTmy/EM9AP9Qsy3w&#10;Ue77p8/D39fMz/pEcEyEkMiilSxCCAmwofu5wpngCcDU3RzaaBuEEEIIIWsR1fvYSSLwvRWcEEJI&#10;HPO94Xx7obwnDqnV6lh1/c4RRay6Jj7bNBgREvdiGJwjbvvuCAx/XzMhhBBCyDby/dPn0X0/FyGE&#10;EEJI7FDeQwghhJBEQXkPIYQQQhIF5T2EEEIISRSU9xBCCCEkUVDeQwghhJBEQXkPIYQQQhIF5T2E&#10;EEIISRSU9xBCCCEkUVDeQwghhJBEQXkPIYQQQhIFvZMr3vR1XYl+p5XvNke/U0II2UZiEpwjKz5C&#10;/UbzHplEsNpHVrtrg42T8LS3t0ezu3h6wzAhhGyeKAfnyIqbUB+B+Z6lpSX+oMaGnjwASEpK6ulR&#10;ySQCSn0SzbdfmWI9hIT2zhHFx9dbwzv3j+81RnYwhJA4FnaoiSE+ym3iOhelPolJpVLFeggJymAw&#10;8Aetf/7Nes9t/OCbSA+HEBLnwgg1MeSLcpu7v4dSH0K2gkOlH4Usv3e7NsojIYSQ2Aoz7zG2avkD&#10;lUpVU1PjK/cd1dQYNjQuEmOjGna+1qwSr/apBnp9UXSHRDakvfdqQIn69J9iMhJCCABwBrYBHauG&#10;2XXWXHtrKyRiqA8n7zG2aqsbdSHLe3ryAPRAZfOudezf702AnN1VRy/OeCtnn5+4eWZd/4O4PuUB&#10;x1mXtvD11TqmAKDU+NrKPhad0v77oTrhegYU56Zb5CwsIa6HUY24erDMqI/FoMi6+E/zBGQ5wWkQ&#10;ISQRRSTUO8wFZ3HjMzZ9o6Ox1Zc8Vvu34zAXFPZO+n6s0Lr1eRvsY7PWufLy8gDYbLYVpbmXhjY3&#10;t+D6lAfunJywDokBi05S3PflSCWzhvOc9tlNHNW2FeJ6GNWIqwdjNyKyXpOTfw0ulEp/G/2REEK2&#10;qK0T6h2Pp4IL956e9GRCtvq0Tzvr8upFG+okps8tdHZXKbsXAYDrUxb3OQFnd1WzWicRyCQCWbOF&#10;r7V4o1gmEciU1x2e07g+pUAmEcgkgqob3MoG79zBpcueaST577/UHOLLx9Uy/zYDe+H6zl2cmbqo&#10;5AcTXFmp1ikFMon6/ib/PraSIj1nLAN/PRi8v2XvlVBm5OJu5pMQQmKAM7CswaAR8zSjfOmot8BX&#10;4qnJBRxzBpavJ2+Z9n3kOXU5dq8uoqHeYS7QdNWnKVLTFKkaftbjSWeJIjVNkZqmKDA+8VQb60r1&#10;r+MwF5R01ZcoUtMaC872Tj7olZaY50N3kMdWzD1yAsC8sXFFsw5zgfesEY1/742djsBWopv3TF1U&#10;8imFJ90JZQCH7S6r/VbpwOf3ATi7L7z/dofdZW3LnOXzwPHrHVm3rHaX1X4r8/3rK3IR5+xMlsQ3&#10;nyRk5EIGcHZXXcscsrusdlcHTunGg3sRV7ZdyubnokJWnnooanNZ7e35Ef51RMXy5bPyEnq9gOuB&#10;kh5CCNkE0y1zxziO4zhL06OrBg6cga2GkeM4juOMqGYNQX9ze3GGhpYsvqaxzFsyfNLCt3ZyuGEN&#10;mU9kQ30/2AWTe0Fb1T8xAmBsqDlb614wuRe0ubqhEQAOc0GbcHLB5F4wDUJXPwYAeODMumZyL7Te&#10;vXZaujy7E8xm7s/IYgCH+YyOGfQ029bpAESycnz9hQOAzTyTIZ15PA/AYR3AweNBk0PRfV7zWta5&#10;cjN/BQBiUe5DpxO/+sqE8x/lA2DqasovjgFgMrMHTskGgPJbVvsangHlnJ2Z6lNKLvI/ZWdwYAJ7&#10;yX9NZcUhZn1fdAsp0nNc2FtxivScJYOVt0y3yPlJNEp6CCEksnKaav3DKmcZRlOHp6RIzxWBMwyH&#10;PNG/pigjhy+Znp6Wi1u8TVs41Rq2Okcu1O8VpgPAL7L2OmcdKGaE0n5daj9QoXUvvAsAzsXJBxZp&#10;Wi9fXSp5AgbYGyI7Wfagd7m+9sNOETC2OFlxoBgA8tgKndkJiPYcZ3HG8qQ+Y2KKPXfB3vaFgz1u&#10;+RrsueAUKmJ5j+8Or7BwjimsdcGOqbtpr4Ozu+roKdnAys3LTGb2I/si5IGpVfkt6xX58o/OV7a/&#10;rspb38pV2vX/YRarzBaw8pZpSnriCt3MRUicCi9Sb06oF7F3F1g4zAWFutR+VH1i6kTQ3uRVZ7O8&#10;PDNAtvq0T7Pke1arlS4/iLPWEdaZm7GnOIO5bLHBjPJrIepHcp1LpYKN5z14/TlTs/+OV20rFh5R&#10;wLOYZRkbAPjtPs0WMHU37a6OcsxyftN4zLFjuHjBs+nHouM3ADGZ2QP6Pif4jUGepavVrKvytlCk&#10;5/yE9YdZrDJbmpoo6Ykr927X0sN7CNmKxPKTaPloeaOPd51LnJ41PedJEhxz0ytrcpZhT0nO4B3+&#10;XM7ArmtrwyaE+nljY6rGBhF7d8E0WIGpuSdghNL+Tzsd4Lf+eNa51iSvc/zgQGHXCABGKOXX0Xwr&#10;X/AsdV02M+xhgBHCPvEo1CIXwpvvqW7UhbyVffmW9TVi6mrKBQ2SPuRWluauWufy+WKlRADsy85F&#10;JiA8M9LRLJBJAAC5l4au+E/hiSuHbjkkB2TvA8u3ytfdNM7Kjgo6AJTfshaGmsJhJJlTp5RKDA2t&#10;oXIiEq9lqpQQQsiGiVVmo0Ys9q04qUT8OldRbdNVOV+ck5ODDECs6mhi+aKcnJzAc3OaLOZ1pjAR&#10;DvXp1a2DGkVqGgBg7+lJ/R6AvfvJYmqhohlAhdZ9eOV8j+iXuQ900hKE3uIjYi9UKMpKhJOfsTe0&#10;jdI0BYCqT0ze27v2HGfRbBamAxDJymd6B9gPQ+4TSnK73QD+Nv/052+tLwcKSH1We6gPibK+rivR&#10;fy+p7yW9335lovdUxIrBYODfz+V7ePxqj2lG0JOaGz/4ht7PRcimin5wjiz/UA/AP9RsC3yU+/7p&#10;8/D39/CzPhEcEyEksmglixBCAmxoXzNN8BBCCCFkG4nufewkAfjeCk4IISSO+d5wvr1Q3hOH1Gp1&#10;rLp+54giVl0Tn20ajAiJezEMzhG3fXcEhr+vmRBCCCFkG/n+6fOYvp+LEEIIISSKKO8hhBBCSKKg&#10;vIcQQgghiYLyHkIIIYQkCsp7CCGEEJIoKO8hhBBCSKKgvIcQQgghiYLyHkIIIYQkCsp7CCGEEJIo&#10;KO8hhBBCSKKgvIcQQgghiYLeyRVv+rquRL/Tynebo98pIYRsIzEJzpEVH6F+o3mPTCJY7SOr3bXB&#10;xkl42tvbo9ldPL1hmBBCNk+Ug3NkxU2oj8B8z9LSEn9QY0NPHgAkJSX19KhkEgGlPonm269MsR5C&#10;QnvniOLj663hnfvH9xojOxhCSBwLO9TEEB/lNnGdi1KfxKRSqWI9hARlMBj4g9Y//2a95zZ+8E2k&#10;h0MIiXNhhJoY8kW5zd3fQ6kPIVvBodKPQpbfu10b5ZEQQkhshZn3GFu1/IFKpaqpqfGV+45qagwb&#10;GheJoFENO19rVokjd86oRgO9vigSgyNR0t57NaBEffpPMRkJIQQAOAPbgI61hOa11Fx7ayskYqgP&#10;J+8xtmqrG3Uhy3t68gD0QGXzrnXs3+9NgJzdVUcvzngrZ5+fuHlmXf+DuD7lAcdZl7YwjCEnLM7A&#10;ylumAQyKh5ss67okplvkLEKdMqoRVw+WGfWvbeEvf0w68c8A/vD50se/W6XEUzqk9C9YWWJvk2X+&#10;+d/gd5q3mRUtyx79V+s5ydq/XyLwn+YJyHKC0yBCSCLaeKgH4DAXnMWNz9j0jY7GVl/yWO3fjsNc&#10;UNg76fuxQuvW522wj816fk9eXl5eXtDgci8N2V1Wu8tqd60z6SHhEav+VIYyo7EMZX9a778D+OvB&#10;wK0oGtWIqwfXdPJf/nji7x/MLi3NfvD3E3/8S+gS+OUwfif6l9jbTv3rP80uLS2f5m1maWn21xdl&#10;bXbY22SyIfzT//PfkmRt9vV+x3g3OfnX4P9iPShCyFayoVAfUY7HU8GFe09PLpjcCyb3graq/9NO&#10;x0Y7ielzC53dVcruRQDg+pTFfU7A2V3VrNZJBDKJQNZs4Wst3iiWSQQy5fUNf9mEVKTn9EVFem6d&#10;U5VFes5YhoDrwXsllBlf35z90d/3/1OJBJCU/NP+vz+yhyqBvU02pFz6/A9+pwWV+Nv/a8lyM4Ck&#10;5J/wr5/ZJeest3799z9DuUQTPoSQ7YUzsKzBoBHzNKN86ai3wFfiqckFHHMGlq/Hz+z7l4gDc5lQ&#10;Nhzq/TnMBZqu+jRFapoiVWMDADzpLFGk/v/t3WFMW1XDB/A/yfvR9JtL0FTaQgnzAbQPI3nymMkQ&#10;xBczrukywpOZ8D5s0g3l2TswEGRNjEk3CUSGWxmunWMx2ZRAaLww94pVmFOzpNY+L6BbKNy2kr0k&#10;7Fuzj0t4P9y2FGihLV0L9P+LH8rpueeesN2zv+ece2+OXpGjL7MuBapN9ivC63jEspr+5hq9Iqet&#10;7PSga3pQVyMuRD5BiVA3/8ALAAvWtjXNesSy4FET7eFnb9uYk1Kbe2Y+PCJnmkDciWQY5e5lh/vm&#10;W8O3fgbgHTj78V/63MuO3vy5CDmQnp5110OcV4L7j19fKpDTScFLv/7hjlQCbasjfHkrUom21XET&#10;x7KysrKO4aajVQttwUu/fjnmBgD32Je/AoC799gfHwUmf4iIdpfZrvk3JEmSJHvHg08tEiSL0Air&#10;JEmSJFnRKFii/k+/ZDnTVSDXtB4NlowftsutHR4/E0Py2eZQv84QhMDEzL0JAJOjnfuN8lRNkWl0&#10;AoBHLOtVyvM3IzA1TwIApr0FF21+X8+diw264gZX1PUypziUV6ACPOJxk2ok0Gyv2QOoS2tx97YH&#10;gFO8n6e7/3ABgMcxjIPV6vWtpPZ5zUUfjY42Kbeok/8CAGjURb97vXjhBxs++OwVAKqmk7UfTqag&#10;k7Sqoluy5wmVXbNdlfIiWWJXwnZ8807Why/Oraxo4e4tzXrno5Wrb169NZqVn/U+cODEiQOAHJYA&#10;vOlIac+IiJKhsONU+LAq2cfR0RcoqeiWKiBZxiMeGF5TnVcol8zOzlZquoJN2yVDDFsckjfUFytz&#10;AeC5gmLvnAdVKqVuyKQYAuqMft97AOBddE3bdTmDcnWddgkqoDhCOlk1Pbha33jZrAYmF111f6sC&#10;gBKhziR6AXV2tYDj9qXmvHszQutZd+9tj1BtvwuhdWOEStp8T+gOr4RIHs7l7FAag2jvKAQQ55Wg&#10;fTGwlgX3g/898KI2UkkMwle1Wj868fnoNwDevLqysrKysuI4guAUEsWJN3MR7VFHA1NFkiRJsd/M&#10;kuhQvzm1cMdn80816IZMihx9YHanTp4Bsvl9tjuN2Vs3EtjfY6xHXm1l1Pq5lQchOibmvUV52VXV&#10;qmG787aIiPWTuc5lMMApC37Y+piZuT8BeN1zUb5XvqbHx5d+BgD75HDy+kpx0BhEe0dHnFdCaDnK&#10;PfalHE42lsTTDIBvRj8/8KIW37yTJe+Kdvd++PmJI29uejxF8ePXp/jwHqKdSFN5GF2frW70Ca5z&#10;aXILZucDS16e+dm1NSX7eKCkcORb+VjJIoTtDorlxIkM9ZtasLYp2p1y+hmpw8z8ElRKXWBv8pK5&#10;JpiEYlJinjo4fKh/AoBKqZPX0UIrXwgsdZ0TVUI5oFLCfe9BpEUuJLbO1dhmingr++ot6zFSNZ2s&#10;3XdGewNFb79VFLXOuQ+qjmj3AS/vL0J+At2lJNDEMlW61upy1IlbK29GLomrGeDErZVWLXD11mhW&#10;VlaggLGHiPYWjUG0tms0oRUng1pe56o41fFppVxcWFiIPEBj6OsQ5KLCwsL1xxZ22MU4I0wCQ/1m&#10;cht7Rtr1ihwAQHGDqzsbEO5cX1Qc0ncCqDP6y4Hw3Uvq54umTboaRN7ioxbO1umP1ihdY8I1Y5su&#10;Rw+g/rqtORBusqsFdIrKXADq0tr7g8PC5Yj7hLL8fj+AnxYeP/tMfBloXfSJ9lAfSrEb/edT/17S&#10;0Et6f/vBxvdUpIvFYpHfzxV6eHy0xzRjw5Oa2z75he/nInqqUj84J1f4UA8gfKjZFeRR7tHjJ4nv&#10;a5ZnfZLYJyJKLq5kERGts637uTjBQ0RERLtIau9jpwwQeis4ERHtYaE3nO8uzD17UEtLS7pO/dfX&#10;9Ok6NYXs0sGIaM9L4+CcdLt3R2Di+5qJiIiIdpFHj5+k9f1cRERERCnE3ENERESZgrmHiIiIMgVz&#10;DxEREWUK5h4iIiLKFMw9RERElCmYe4iIiChTMPcQERFRpmDuISIiokzB3ENERESZgrmHiIiIMgXf&#10;ybXX3Og/n/qTvv1eZ+pPSkS0i6RlcE6uvTHUbzf3lGr3RfvK4V7eZuOUmAsXLqTydHvpDcNERE9P&#10;igfn5NozQ30S5ntWVlbkDyeduFICAFlZWVeuGEq1+xh9Ms1vP9jS3YWM9tfX9Fcv9SR27Dv/aktu&#10;Z4hoD0t4qEkjeZR7iutcjD6ZyWAwpLsLGcpiscgfet7/e7zHtn3yS7K7Q0R7XAJDTRqFRrmnu7+H&#10;0YdoJ3j1rc8ilv/49akU94SIKL0SzD3WHqP8wWAwnDx5MlQe+nTypGVb/aI0+75dWDglGjTRvm1H&#10;d3dFartE23Jh8NN1JS0N/52WnhARAEgW4Qz6og6zcdaMvbU1MnGoTyT3WHuMjW2miOVXrpQAuAKD&#10;M7jWceBAMABNtZQ23gjWffnMdxNvqwDvQH0rzo02Kbc8a7SacnkvzsbYDsVotqtSgD3C9fB9u6Zx&#10;5Ki1Ox2doriET/OsSzkbYxARZaKkDPUesew0ro0JudvtjbO55mFLeDsesezQoCv0Y53R312yzXM8&#10;rXWukpISAE6nc01p7U3H+UoA8A7Uv96icl94RdX0xWhsLW5eM/Z2KHYRrofv2zWNI+nrEcXL5fqf&#10;jYU63X+mvidEtEPtnKHe83BmY2FxgyuQhJzNOV+Zm0qa1ds6SZqeW6hqOll7Y3IK8A7UHxlYhHTj&#10;yL5S7b5S7b76a1KgjnegXisXtvyMYE3vQP2RFpNcudO+2mDo284Wk3btt1MtpdoN9WkLFd2S9Sjk&#10;68ES/CMJXglHrdJrRO8mAAAJ20lEQVSem/kkIkoDySIIFku7Rtb+vVz6fbAgVBKoKa37LFkEuV5l&#10;12zoq8Chq2N3dEkd6j1iWXt/c45ekaNXtMuzHkvmGr0iR6/I0ZdZlwLVJvsV4XU8YllNf3ONXpHT&#10;VnZ60DU9qKsRFyKfoESom3/gBYAFa9uaZj1iWfCoifbws7eZPetbSdvzml/Ie3lOCv6Spy71Fdx0&#10;uJcd7pv5H1/6GQDsptdtb3y37HAvj37w+5nwyDLzu7p32eG+d+bBMdPUhnaHUe5edrhvvjV8K5CW&#10;LuaPupcd7uU+RKq/561ePmsvoa2tux4YeoiInoLZrvk3JEmSJHvHg08tEiSL0AirJEmSJFnRKFg2&#10;/MsdJFnOdBXINa1HgyXjh+1ya4fHz8SQfJI71A9B8Nn8PmP90L0JAJOjnfuNfp/N7zMWmUYnAHjE&#10;sl6ly2fz+2wjMDVPAgCmvQUXbX5fz52LDbrV2Z2NnOJQXoEK8IjHTaqRQLO9Zg+gLq3F3dseAE7x&#10;fp7u/sMFAB7HMA5Wb5gc2hnPa1bl7x8+VjoM1N50uC8AgNc9V6T/LxUAKI9POAB43YHKRfpXVQA0&#10;rx5++VtJgmptU0X5LwCARl30u9eLV7xz92duHNF+KH+5P0/CoTh3fe12Fd2SlPBWnIpuyZ4nVHbN&#10;dlXKvzaGHiKi5CrsOBU+rEr2cXT0BUoquqUKSJbxiAeG11TnFcols7OzlZquYNN2yRDDVufkDfXF&#10;ylwAeK6g2DvnQZVKqRsyKYaAOqPf9x4AeBdd03ZdzqBcXaddggoojpBOVk0PrtY3XjargclFV93f&#10;qgCgRKgziV5AnV0t4Lh9qTnv3ozQetbde9sjVNvvQmjdGKGSlntCd3jF6M/5f+dXBf80VE1fuJvg&#10;Hah//VjpMN6yLhtVyepX2KaizLR2lTb+v8wag2iHUNk1y9Czp/BmLqI9KrGR+ukM9Wrhjk+ARyw7&#10;ZFIMof66zYwNe5OjzmYFBWaAnM05XxVUZkerlVt5EKcdE4K3KC+7Kk91zu6EiNqLEeonc53LYIBT&#10;FvwQtap34Mrw2+WHAj/9ea2qtNMOVdMX7uW+WsxJElTa/Bnbj14AwFRL6ZGBxdCxgXLpx/F/52u2&#10;yrGq/P3D3Te8AKQbR/Zl4jpXRbcUJqG/zBqDaO/oYOjZU378+hQf3kO0E2kqD6Prs9WNPsF1Lk1u&#10;wex8ICR45mfX1pTs44GSwpFv5WMlixDX1oanMNQvWNsU7U6ohTs+20gdZuaXoFLqhr4yeyBv/Qms&#10;c8WkxDx1cPhQ/wQAlVInr6OFVr4QWOo6J6qEckClhPveg0iLXEhsvqexzRTxVvbVW9ajkRezAPk+&#10;9leCxS8cn+jr3FeqBQAUfTR6XgNojN+561/f1wcAb/e5m5TegUDtor94WveVzgC1Nx2HAO+mZ1Q1&#10;fWGdK5XbketTIjSxTJUSEdG2aQyitV2jCa04GdTyOlfFqY5PK+XiwsJC5AEaQ1+HIBcVFhauP7aw&#10;wy7GGWGSPNTnNvaMtOsVOQCA4gZXdzYg3Lm+qDik7wRQZ/SXr53vUT9fNG3S1SDyFh+1cLZOf7RG&#10;6RoTrhnbdDl6APXXbcHbu7KrBXSKylwA6tLa+4PDwuWI+4Sy/H4/gJ8WHj/7THwZaF30ifZQnySL&#10;/Xk/mepG//nUv5c09JLe336w8T0V6WKxWOT3c4UeHh/tMc3Y8KTmtk9+4fu5iJ6q1A/OyRU+1AMI&#10;H2p2BXmUe/T4SeL7e+RZnyT2iYiSiytZRETrbGtfcyomeNbh8wmJiIgoUTvjPnbaQ0JvBScioj0s&#10;9Ibz3YW5Zw9qaWlJ16n/+po+XaemkF06GBHteWkcnJNu9+4ITHxfMxEREdEu8ujxk7S9p4KIiIgo&#10;xZh7iIiIKFMw9xAREVGmYO4hIiKiTMHcQ0RERJmCuYeIiIgyBXMPERERZQrmHiIiIsoUzD1ERESU&#10;KZh7iIiIKFMw9xAREVGmYO4hIiKiTMHcQ0RERJmCuYeIiIgyBXMPERERZQrmHiIiIsoUzD1ERESU&#10;Kf5jk++uXupJWT82986/2pDy/mzzpPLhREREtHNslnsA9Lz/99T0YxNtn/wS+pyy/mzzpOGHExER&#10;0Q7BdS4iIiLKFMw9RERElClizj2T/YocffC/NrMniX1wNteIC4kcuGSuCXSpeRIA4BHLEmgq/qMm&#10;2vVl1qX1LSR2diIiIkqVeOZ76ox+n83vs/l9Pc3q5HXB83AmkcOWzDXvDguX/T6b32fEP5MbxTbl&#10;Ec+hoVYcnUjVCYmIiCgpEl/nmmjXKwLTG0vmmuD8R2haqN0ZqOcRywKzRP0TCJ9cWTLXtJk9S+bT&#10;g67pQZ1cuPHwaDyOYTRca8wGAJS0TP2jOvDF4oWatS1s2aWgBWvb1ucFJgYGi6qFasErTm5Zl4iI&#10;iHaQeHLPkCkQIGrEBaCq2zayf/C4dWmi/d3O/cY7jdnwiGW9SpfP5vfZRmBqngTgbD50t3bK5vfZ&#10;XEbv0QipIrv5YoOuuME1JuRGODw676Jr//O5wZ9y1SW58hTUtLfgos3vM9YP3QvErBi7NNl/HK3+&#10;7pKtfgtOcahSKEdu5cGZXq5qERER7SZb3Me+Rp1xXSyo6r48V/PuUTS4xkoAwLvomrbrcgblb3Xa&#10;JagezhQfbFEDQG5jjx+A52HU9jceXp4dR/dkxQer1QCeKyj2znlQFWOXpgd1/6wc8W19ugXrVzPG&#10;VjMAtXB2v/7CpGAuj7uPRERElBbx5J6NPI7haQB3b3uEwI6fddlosz03//dgGgXryjZEq6hUSt39&#10;hwsoyd2yZixdKm4YEe6esy5VNW4efZwXTPMuvKswBQvuiy3lwtZ9ICIioh1gO/exL5lPDxZdt/mv&#10;qzpPiwsAVErd0FdmD+QdP82TgPr5oum7t+WoMdkf2A80vbiASNuZNx6+CXVpLQaPB26qcjbnrL3B&#10;apM2I3YJyG38R5Gpd4vN0ZP3vljd3G3z+y6fR7ApIiIi2vHime8ZMimGAh/rr18u6H23c7/RXw7g&#10;vZHbel378/5u4c71RcUhfSeAOvmrEvPUwzK5BJUjPiEXOFunP5pjR3FlfTEAOYiYdDVwjW08fBPZ&#10;zWPGBzmBqRed8fKdxuwIcznqGLrkEQEAJebr9xSnxeqxaPM3S+ZejIyFT0dlN7eqFAPO5qYYfntE&#10;RESUbll+vx/ATwuPn31mfQa6eqlnh7ynIvSqrFS+p2I7Jw0dTkRERDvEo8dP+LxmIiIiyhTMPURE&#10;RJQpttjfs9PeK56W/uy0XwIRERElZrP9PURERER7Bvf3EBERUQZh7iEiIqJMwdxDREREmYK5h4iI&#10;iDIFcw8RERFlCuYeIiIiyhSr964/evwkjf0gIiIietr+H5QL2kcgtQLZAAAAAElFTkSuQmCCUEsB&#10;Ai0AFAAGAAgAAAAhALGCZ7YKAQAAEwIAABMAAAAAAAAAAAAAAAAAAAAAAFtDb250ZW50X1R5cGVz&#10;XS54bWxQSwECLQAUAAYACAAAACEAOP0h/9YAAACUAQAACwAAAAAAAAAAAAAAAAA7AQAAX3JlbHMv&#10;LnJlbHNQSwECLQAUAAYACAAAACEA/LFWvUMNAACZDAEADgAAAAAAAAAAAAAAAAA6AgAAZHJzL2Uy&#10;b0RvYy54bWxQSwECLQAUAAYACAAAACEAMgDOI/8CAABFIgAAGQAAAAAAAAAAAAAAAACpDwAAZHJz&#10;L19yZWxzL2Uyb0RvYy54bWwucmVsc1BLAQItABQABgAIAAAAIQAD2kpp3QAAAAUBAAAPAAAAAAAA&#10;AAAAAAAAAN8SAABkcnMvZG93bnJldi54bWxQSwECLQAKAAAAAAAAACEAnCQlJF6rAABeqwAAFAAA&#10;AAAAAAAAAAAAAADpEwAAZHJzL21lZGlhL2ltYWdlMS5wbmdQSwUGAAAAAAYABgB8AQAAeb8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width:765;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gCLrJAAAA3gAAAA8AAABkcnMvZG93bnJldi54bWxEj0FLw0AUhO8F/8PyBG/tpjVWG7MtKlQs&#10;HsQa8PqafSax2bdxd03jv+8KhR6HmfmGyVeDaUVPzjeWFUwnCQji0uqGKwXFx3p8B8IHZI2tZVLw&#10;Rx5Wy4tRjpm2B36nfhsqESHsM1RQh9BlUvqyJoN+Yjvi6H1ZZzBE6SqpHR4i3LRyliRzabDhuFBj&#10;R081lfvtr1HwOb2+eQzNfvNTvD7veOH677R8U+rqcni4BxFoCOfwqf2iFczS+W0K/3fiFZDLI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WAIuskAAADeAAAADwAAAAAAAAAA&#10;AAAAAACfAgAAZHJzL2Rvd25yZXYueG1sUEsFBgAAAAAEAAQA9wAAAJUDAAAAAA==&#10;">
                  <v:imagedata r:id="rId47" o:title=""/>
                </v:shape>
                <v:rect id="Rectangle 69" o:spid="_x0000_s1028" href="javascript:;" title="Personalization" style="position:absolute;left:17;top:30;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QhscA&#10;AADeAAAADwAAAGRycy9kb3ducmV2LnhtbESPQWvCQBSE70L/w/IK3nSjWFvSrBKKlhb0oO2lt0f2&#10;JRvMvk2za0z/fVcQPA4z8w2TrQfbiJ46XztWMJsmIIgLp2uuFHx/bScvIHxA1tg4JgV/5GG9ehhl&#10;mGp34QP1x1CJCGGfogITQptK6QtDFv3UtcTRK11nMUTZVVJ3eIlw28h5kiylxZrjgsGW3gwVp+PZ&#10;Rsqvqd43Ic/rcjvb9Sf+0Wb/qdT4cchfQQQawj18a39oBfPF8vkJrnfiF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WkIbHAAAA3gAAAA8AAAAAAAAAAAAAAAAAmAIAAGRy&#10;cy9kb3ducmV2LnhtbFBLBQYAAAAABAAEAPUAAACMAwAAAAA=&#10;" o:button="t" stroked="f">
                  <v:fill opacity="0" o:detectmouseclick="t"/>
                  <o:lock v:ext="edit" aspectratio="t"/>
                </v:rect>
                <v:rect id="Rectangle 70" o:spid="_x0000_s1029" href="javascript:;" title="Personalization" style="position:absolute;left:33;top:34;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O8cYA&#10;AADeAAAADwAAAGRycy9kb3ducmV2LnhtbESPQWvCQBSE74X+h+UJ3upGkVSiq4SiYqEe1F56e2Sf&#10;2WD2bcyuMf77bkHocZiZb5jFqre16Kj1lWMF41ECgrhwuuJSwfdp8zYD4QOyxtoxKXiQh9Xy9WWB&#10;mXZ3PlB3DKWIEPYZKjAhNJmUvjBk0Y9cQxy9s2sthijbUuoW7xFuazlJklRarDguGGzow1BxOd5s&#10;pFxNuV2HPK/Om/FXd+EfbfafSg0HfT4HEagP/+Fne6cVTKbpewp/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QO8cYAAADeAAAADwAAAAAAAAAAAAAAAACYAgAAZHJz&#10;L2Rvd25yZXYueG1sUEsFBgAAAAAEAAQA9QAAAIsDAAAAAA==&#10;" o:button="t" stroked="f">
                  <v:fill opacity="0" o:detectmouseclick="t"/>
                  <o:lock v:ext="edit" aspectratio="t"/>
                </v:rect>
                <v:rect id="Rectangle 71" o:spid="_x0000_s1030" href="javascript:SAPBWHELP(2,'VAR_VALUE_EXT','P_GMSTAT                      0010')" title="Selection" style="position:absolute;left:326;top:30;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rasYA&#10;AADeAAAADwAAAGRycy9kb3ducmV2LnhtbESPQWvCQBSE7wX/w/IEb3WjFC3RjYSixYI91Pbi7ZF9&#10;yQazb9PsGtN/7wpCj8PMfMOsN4NtRE+drx0rmE0TEMSF0zVXCn6+d8+vIHxA1tg4JgV/5GGTjZ7W&#10;mGp35S/qj6ESEcI+RQUmhDaV0heGLPqpa4mjV7rOYoiyq6Tu8BrhtpHzJFlIizXHBYMtvRkqzseL&#10;jZRfU71vQ57X5W526M980ubzQ6nJeMhXIAIN4T/8aO+1gvnLYrmE+514BW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irasYAAADeAAAADwAAAAAAAAAAAAAAAACYAgAAZHJz&#10;L2Rvd25yZXYueG1sUEsFBgAAAAAEAAQA9QAAAIsDAAAAAA==&#10;" o:button="t" stroked="f">
                  <v:fill opacity="0" o:detectmouseclick="t"/>
                  <o:lock v:ext="edit" aspectratio="t"/>
                </v:rect>
                <v:rect id="Rectangle 72" o:spid="_x0000_s1031" href="javascript:;" title="Personalization" style="position:absolute;left:17;top:55;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GMcA&#10;AADeAAAADwAAAGRycy9kb3ducmV2LnhtbESPwWrCQBCG74W+wzKF3upGKVqiq4SipQU91PbibciO&#10;2WB2Ns2uMX175yB4HP75v5lvsRp8o3rqYh3YwHiUgSIug625MvD7s3l5AxUTssUmMBn4pwir5ePD&#10;AnMbLvxN/T5VSiAcczTgUmpzrWPpyGMchZZYsmPoPCYZu0rbDi8C942eZNlUe6xZLjhs6d1Redqf&#10;vVD+XPWxTkVRHzfjbX/ig3W7L2Oen4ZiDirRkO7Lt/anNTB5nc7kX9ERFd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XPxjHAAAA3gAAAA8AAAAAAAAAAAAAAAAAmAIAAGRy&#10;cy9kb3ducmV2LnhtbFBLBQYAAAAABAAEAPUAAACMAwAAAAA=&#10;" o:button="t" stroked="f">
                  <v:fill opacity="0" o:detectmouseclick="t"/>
                  <o:lock v:ext="edit" aspectratio="t"/>
                </v:rect>
                <v:rect id="Rectangle 73" o:spid="_x0000_s1032" href="javascript:;" title="Personalization" style="position:absolute;left:33;top:59;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ag8YA&#10;AADeAAAADwAAAGRycy9kb3ducmV2LnhtbESPT2vCQBTE74V+h+UVetONIv6JrhKKlgr2UPXi7ZF9&#10;ZoPZt2l2G+O3dwWhx2FmfsMsVp2tREuNLx0rGPQTEMS50yUXCo6HTW8KwgdkjZVjUnAjD6vl68sC&#10;U+2u/EPtPhQiQtinqMCEUKdS+tyQRd93NXH0zq6xGKJsCqkbvEa4reQwScbSYslxwWBNH4byy/7P&#10;RsqvKT7XIcvK82away980uZ7q9T7W5fNQQTqwn/42f7SCoaj8WQGjzvxCs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ag8YAAADeAAAADwAAAAAAAAAAAAAAAACYAgAAZHJz&#10;L2Rvd25yZXYueG1sUEsFBgAAAAAEAAQA9QAAAIsDAAAAAA==&#10;" o:button="t" stroked="f">
                  <v:fill opacity="0" o:detectmouseclick="t"/>
                  <o:lock v:ext="edit" aspectratio="t"/>
                </v:rect>
                <v:rect id="Rectangle 74" o:spid="_x0000_s1033" href="javascript:SAPBWHELP(3,'VAR_VALUE_EXT','0P_COCD                       0010')" title="Selection" style="position:absolute;left:326;top:55;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DOcYA&#10;AADeAAAADwAAAGRycy9kb3ducmV2LnhtbESPQWvCQBCF74X+h2UEb3WjiEjqKkGqVGgP2l56G7Jj&#10;NpidjdltjP++cyh4HN687/GtNoNvVE9drAMbmE4yUMRlsDVXBr6/di9LUDEhW2wCk4E7Rdisn59W&#10;mNtw4yP1p1QpgXDM0YBLqc21jqUjj3ESWmLJzqHzmOTsKm07vAncN3qWZQvtsWZZcNjS1lF5Of16&#10;oVxdtX9LRVGfd9OP/sI/1n0ejBmPhuIVVKIhPZ7/2+/WwGy+WIqA6IgK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RDOcYAAADeAAAADwAAAAAAAAAAAAAAAACYAgAAZHJz&#10;L2Rvd25yZXYueG1sUEsFBgAAAAAEAAQA9QAAAIsDAAAAAA==&#10;" o:button="t" stroked="f">
                  <v:fill opacity="0" o:detectmouseclick="t"/>
                  <o:lock v:ext="edit" aspectratio="t"/>
                </v:rect>
                <v:rect id="Rectangle 75" o:spid="_x0000_s1034" href="javascript:;" title="Personalization" style="position:absolute;left:17;top:80;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mosUA&#10;AADeAAAADwAAAGRycy9kb3ducmV2LnhtbESPQWvCQBSE7wX/w/KE3uomIiLRVYJosWAPVS/eHtln&#10;Nph9G7PbGP+9KxR6HGbmG2ax6m0tOmp95VhBOkpAEBdOV1wqOB23HzMQPiBrrB2Tggd5WC0HbwvM&#10;tLvzD3WHUIoIYZ+hAhNCk0npC0MW/cg1xNG7uNZiiLItpW7xHuG2luMkmUqLFccFgw2tDRXXw6+N&#10;lJspPzchz6vLNt13Vz5r8/2l1Puwz+cgAvXhP/zX3mkF48l0lsLrTr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OaixQAAAN4AAAAPAAAAAAAAAAAAAAAAAJgCAABkcnMv&#10;ZG93bnJldi54bWxQSwUGAAAAAAQABAD1AAAAigMAAAAA&#10;" o:button="t" stroked="f">
                  <v:fill opacity="0" o:detectmouseclick="t"/>
                  <o:lock v:ext="edit" aspectratio="t"/>
                </v:rect>
                <v:rect id="Rectangle 76" o:spid="_x0000_s1035" href="javascript:;" title="Personalization" style="position:absolute;left:33;top:84;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41cUA&#10;AADeAAAADwAAAGRycy9kb3ducmV2LnhtbESPQWvCQBSE7wX/w/KE3urGICLRVYJosWAPVS/eHtln&#10;Nph9G7PbGP+9KxR6HGbmG2ax6m0tOmp95VjBeJSAIC6crrhUcDpuP2YgfEDWWDsmBQ/ysFoO3haY&#10;aXfnH+oOoRQRwj5DBSaEJpPSF4Ys+pFriKN3ca3FEGVbSt3iPcJtLdMkmUqLFccFgw2tDRXXw6+N&#10;lJspPzchz6vLdrzvrnzW5vtLqfdhn89BBOrDf/ivvdMK0sl0lsLrTr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njVxQAAAN4AAAAPAAAAAAAAAAAAAAAAAJgCAABkcnMv&#10;ZG93bnJldi54bWxQSwUGAAAAAAQABAD1AAAAigMAAAAA&#10;" o:button="t" stroked="f">
                  <v:fill opacity="0" o:detectmouseclick="t"/>
                  <o:lock v:ext="edit" aspectratio="t"/>
                </v:rect>
                <v:rect id="Rectangle 77" o:spid="_x0000_s1036" href="javascript:SAPBWHELP(4,'VAR_VALUE_EXT','P_FISCYR                      0010')" title="Selection" style="position:absolute;left:326;top:80;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dTsYA&#10;AADeAAAADwAAAGRycy9kb3ducmV2LnhtbESPQWvCQBSE7wX/w/KE3upGKyLRVULRUkEPTXvx9sg+&#10;s8Hs2zS7xvjvXUHocZiZb5jlure16Kj1lWMF41ECgrhwuuJSwe/P9m0OwgdkjbVjUnAjD+vV4GWJ&#10;qXZX/qYuD6WIEPYpKjAhNKmUvjBk0Y9cQxy9k2sthijbUuoWrxFuazlJkpm0WHFcMNjQh6HinF9s&#10;pPyZ8nMTsqw6bcf77sxHbQ47pV6HfbYAEagP/+Fn+0srmExn83d43IlX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bdTsYAAADeAAAADwAAAAAAAAAAAAAAAACYAgAAZHJz&#10;L2Rvd25yZXYueG1sUEsFBgAAAAAEAAQA9QAAAIsDAAAAAA==&#10;" o:button="t" stroked="f">
                  <v:fill opacity="0" o:detectmouseclick="t"/>
                  <o:lock v:ext="edit" aspectratio="t"/>
                </v:rect>
                <v:rect id="Rectangle 78" o:spid="_x0000_s1037" href="javascript:;" title="Personalization" style="position:absolute;left:17;top:105;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FOsYA&#10;AADeAAAADwAAAGRycy9kb3ducmV2LnhtbESPQWvCQBSE70L/w/IK3nQTCSKpq4RSS4X2UPXS2yP7&#10;zIZk36bZbRL/vVso9DjMzDfMdj/ZVgzU+9qxgnSZgCAuna65UnA5HxYbED4ga2wdk4IbedjvHmZb&#10;zLUb+ZOGU6hEhLDPUYEJocul9KUhi37pOuLoXV1vMUTZV1L3OEa4beUqSdbSYs1xwWBHz4bK5vRj&#10;I+XbVK8voSjq6yF9Hxr+0ubjqNT8cSqeQASawn/4r/2mFayy9SaD3zvxCsjd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FOsYAAADeAAAADwAAAAAAAAAAAAAAAACYAgAAZHJz&#10;L2Rvd25yZXYueG1sUEsFBgAAAAAEAAQA9QAAAIsDAAAAAA==&#10;" o:button="t" stroked="f">
                  <v:fill opacity="0" o:detectmouseclick="t"/>
                  <o:lock v:ext="edit" aspectratio="t"/>
                </v:rect>
                <v:rect id="Rectangle 79" o:spid="_x0000_s1038" href="javascript:;" title="Personalization" style="position:absolute;left:33;top:109;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gocYA&#10;AADeAAAADwAAAGRycy9kb3ducmV2LnhtbESPQWvCQBSE7wX/w/KE3upGqSLRVULRUkEPTXvx9sg+&#10;s8Hs2zS7xvjvXUHocZiZb5jlure16Kj1lWMF41ECgrhwuuJSwe/P9m0OwgdkjbVjUnAjD+vV4GWJ&#10;qXZX/qYuD6WIEPYpKjAhNKmUvjBk0Y9cQxy9k2sthijbUuoWrxFuazlJkpm0WHFcMNjQh6HinF9s&#10;pPyZ8nMTsqw6bcf77sxHbQ47pV6HfbYAEagP/+Fn+0srmLzP5lN43IlX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PgocYAAADeAAAADwAAAAAAAAAAAAAAAACYAgAAZHJz&#10;L2Rvd25yZXYueG1sUEsFBgAAAAAEAAQA9QAAAIsDAAAAAA==&#10;" o:button="t" stroked="f">
                  <v:fill opacity="0" o:detectmouseclick="t"/>
                  <o:lock v:ext="edit" aspectratio="t"/>
                </v:rect>
                <v:rect id="Rectangle 80" o:spid="_x0000_s1039" href="javascript:SAPBWHELP(5,'VAR_VALUE_EXT','0P_FPER                       0010')" title="Selection" style="position:absolute;left:326;top:105;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1sYA&#10;AADeAAAADwAAAGRycy9kb3ducmV2LnhtbESPQWvCQBSE7wX/w/IEb3WjSJDUjYRSRaE9VL14e2Rf&#10;ssHs2zS7xvTfdwuFHoeZ+YbZbEfbioF63zhWsJgnIIhLpxuuFVzOu+c1CB+QNbaOScE3edjmk6cN&#10;Zto9+JOGU6hFhLDPUIEJocuk9KUhi37uOuLoVa63GKLsa6l7fES4beUySVJpseG4YLCjV0Pl7XS3&#10;kfJl6v1bKIqm2i3ehxtftfk4KjWbjsULiEBj+A//tQ9awXKVrlP4vROv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F+1sYAAADeAAAADwAAAAAAAAAAAAAAAACYAgAAZHJz&#10;L2Rvd25yZXYueG1sUEsFBgAAAAAEAAQA9QAAAIsDAAAAAA==&#10;" o:button="t" stroked="f">
                  <v:fill opacity="0" o:detectmouseclick="t"/>
                  <o:lock v:ext="edit" aspectratio="t"/>
                </v:rect>
                <v:rect id="Rectangle 81" o:spid="_x0000_s1040" href="javascript:;" title="Personalization" style="position:absolute;left:17;top:133;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3bTcYA&#10;AADeAAAADwAAAGRycy9kb3ducmV2LnhtbESPQWvCQBSE7wX/w/IEb3WjFCvRjYSixYI91Pbi7ZF9&#10;yQazb9PsGtN/7wpCj8PMfMOsN4NtRE+drx0rmE0TEMSF0zVXCn6+d89LED4ga2wck4I/8rDJRk9r&#10;TLW78hf1x1CJCGGfogITQptK6QtDFv3UtcTRK11nMUTZVVJ3eI1w28h5kiykxZrjgsGW3gwV5+PF&#10;Rsqvqd63Ic/rcjc79Gc+afP5odRkPOQrEIGG8B9+tPdawfxlsXyF+514BW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3bTcYAAADeAAAADwAAAAAAAAAAAAAAAACYAgAAZHJz&#10;L2Rvd25yZXYueG1sUEsFBgAAAAAEAAQA9QAAAIsDAAAAAA==&#10;" o:button="t" stroked="f">
                  <v:fill opacity="0" o:detectmouseclick="t"/>
                  <o:lock v:ext="edit" aspectratio="t"/>
                </v:rect>
                <v:rect id="Rectangle 82" o:spid="_x0000_s1041" href="javascript:;" title="Personalization" style="position:absolute;left:33;top:137;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PP8YA&#10;AADeAAAADwAAAGRycy9kb3ducmV2LnhtbESPwWrCQBCG74W+wzKCt7pRRCR1lSBVKrQHbS+9Ddkx&#10;G8zOxuw2xrfvHAoeh3/+b+ZbbQbfqJ66WAc2MJ1koIjLYGuuDHx/7V6WoGJCttgEJgN3irBZPz+t&#10;MLfhxkfqT6lSAuGYowGXUptrHUtHHuMktMSSnUPnMcnYVdp2eBO4b/QsyxbaY81ywWFLW0fl5fTr&#10;hXJ11f4tFUV93k0/+gv/WPd5MGY8GopXUImG9Fj+b79bA7P5Yin/io6o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PP8YAAADeAAAADwAAAAAAAAAAAAAAAACYAgAAZHJz&#10;L2Rvd25yZXYueG1sUEsFBgAAAAAEAAQA9QAAAIsDAAAAAA==&#10;" o:button="t" stroked="f">
                  <v:fill opacity="0" o:detectmouseclick="t"/>
                  <o:lock v:ext="edit" aspectratio="t"/>
                </v:rect>
                <v:rect id="Rectangle 83" o:spid="_x0000_s1042" href="javascript:SAPBWHELP(7,'VAR_VALUE_LOW_EXT','S_BUSARE                      0010')" title="Selection" style="position:absolute;left:326;top:134;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qpMYA&#10;AADeAAAADwAAAGRycy9kb3ducmV2LnhtbESPQWvCQBSE7wX/w/IEb3WjFLHRjYSixYI91Pbi7ZF9&#10;yQazb9PsGtN/7wpCj8PMfMOsN4NtRE+drx0rmE0TEMSF0zVXCn6+d89LED4ga2wck4I/8rDJRk9r&#10;TLW78hf1x1CJCGGfogITQptK6QtDFv3UtcTRK11nMUTZVVJ3eI1w28h5kiykxZrjgsGW3gwV5+PF&#10;Rsqvqd63Ic/rcjc79Gc+afP5odRkPOQrEIGG8B9+tPdawfxlsXyF+514BW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qpMYAAADeAAAADwAAAAAAAAAAAAAAAACYAgAAZHJz&#10;L2Rvd25yZXYueG1sUEsFBgAAAAAEAAQA9QAAAIsDAAAAAA==&#10;" o:button="t" stroked="f">
                  <v:fill opacity="0" o:detectmouseclick="t"/>
                  <o:lock v:ext="edit" aspectratio="t"/>
                </v:rect>
                <v:rect id="Rectangle 84" o:spid="_x0000_s1043" href="javascript:SAPBWBUTTON('PROCESS_VARIABLES','VAR_NEW_LINES', 'S_BUSARE                      0010')" title=" Insert Row " style="position:absolute;left:703;top:134;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3V5MYA&#10;AADeAAAADwAAAGRycy9kb3ducmV2LnhtbESPQWvCQBCF74X+h2UKvdWNUsRGVwlFSwt6qO3F25Ad&#10;s8HsbJpdY/rvnYPgcXjzvse3WA2+UT11sQ5sYDzKQBGXwdZcGfj92bzMQMWEbLEJTAb+KcJq+fiw&#10;wNyGC39Tv0+VEgjHHA24lNpc61g68hhHoSWW7Bg6j0nOrtK2w4vAfaMnWTbVHmuWBYctvTsqT/uz&#10;F8qfqz7WqSjq42a87U98sG73Zczz01DMQSUa0v351v60Biav0zcREB1RAb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3V5MYAAADeAAAADwAAAAAAAAAAAAAAAACYAgAAZHJz&#10;L2Rvd25yZXYueG1sUEsFBgAAAAAEAAQA9QAAAIsDAAAAAA==&#10;" o:button="t" stroked="f">
                  <v:fill opacity="0" o:detectmouseclick="t"/>
                  <o:lock v:ext="edit" aspectratio="t"/>
                </v:rect>
                <v:rect id="Rectangle 85" o:spid="_x0000_s1044" href="javascript:;" title="Personalization" style="position:absolute;left:17;top:164;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f8YA&#10;AADeAAAADwAAAGRycy9kb3ducmV2LnhtbESPQWvCQBSE70L/w/IEb7qJiGh0lVBqaUEPai+9PbLP&#10;bDD7Ns1uY/rvu4LgcZiZb5j1tre16Kj1lWMF6SQBQVw4XXGp4Ou8Gy9A+ICssXZMCv7Iw3bzMlhj&#10;pt2Nj9SdQikihH2GCkwITSalLwxZ9BPXEEfv4lqLIcq2lLrFW4TbWk6TZC4tVhwXDDb0aqi4nn5t&#10;pPyY8v0t5Hl12aX77srf2hw+lRoN+3wFIlAfnuFH+0MrmM7myxTud+IV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wf8YAAADeAAAADwAAAAAAAAAAAAAAAACYAgAAZHJz&#10;L2Rvd25yZXYueG1sUEsFBgAAAAAEAAQA9QAAAIsDAAAAAA==&#10;" o:button="t" stroked="f">
                  <v:fill opacity="0" o:detectmouseclick="t"/>
                  <o:lock v:ext="edit" aspectratio="t"/>
                </v:rect>
                <v:rect id="Rectangle 86" o:spid="_x0000_s1045" href="javascript:;" title="Personalization" style="position:absolute;left:33;top:168;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uCMYA&#10;AADeAAAADwAAAGRycy9kb3ducmV2LnhtbESPT2vCQBTE7wW/w/KE3nRjKKLRVYJoacEe/HPx9sg+&#10;s8Hs25jdxvTbd4VCj8PM/IZZrntbi45aXzlWMBknIIgLpysuFZxPu9EMhA/IGmvHpOCHPKxXg5cl&#10;Zto9+EDdMZQiQthnqMCE0GRS+sKQRT92DXH0rq61GKJsS6lbfES4rWWaJFNpseK4YLChjaHidvy2&#10;kXI35fs25Hl13U323Y0v2nx9KvU67PMFiEB9+A//tT+0gvRtOk/heSd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PuCMYAAADeAAAADwAAAAAAAAAAAAAAAACYAgAAZHJz&#10;L2Rvd25yZXYueG1sUEsFBgAAAAAEAAQA9QAAAIsDAAAAAA==&#10;" o:button="t" stroked="f">
                  <v:fill opacity="0" o:detectmouseclick="t"/>
                  <o:lock v:ext="edit" aspectratio="t"/>
                </v:rect>
                <v:rect id="Rectangle 87" o:spid="_x0000_s1046" href="javascript:SAPBWHELP(9,'VAR_VALUE_LOW_EXT','0S_FAREA                      0010')" title="Selection" style="position:absolute;left:326;top:165;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9Lk8cA&#10;AADeAAAADwAAAGRycy9kb3ducmV2LnhtbESPQWvCQBSE70L/w/IK3nSjFmnTrBKKlhb0oO2lt0f2&#10;JRvMvk2za0z/fVcQPA4z8w2TrQfbiJ46XztWMJsmIIgLp2uuFHx/bSfPIHxA1tg4JgV/5GG9ehhl&#10;mGp34QP1x1CJCGGfogITQptK6QtDFv3UtcTRK11nMUTZVVJ3eIlw28h5kiylxZrjgsGW3gwVp+PZ&#10;Rsqvqd43Ic/rcjvb9Sf+0Wb/qdT4cchfQQQawj18a39oBfOn5csCrnfiF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S5PHAAAA3gAAAA8AAAAAAAAAAAAAAAAAmAIAAGRy&#10;cy9kb3ducmV2LnhtbFBLBQYAAAAABAAEAPUAAACMAwAAAAA=&#10;" o:button="t" stroked="f">
                  <v:fill opacity="0" o:detectmouseclick="t"/>
                  <o:lock v:ext="edit" aspectratio="t"/>
                </v:rect>
                <v:rect id="Rectangle 88" o:spid="_x0000_s1047" href="javascript:SAPBWBUTTON('PROCESS_VARIABLES','VAR_NEW_LINES', '0S_FAREA                      0010')" title=" Insert Row " style="position:absolute;left:703;top:165;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T58cA&#10;AADeAAAADwAAAGRycy9kb3ducmV2LnhtbESPQWvCQBSE74X+h+UVvNWNIlJTNxKkSgv2YPTS2yP7&#10;kg1m38bsNqb/visUehxm5htmvRltKwbqfeNYwWyagCAunW64VnA+7Z5fQPiArLF1TAp+yMMme3xY&#10;Y6rdjY80FKEWEcI+RQUmhC6V0peGLPqp64ijV7neYoiyr6Xu8RbhtpXzJFlKiw3HBYMdbQ2Vl+Lb&#10;RsrV1Pu3kOdNtZsdhgt/afP5odTkacxfQQQaw3/4r/2uFcwXy9UC7nfiF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0+fHAAAA3gAAAA8AAAAAAAAAAAAAAAAAmAIAAGRy&#10;cy9kb3ducmV2LnhtbFBLBQYAAAAABAAEAPUAAACMAwAAAAA=&#10;" o:button="t" stroked="f">
                  <v:fill opacity="0" o:detectmouseclick="t"/>
                  <o:lock v:ext="edit" aspectratio="t"/>
                </v:rect>
                <v:rect id="Rectangle 89" o:spid="_x0000_s1048" href="javascript:;" title="Personalization" style="position:absolute;left:17;top:195;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2fMcA&#10;AADeAAAADwAAAGRycy9kb3ducmV2LnhtbESPQWvCQBSE70L/w/IK3nSjWGnTrBKKlhb0oO2lt0f2&#10;JRvMvk2za0z/fVcQPA4z8w2TrQfbiJ46XztWMJsmIIgLp2uuFHx/bSfPIHxA1tg4JgV/5GG9ehhl&#10;mGp34QP1x1CJCGGfogITQptK6QtDFv3UtcTRK11nMUTZVVJ3eIlw28h5kiylxZrjgsGW3gwVp+PZ&#10;Rsqvqd43Ic/rcjvb9Sf+0Wb/qdT4cchfQQQawj18a39oBfPF8uUJrnfiF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adnzHAAAA3gAAAA8AAAAAAAAAAAAAAAAAmAIAAGRy&#10;cy9kb3ducmV2LnhtbFBLBQYAAAAABAAEAPUAAACMAwAAAAA=&#10;" o:button="t" stroked="f">
                  <v:fill opacity="0" o:detectmouseclick="t"/>
                  <o:lock v:ext="edit" aspectratio="t"/>
                </v:rect>
                <v:rect id="Rectangle 90" o:spid="_x0000_s1049" href="javascript:;" title="Personalization" style="position:absolute;left:33;top:199;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oC8YA&#10;AADeAAAADwAAAGRycy9kb3ducmV2LnhtbESPQWvCQBSE74X+h+UJ3upGkVCjq4SiYqEe1F56e2Sf&#10;2WD2bcyuMf77bkHocZiZb5jFqre16Kj1lWMF41ECgrhwuuJSwfdp8/YOwgdkjbVjUvAgD6vl68sC&#10;M+3ufKDuGEoRIewzVGBCaDIpfWHIoh+5hjh6Z9daDFG2pdQt3iPc1nKSJKm0WHFcMNjQh6HicrzZ&#10;SLmacrsOeV6dN+Ov7sI/2uw/lRoO+nwOIlAf/sPP9k4rmEzTWQp/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joC8YAAADeAAAADwAAAAAAAAAAAAAAAACYAgAAZHJz&#10;L2Rvd25yZXYueG1sUEsFBgAAAAAEAAQA9QAAAIsDAAAAAA==&#10;" o:button="t" stroked="f">
                  <v:fill opacity="0" o:detectmouseclick="t"/>
                  <o:lock v:ext="edit" aspectratio="t"/>
                </v:rect>
                <v:rect id="Rectangle 91" o:spid="_x0000_s1050" href="javascript:SAPBWHELP(11,'VAR_VALUE_LOW_EXT','S_DEPT                        0010')" title="Selection" style="position:absolute;left:326;top:196;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RNkMYA&#10;AADeAAAADwAAAGRycy9kb3ducmV2LnhtbESPT2vCQBTE74V+h+UVetONIv6JrhKKlgr2UPXi7ZF9&#10;ZoPZt2l2G+O3dwWhx2FmfsMsVp2tREuNLx0rGPQTEMS50yUXCo6HTW8KwgdkjZVjUnAjD6vl68sC&#10;U+2u/EPtPhQiQtinqMCEUKdS+tyQRd93NXH0zq6xGKJsCqkbvEa4reQwScbSYslxwWBNH4byy/7P&#10;RsqvKT7XIcvK82away980uZ7q9T7W5fNQQTqwn/42f7SCoaj8WwCjzvxCs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RNkMYAAADeAAAADwAAAAAAAAAAAAAAAACYAgAAZHJz&#10;L2Rvd25yZXYueG1sUEsFBgAAAAAEAAQA9QAAAIsDAAAAAA==&#10;" o:button="t" stroked="f">
                  <v:fill opacity="0" o:detectmouseclick="t"/>
                  <o:lock v:ext="edit" aspectratio="t"/>
                </v:rect>
                <v:rect id="Rectangle 92" o:spid="_x0000_s1051" href="javascript:SAPBWBUTTON('PROCESS_VARIABLES','VAR_NEW_LINES', 'S_DEPT                        0010')" title=" Insert Row " style="position:absolute;left:703;top:196;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Z4scA&#10;AADeAAAADwAAAGRycy9kb3ducmV2LnhtbESPwWrCQBCG74W+wzKF3upGKWKjq4SipQU91PbibciO&#10;2WB2Ns2uMX175yB4HP75v5lvsRp8o3rqYh3YwHiUgSIug625MvD7s3mZgYoJ2WITmAz8U4TV8vFh&#10;gbkNF/6mfp8qJRCOORpwKbW51rF05DGOQkss2TF0HpOMXaVthxeB+0ZPsmyqPdYsFxy29O6oPO3P&#10;Xih/rvpYp6Koj5vxtj/xwbrdlzHPT0MxB5VoSPflW/vTGpi8Tt/kX9ERFd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b2eLHAAAA3gAAAA8AAAAAAAAAAAAAAAAAmAIAAGRy&#10;cy9kb3ducmV2LnhtbFBLBQYAAAAABAAEAPUAAACMAwAAAAA=&#10;" o:button="t" stroked="f">
                  <v:fill opacity="0" o:detectmouseclick="t"/>
                  <o:lock v:ext="edit" aspectratio="t"/>
                </v:rect>
                <v:rect id="Rectangle 93" o:spid="_x0000_s1052" href="javascript:;" title="Personalization" style="position:absolute;left:17;top:226;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8ecYA&#10;AADeAAAADwAAAGRycy9kb3ducmV2LnhtbESPQWvCQBSE7wX/w/IEb3WjFKnRjYSixYI91Pbi7ZF9&#10;yQazb9PsGtN/7wpCj8PMfMOsN4NtRE+drx0rmE0TEMSF0zVXCn6+d8+vIHxA1tg4JgV/5GGTjZ7W&#10;mGp35S/qj6ESEcI+RQUmhDaV0heGLPqpa4mjV7rOYoiyq6Tu8BrhtpHzJFlIizXHBYMtvRkqzseL&#10;jZRfU71vQ57X5W526M980ubzQ6nJeMhXIAIN4T/8aO+1gvnLYrmE+514BW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8ecYAAADeAAAADwAAAAAAAAAAAAAAAACYAgAAZHJz&#10;L2Rvd25yZXYueG1sUEsFBgAAAAAEAAQA9QAAAIsDAAAAAA==&#10;" o:button="t" stroked="f">
                  <v:fill opacity="0" o:detectmouseclick="t"/>
                  <o:lock v:ext="edit" aspectratio="t"/>
                </v:rect>
                <v:rect id="Rectangle 94" o:spid="_x0000_s1053" href="javascript:;" title="Personalization" style="position:absolute;left:33;top:230;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P/sYA&#10;AADeAAAADwAAAGRycy9kb3ducmV2LnhtbESPQWvCQBCF7wX/wzJCb3WjlLZEVwlSSwv2oPXibciO&#10;2WB2Ns1uY/rvnYPgcXjzvse3WA2+UT11sQ5sYDrJQBGXwdZcGTj8bJ7eQMWEbLEJTAb+KcJqOXpY&#10;YG7DhXfU71OlBMIxRwMupTbXOpaOPMZJaIklO4XOY5Kzq7Tt8CJw3+hZlr1ojzXLgsOW1o7K8/7P&#10;C+XXVR/vqSjq02a67c98tO77y5jH8VDMQSUa0v351v60BmbPr5kIiI6ogF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ZP/sYAAADeAAAADwAAAAAAAAAAAAAAAACYAgAAZHJz&#10;L2Rvd25yZXYueG1sUEsFBgAAAAAEAAQA9QAAAIsDAAAAAA==&#10;" o:button="t" stroked="f">
                  <v:fill opacity="0" o:detectmouseclick="t"/>
                  <o:lock v:ext="edit" aspectratio="t"/>
                </v:rect>
                <v:rect id="Rectangle 95" o:spid="_x0000_s1054" href="javascript:SAPBWHELP(13,'VAR_VALUE_LOW_EXT','S_PRIGR                       0010')" title="Selection" style="position:absolute;left:326;top:227;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qZcYA&#10;AADeAAAADwAAAGRycy9kb3ducmV2LnhtbESPT2vCQBTE74V+h+UVvOkmIlVSVwlSRcEe/HPp7ZF9&#10;ZoPZtzG7jfHbd4VCj8PM/IaZL3tbi45aXzlWkI4SEMSF0xWXCs6n9XAGwgdkjbVjUvAgD8vF68sc&#10;M+3ufKDuGEoRIewzVGBCaDIpfWHIoh+5hjh6F9daDFG2pdQt3iPc1nKcJO/SYsVxwWBDK0PF9fhj&#10;I+Vmys1nyPPqsk733ZW/tfnaKTV46/MPEIH68B/+a2+1gvFkmqTwvBOv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rqZcYAAADeAAAADwAAAAAAAAAAAAAAAACYAgAAZHJz&#10;L2Rvd25yZXYueG1sUEsFBgAAAAAEAAQA9QAAAIsDAAAAAA==&#10;" o:button="t" stroked="f">
                  <v:fill opacity="0" o:detectmouseclick="t"/>
                  <o:lock v:ext="edit" aspectratio="t"/>
                </v:rect>
                <v:rect id="Rectangle 96" o:spid="_x0000_s1055" href="javascript:SAPBWBUTTON('PROCESS_VARIABLES','VAR_NEW_LINES', 'S_PRIGR                       0010')" title=" Insert Row " style="position:absolute;left:703;top:227;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0EsYA&#10;AADeAAAADwAAAGRycy9kb3ducmV2LnhtbESPT2vCQBTE70K/w/IK3urGIFZSVwlSxUI9+OfS2yP7&#10;zAazb2N2G9Nv7xYEj8PM/IaZL3tbi45aXzlWMB4lIIgLpysuFZyO67cZCB+QNdaOScEfeVguXgZz&#10;zLS78Z66QyhFhLDPUIEJocmk9IUhi37kGuLonV1rMUTZllK3eItwW8s0SabSYsVxwWBDK0PF5fBr&#10;I+Vqys1nyPPqvB5/dxf+0Wb3pdTwtc8/QATqwzP8aG+1gnTynqTwfyd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h0EsYAAADeAAAADwAAAAAAAAAAAAAAAACYAgAAZHJz&#10;L2Rvd25yZXYueG1sUEsFBgAAAAAEAAQA9QAAAIsDAAAAAA==&#10;" o:button="t" stroked="f">
                  <v:fill opacity="0" o:detectmouseclick="t"/>
                  <o:lock v:ext="edit" aspectratio="t"/>
                </v:rect>
                <v:rect id="Rectangle 97" o:spid="_x0000_s1056" href="javascript:;" title="Personalization" style="position:absolute;left:17;top:257;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RiccA&#10;AADeAAAADwAAAGRycy9kb3ducmV2LnhtbESPQWvCQBSE7wX/w/KE3nSjFS3RjQSpxYIetL309sg+&#10;syHZt2l2G9N/3y0IPQ4z8w2z2Q62ET11vnKsYDZNQBAXTldcKvh430+eQfiArLFxTAp+yMM2Gz1s&#10;MNXuxmfqL6EUEcI+RQUmhDaV0heGLPqpa4mjd3WdxRBlV0rd4S3CbSPnSbKUFiuOCwZb2hkq6su3&#10;jZQvU76+hDyvrvvZsa/5U5vTm1KP4yFfgwg0hP/wvX3QCuaLVfIEf3fiF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U0YnHAAAA3gAAAA8AAAAAAAAAAAAAAAAAmAIAAGRy&#10;cy9kb3ducmV2LnhtbFBLBQYAAAAABAAEAPUAAACMAwAAAAA=&#10;" o:button="t" stroked="f">
                  <v:fill opacity="0" o:detectmouseclick="t"/>
                  <o:lock v:ext="edit" aspectratio="t"/>
                </v:rect>
                <v:rect id="Rectangle 98" o:spid="_x0000_s1057" href="javascript:;" title="Personalization" style="position:absolute;left:33;top:261;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Aw8YA&#10;AADeAAAADwAAAGRycy9kb3ducmV2LnhtbESPQWvCQBCF74X+h2WE3uomUqRENxKkikJ7qO3F25Cd&#10;ZIPZ2ZhdY/z33YLgbYb33jdvlqvRtmKg3jeOFaTTBARx6XTDtYLfn83rOwgfkDW2jknBjTys8uen&#10;JWbaXfmbhkOoRYSwz1CBCaHLpPSlIYt+6jriqFWutxji2tdS93iNcNvKWZLMpcWG4wWDHa0NlafD&#10;xUbK2dTbj1AUTbVJP4cTH7X52iv1MhmLBYhAY3iY7+mdjvXT2fwN/t+JM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ZAw8YAAADeAAAADwAAAAAAAAAAAAAAAACYAgAAZHJz&#10;L2Rvd25yZXYueG1sUEsFBgAAAAAEAAQA9QAAAIsDAAAAAA==&#10;" o:button="t" stroked="f">
                  <v:fill opacity="0" o:detectmouseclick="t"/>
                  <o:lock v:ext="edit" aspectratio="t"/>
                </v:rect>
                <v:rect id="Rectangle 99" o:spid="_x0000_s1058" href="javascript:SAPBWHELP(15,'VAR_VALUE_LOW_EXT','0S_GRANT                      0010')" title="Selection" style="position:absolute;left:326;top:258;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lWMYA&#10;AADeAAAADwAAAGRycy9kb3ducmV2LnhtbESPQWvCQBCF74X+h2WE3uomQqVENxKkikJ7qO3F25Cd&#10;ZIPZ2ZhdY/z33YLgbYb33jdvlqvRtmKg3jeOFaTTBARx6XTDtYLfn83rOwgfkDW2jknBjTys8uen&#10;JWbaXfmbhkOoRYSwz1CBCaHLpPSlIYt+6jriqFWutxji2tdS93iNcNvKWZLMpcWG4wWDHa0NlafD&#10;xUbK2dTbj1AUTbVJP4cTH7X52iv1MhmLBYhAY3iY7+mdjvXT2fwN/t+JM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rlWMYAAADeAAAADwAAAAAAAAAAAAAAAACYAgAAZHJz&#10;L2Rvd25yZXYueG1sUEsFBgAAAAAEAAQA9QAAAIsDAAAAAA==&#10;" o:button="t" stroked="f">
                  <v:fill opacity="0" o:detectmouseclick="t"/>
                  <o:lock v:ext="edit" aspectratio="t"/>
                </v:rect>
                <v:rect id="Rectangle 100" o:spid="_x0000_s1059" href="javascript:SAPBWBUTTON('PROCESS_VARIABLES','VAR_NEW_LINES', '0S_GRANT                      0010')" title=" Insert Row " style="position:absolute;left:703;top:258;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h7L8YA&#10;AADeAAAADwAAAGRycy9kb3ducmV2LnhtbESPQWvCQBCF7wX/wzKCt7qJh1DSrBKKioI9VHvpbciO&#10;2WB2NmbXGP+9Wyj0NsN775s3xWq0rRio941jBek8AUFcOd1wreD7tHl9A+EDssbWMSl4kIfVcvJS&#10;YK7dnb9oOIZaRAj7HBWYELpcSl8ZsujnriOO2tn1FkNc+1rqHu8Rblu5SJJMWmw4XjDY0Yeh6nK8&#10;2Ui5mnq7DmXZnDfpYbjwjzafe6Vm07F8BxFoDP/mv/ROx/rpIsvg9504g1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h7L8YAAADeAAAADwAAAAAAAAAAAAAAAACYAgAAZHJz&#10;L2Rvd25yZXYueG1sUEsFBgAAAAAEAAQA9QAAAIsDAAAAAA==&#10;" o:button="t" stroked="f">
                  <v:fill opacity="0" o:detectmouseclick="t"/>
                  <o:lock v:ext="edit" aspectratio="t"/>
                </v:rect>
                <v:rect id="Rectangle 101" o:spid="_x0000_s1060" href="javascript:;" title="Personalization" style="position:absolute;left:17;top:288;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xsYA&#10;AADeAAAADwAAAGRycy9kb3ducmV2LnhtbESPT2/CMAzF70j7DpEn7QZpOSDUEVCFYNqk7cCfy25W&#10;Y5qKxumarHTffj4gcXuWn39+b7UZfasG6mMT2EA+y0ARV8E2XBs4n/bTJaiYkC22gcnAH0XYrJ8m&#10;KyxsuPGBhmOqlUA4FmjApdQVWsfKkcc4Cx2x7C6h95hk7Gtte7wJ3Ld6nmUL7bFh+eCwo62j6nr8&#10;9UL5cfXbLpVlc9nnn8OVv637+jDm5XksX0ElGtPDfL9+txI/ny8kr9QRDX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KxsYAAADeAAAADwAAAAAAAAAAAAAAAACYAgAAZHJz&#10;L2Rvd25yZXYueG1sUEsFBgAAAAAEAAQA9QAAAIsDAAAAAA==&#10;" o:button="t" stroked="f">
                  <v:fill opacity="0" o:detectmouseclick="t"/>
                  <o:lock v:ext="edit" aspectratio="t"/>
                </v:rect>
                <v:rect id="Rectangle 102" o:spid="_x0000_s1061" href="javascript:;" title="Personalization" style="position:absolute;left:33;top:292;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vXcYA&#10;AADeAAAADwAAAGRycy9kb3ducmV2LnhtbESPQWvCQBCF7wX/wzIFb3UTD2JTVwlFpYIemvbS25Ad&#10;s8HsbMxuY/z3riB4m+G9982bxWqwjeip87VjBekkAUFcOl1zpeD3Z/M2B+EDssbGMSm4kofVcvSy&#10;wEy7C39TX4RKRAj7DBWYENpMSl8asugnriWO2tF1FkNcu0rqDi8Rbhs5TZKZtFhzvGCwpU9D5an4&#10;t5FyNtV2HfK8Pm7SfX/iP20OO6XGr0P+ASLQEJ7mR/pLx/rpdPYO93fiDH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fvXcYAAADeAAAADwAAAAAAAAAAAAAAAACYAgAAZHJz&#10;L2Rvd25yZXYueG1sUEsFBgAAAAAEAAQA9QAAAIsDAAAAAA==&#10;" o:button="t" stroked="f">
                  <v:fill opacity="0" o:detectmouseclick="t"/>
                  <o:lock v:ext="edit" aspectratio="t"/>
                </v:rect>
                <v:rect id="Rectangle 103" o:spid="_x0000_s1062" href="javascript:SAPBWHELP(17,'VAR_VALUE_LOW_EXT','S_GRRESP                      0010')" title="Selection" style="position:absolute;left:326;top:289;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QHcYA&#10;AADeAAAADwAAAGRycy9kb3ducmV2LnhtbESPQW/CMAyF75P2HyIjcRtpOcDUEVCFxjSkcRjbZTer&#10;MU1F43RNVsq/nw9I3J71nj/7rTajb9VAfWwCG8hnGSjiKtiGawPfX7unZ1AxIVtsA5OBK0XYrB8f&#10;VljYcOFPGo6pVgLhWKABl1JXaB0rRx7jLHTE4p1C7zHJ2Nfa9ngRuG/1PMsW2mPDcsFhR1tH1fn4&#10;54Xy6+q311SWzWmXfwxn/rHusDdmOhnLF1CJxnQP37bfrbyfz5dSQOqIBr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TQHcYAAADeAAAADwAAAAAAAAAAAAAAAACYAgAAZHJz&#10;L2Rvd25yZXYueG1sUEsFBgAAAAAEAAQA9QAAAIsDAAAAAA==&#10;" o:button="t" stroked="f">
                  <v:fill opacity="0" o:detectmouseclick="t"/>
                  <o:lock v:ext="edit" aspectratio="t"/>
                </v:rect>
                <v:rect id="Rectangle 104" o:spid="_x0000_s1063" href="javascript:SAPBWBUTTON('PROCESS_VARIABLES','VAR_NEW_LINES', 'S_GRRESP                      0010')" title=" Insert Row " style="position:absolute;left:703;top:289;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r8cYA&#10;AADeAAAADwAAAGRycy9kb3ducmV2LnhtbESPQWvCQBCF74L/YRmhN90kB5XUVULRYkEPai+9Ddkx&#10;G8zOxuw2pv++KxR6m+G9982b1Wawjeip87VjBeksAUFcOl1zpeDzspsuQfiArLFxTAp+yMNmPR6t&#10;MNfuwSfqz6ESEcI+RwUmhDaX0peGLPqZa4mjdnWdxRDXrpK6w0eE20ZmSTKXFmuOFwy29GaovJ2/&#10;baTcTfW+DUVRX3fpob/xlzbHD6VeJkPxCiLQEP7Nf+m9jvXTbJHB8504g1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rr8cYAAADeAAAADwAAAAAAAAAAAAAAAACYAgAAZHJz&#10;L2Rvd25yZXYueG1sUEsFBgAAAAAEAAQA9QAAAIsDAAAAAA==&#10;" o:button="t" stroked="f">
                  <v:fill opacity="0" o:detectmouseclick="t"/>
                  <o:lock v:ext="edit" aspectratio="t"/>
                </v:rect>
                <v:rect id="Rectangle 105" o:spid="_x0000_s1064" href="javascript:;" title="Personalization" style="position:absolute;left:17;top:319;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OascA&#10;AADeAAAADwAAAGRycy9kb3ducmV2LnhtbESPT2vCQBDF74V+h2UK3nQThSqpqwSpomAP/rn0NmTH&#10;bDA7G7PbGL99Vyj0NsN77zdv5sve1qKj1leOFaSjBARx4XTFpYLzaT2cgfABWWPtmBQ8yMNy8foy&#10;x0y7Ox+oO4ZSRAj7DBWYEJpMSl8YsuhHriGO2sW1FkNc21LqFu8Rbms5TpJ3abHieMFgQytDxfX4&#10;YyPlZsrNZ8jz6rJO992Vv7X52ik1eOvzDxCB+vBv/ktvdayfjqcT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2TmrHAAAA3gAAAA8AAAAAAAAAAAAAAAAAmAIAAGRy&#10;cy9kb3ducmV2LnhtbFBLBQYAAAAABAAEAPUAAACMAwAAAAA=&#10;" o:button="t" stroked="f">
                  <v:fill opacity="0" o:detectmouseclick="t"/>
                  <o:lock v:ext="edit" aspectratio="t"/>
                </v:rect>
                <v:rect id="Rectangle 106" o:spid="_x0000_s1065" href="javascript:;" title="Personalization" style="position:absolute;left:33;top:323;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scA&#10;AADeAAAADwAAAGRycy9kb3ducmV2LnhtbESPT2vCQBDF74V+h2UK3nQTkSqpqwSpomAP/rn0NmTH&#10;bDA7G7PbGL99Vyj0NsN77zdv5sve1qKj1leOFaSjBARx4XTFpYLzaT2cgfABWWPtmBQ8yMNy8foy&#10;x0y7Ox+oO4ZSRAj7DBWYEJpMSl8YsuhHriGO2sW1FkNc21LqFu8Rbms5TpJ3abHieMFgQytDxfX4&#10;YyPlZsrNZ8jz6rJO992Vv7X52ik1eOvzDxCB+vBv/ktvdayfjqcT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f1h7HAAAA3gAAAA8AAAAAAAAAAAAAAAAAmAIAAGRy&#10;cy9kb3ducmV2LnhtbFBLBQYAAAAABAAEAPUAAACMAwAAAAA=&#10;" o:button="t" stroked="f">
                  <v:fill opacity="0" o:detectmouseclick="t"/>
                  <o:lock v:ext="edit" aspectratio="t"/>
                </v:rect>
                <v:rect id="Rectangle 107" o:spid="_x0000_s1066" href="javascript:SAPBWHELP(19,'VAR_VALUE_LOW_EXT','S_GMSPNR                      0010')" title="Selection" style="position:absolute;left:326;top:320;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zhccA&#10;AADeAAAADwAAAGRycy9kb3ducmV2LnhtbESPT2vCQBDF74V+h2UK3nQTwSqpqwSpomAP/rn0NmTH&#10;bDA7G7PbGL99Vyj0NsN77zdv5sve1qKj1leOFaSjBARx4XTFpYLzaT2cgfABWWPtmBQ8yMNy8foy&#10;x0y7Ox+oO4ZSRAj7DBWYEJpMSl8YsuhHriGO2sW1FkNc21LqFu8Rbms5TpJ3abHieMFgQytDxfX4&#10;YyPlZsrNZ8jz6rJO992Vv7X52ik1eOvzDxCB+vBv/ktvdayfjqcT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Tc4XHAAAA3gAAAA8AAAAAAAAAAAAAAAAAmAIAAGRy&#10;cy9kb3ducmV2LnhtbFBLBQYAAAAABAAEAPUAAACMAwAAAAA=&#10;" o:button="t" stroked="f">
                  <v:fill opacity="0" o:detectmouseclick="t"/>
                  <o:lock v:ext="edit" aspectratio="t"/>
                </v:rect>
                <v:rect id="Rectangle 108" o:spid="_x0000_s1067" href="javascript:SAPBWBUTTON('PROCESS_VARIABLES','VAR_NEW_LINES', 'S_GMSPNR                      0010')" title=" Insert Row " style="position:absolute;left:703;top:320;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t8sYA&#10;AADeAAAADwAAAGRycy9kb3ducmV2LnhtbESPQWvCQBCF7wX/wzIFb3UTD1pSVwlFpYIemvbS25Ad&#10;s8HsbMxuY/z3riB4m+G9982bxWqwjeip87VjBekkAUFcOl1zpeD3Z/P2DsIHZI2NY1JwJQ+r5ehl&#10;gZl2F/6mvgiViBD2GSowIbSZlL40ZNFPXEsctaPrLIa4dpXUHV4i3DZymiQzabHmeMFgS5+GylPx&#10;byPlbKrtOuR5fdyk+/7Ef9ocdkqNX4f8A0SgITzNj/SXjvXT6XwG93fiDH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Ht8sYAAADeAAAADwAAAAAAAAAAAAAAAACYAgAAZHJz&#10;L2Rvd25yZXYueG1sUEsFBgAAAAAEAAQA9QAAAIsDAAAAAA==&#10;" o:button="t" stroked="f">
                  <v:fill opacity="0" o:detectmouseclick="t"/>
                  <o:lock v:ext="edit" aspectratio="t"/>
                </v:rect>
                <v:rect id="Rectangle 109" o:spid="_x0000_s1068" href="javascript:;" title="Personalization" style="position:absolute;left:17;top:350;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IaccA&#10;AADeAAAADwAAAGRycy9kb3ducmV2LnhtbESPQWvCQBCF74X+h2WE3uomHmqJbiRIFYX2UNuLtyE7&#10;yQazszG7xvjvuwXB2wzvvW/eLFejbcVAvW8cK0inCQji0umGawW/P5vXdxA+IGtsHZOCG3lY5c9P&#10;S8y0u/I3DYdQiwhhn6ECE0KXSelLQxb91HXEUatcbzHEta+l7vEa4baVsyR5kxYbjhcMdrQ2VJ4O&#10;FxspZ1NvP0JRNNUm/RxOfNTma6/Uy2QsFiACjeFhvqd3OtZPZ/M5/L8TZ5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NSGnHAAAA3gAAAA8AAAAAAAAAAAAAAAAAmAIAAGRy&#10;cy9kb3ducmV2LnhtbFBLBQYAAAAABAAEAPUAAACMAwAAAAA=&#10;" o:button="t" stroked="f">
                  <v:fill opacity="0" o:detectmouseclick="t"/>
                  <o:lock v:ext="edit" aspectratio="t"/>
                </v:rect>
                <v:rect id="Rectangle 110" o:spid="_x0000_s1069" href="javascript:;" title="Personalization" style="position:absolute;left:33;top:354;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cG8YA&#10;AADeAAAADwAAAGRycy9kb3ducmV2LnhtbESPQW/CMAyF75P2HyIjcRtpOcDUEVCFxjSkcRjbZTer&#10;MU1F43RNVsq/nw9I3J7l58/vrTajb9VAfWwCG8hnGSjiKtiGawPfX7unZ1AxIVtsA5OBK0XYrB8f&#10;VljYcOFPGo6pVgLhWKABl1JXaB0rRx7jLHTEsjuF3mOSsa+17fEicN/qeZYttMeG5YPDjraOqvPx&#10;zwvl19Vvr6ksm9Mu/xjO/GPdYW/MdDKWL6ASjeluvl2/W4mfz5eSV+qIBr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LcG8YAAADeAAAADwAAAAAAAAAAAAAAAACYAgAAZHJz&#10;L2Rvd25yZXYueG1sUEsFBgAAAAAEAAQA9QAAAIsDAAAAAA==&#10;" o:button="t" stroked="f">
                  <v:fill opacity="0" o:detectmouseclick="t"/>
                  <o:lock v:ext="edit" aspectratio="t"/>
                </v:rect>
                <v:rect id="Rectangle 111" o:spid="_x0000_s1070" href="javascript:SAPBWHELP(21,'VAR_VALUE_LOW_EXT','0GMSPNPG                      0010')" title="Selection" style="position:absolute;left:326;top:351;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5gMcA&#10;AADeAAAADwAAAGRycy9kb3ducmV2LnhtbESPzW7CMBCE75X6DtZW4gZOOFBIMShCBYFED/xcelvF&#10;SxwRr0PshvD2NVKl3nY1M9/Ozpe9rUVHra8cK0hHCQjiwumKSwXn03o4BeEDssbaMSl4kIfl4vVl&#10;jpl2dz5QdwyliBD2GSowITSZlL4wZNGPXEMctYtrLYa4tqXULd4j3NZynCQTabHieMFgQytDxfX4&#10;YyPlZsrNZ8jz6rJO992Vv7X52ik1eOvzDxCB+vBv/ktvdayfjt9n8Hwnzi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eeYDHAAAA3gAAAA8AAAAAAAAAAAAAAAAAmAIAAGRy&#10;cy9kb3ducmV2LnhtbFBLBQYAAAAABAAEAPUAAACMAwAAAAA=&#10;" o:button="t" stroked="f">
                  <v:fill opacity="0" o:detectmouseclick="t"/>
                  <o:lock v:ext="edit" aspectratio="t"/>
                </v:rect>
                <v:rect id="Rectangle 112" o:spid="_x0000_s1071" href="javascript:SAPBWBUTTON('PROCESS_VARIABLES','VAR_NEW_LINES', '0GMSPNPG                      0010')" title=" Insert Row " style="position:absolute;left:703;top:351;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OsYA&#10;AADeAAAADwAAAGRycy9kb3ducmV2LnhtbESPQW/CMAyF70j7D5En7QZpOUyoI6AKwcSkcYDtspvV&#10;mKaicbomlO7fzwckbs96z5/9luvRt2qgPjaBDeSzDBRxFWzDtYHvr910ASomZIttYDLwRxHWq6fJ&#10;Egsbbnyk4ZRqJRCOBRpwKXWF1rFy5DHOQkcs3jn0HpOMfa1tjzeB+1bPs+xVe2xYLjjsaOOoupyu&#10;Xii/rn7fprJszrv8c7jwj3WHD2NensfyDVSiMT3C9+29lffz+UIKSB3R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gOsYAAADeAAAADwAAAAAAAAAAAAAAAACYAgAAZHJz&#10;L2Rvd25yZXYueG1sUEsFBgAAAAAEAAQA9QAAAIsDAAAAAA==&#10;" o:button="t" stroked="f">
                  <v:fill opacity="0" o:detectmouseclick="t"/>
                  <o:lock v:ext="edit" aspectratio="t"/>
                </v:rect>
                <v:rect id="Rectangle 113" o:spid="_x0000_s1072" href="javascript:;" title="Personalization" style="position:absolute;left:17;top:381;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FocUA&#10;AADeAAAADwAAAGRycy9kb3ducmV2LnhtbESPQYvCMBCF78L+hzCCN03rQaRrlCIqu7Ae1L14G5qx&#10;KTaTbhNr998bQfA2w3vvmzeLVW9r0VHrK8cK0kkCgrhwuuJSwe9pO56D8AFZY+2YFPyTh9XyY7DA&#10;TLs7H6g7hlJECPsMFZgQmkxKXxiy6CeuIY7axbUWQ1zbUuoW7xFuazlNkpm0WHG8YLChtaHierzZ&#10;SPkz5W4T8ry6bNOf7spnbfbfSo2Gff4JIlAf3uZX+kvH+ul0nsLznTiD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QWhxQAAAN4AAAAPAAAAAAAAAAAAAAAAAJgCAABkcnMv&#10;ZG93bnJldi54bWxQSwUGAAAAAAQABAD1AAAAigMAAAAA&#10;" o:button="t" stroked="f">
                  <v:fill opacity="0" o:detectmouseclick="t"/>
                  <o:lock v:ext="edit" aspectratio="t"/>
                </v:rect>
                <v:rect id="Rectangle 114" o:spid="_x0000_s1073" href="javascript:;" title="Personalization" style="position:absolute;left:33;top:385;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1sYA&#10;AADeAAAADwAAAGRycy9kb3ducmV2LnhtbESPQWvCQBCF7wX/wzKCt7pJDiLRVYJoUbCHqhdvQ3bM&#10;BrOzMbuN8d93C4XeZnjvffNmuR5sI3rqfO1YQTpNQBCXTtdcKbicd+9zED4ga2wck4IXeVivRm9L&#10;zLV78hf1p1CJCGGfowITQptL6UtDFv3UtcRRu7nOYohrV0nd4TPCbSOzJJlJizXHCwZb2hgq76dv&#10;GykPU31sQ1HUt1167O981ebzoNRkPBQLEIGG8G/+S+91rJ9m8wx+34kz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b1sYAAADeAAAADwAAAAAAAAAAAAAAAACYAgAAZHJz&#10;L2Rvd25yZXYueG1sUEsFBgAAAAAEAAQA9QAAAIsDAAAAAA==&#10;" o:button="t" stroked="f">
                  <v:fill opacity="0" o:detectmouseclick="t"/>
                  <o:lock v:ext="edit" aspectratio="t"/>
                </v:rect>
                <v:rect id="Rectangle 115" o:spid="_x0000_s1074" href="javascript:SAPBWHELP(23,'VAR_VALUE_LOW_EXT','0GMSPNCL                      0010')" title="Selection" style="position:absolute;left:326;top:382;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TccA&#10;AADeAAAADwAAAGRycy9kb3ducmV2LnhtbESPQWvDMAyF74P+B6NBb6uTFkbJ6pQw2tHCdljay24i&#10;VuLQWM5iN03//TwY7Cbx3vv0tNlOthMjDb51rCBdJCCIK6dbbhScT/unNQgfkDV2jknBnTxs89nD&#10;BjPtbvxJYxkaESHsM1RgQugzKX1lyKJfuJ44arUbLIa4Do3UA94i3HZymSTP0mLL8YLBnl4NVZfy&#10;aiPl2zRvu1AUbb1P38cLf2nzcVRq/jgVLyACTeHf/Jc+6Fg/Xa5X8PtOnEH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jPk3HAAAA3gAAAA8AAAAAAAAAAAAAAAAAmAIAAGRy&#10;cy9kb3ducmV2LnhtbFBLBQYAAAAABAAEAPUAAACMAwAAAAA=&#10;" o:button="t" stroked="f">
                  <v:fill opacity="0" o:detectmouseclick="t"/>
                  <o:lock v:ext="edit" aspectratio="t"/>
                </v:rect>
                <v:rect id="Rectangle 116" o:spid="_x0000_s1075" href="javascript:SAPBWBUTTON('PROCESS_VARIABLES','VAR_NEW_LINES', '0GMSPNCL                      0010')" title=" Insert Row " style="position:absolute;left:703;top:382;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mOccA&#10;AADeAAAADwAAAGRycy9kb3ducmV2LnhtbESPQWvDMAyF74P+B6NBb6uTUkbJ6pQw2tHCdljay24i&#10;VuLQWM5iN03//TwY7Cbx3vv0tNlOthMjDb51rCBdJCCIK6dbbhScT/unNQgfkDV2jknBnTxs89nD&#10;BjPtbvxJYxkaESHsM1RgQugzKX1lyKJfuJ44arUbLIa4Do3UA94i3HZymSTP0mLL8YLBnl4NVZfy&#10;aiPl2zRvu1AUbb1P38cLf2nzcVRq/jgVLyACTeHf/Jc+6Fg/Xa5X8PtOnEH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KpjnHAAAA3gAAAA8AAAAAAAAAAAAAAAAAmAIAAGRy&#10;cy9kb3ducmV2LnhtbFBLBQYAAAAABAAEAPUAAACMAwAAAAA=&#10;" o:button="t" stroked="f">
                  <v:fill opacity="0" o:detectmouseclick="t"/>
                  <o:lock v:ext="edit" aspectratio="t"/>
                </v:rect>
                <v:rect id="Rectangle 117" o:spid="_x0000_s1076" href="javascript:;" title="Personalization" style="position:absolute;left:17;top:412;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YDoscA&#10;AADeAAAADwAAAGRycy9kb3ducmV2LnhtbESPQWvDMAyF74P+B6NBb6uTQkfJ6pQw2tHCdljay24i&#10;VuLQWM5iN03//TwY7Cbx3vv0tNlOthMjDb51rCBdJCCIK6dbbhScT/unNQgfkDV2jknBnTxs89nD&#10;BjPtbvxJYxkaESHsM1RgQugzKX1lyKJfuJ44arUbLIa4Do3UA94i3HZymSTP0mLL8YLBnl4NVZfy&#10;aiPl2zRvu1AUbb1P38cLf2nzcVRq/jgVLyACTeHf/Jc+6Fg/Xa5X8PtOnEH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GA6LHAAAA3gAAAA8AAAAAAAAAAAAAAAAAmAIAAGRy&#10;cy9kb3ducmV2LnhtbFBLBQYAAAAABAAEAPUAAACMAwAAAAA=&#10;" o:button="t" stroked="f">
                  <v:fill opacity="0" o:detectmouseclick="t"/>
                  <o:lock v:ext="edit" aspectratio="t"/>
                </v:rect>
                <v:rect id="Rectangle 118" o:spid="_x0000_s1077" href="javascript:;" title="Personalization" style="position:absolute;left:33;top:416;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d1ccA&#10;AADeAAAADwAAAGRycy9kb3ducmV2LnhtbESPQWvDMAyF74P+B6NCb6uTHELJ6pYwlrJCd1i3y24i&#10;VuPQWE5jL0n//TwY7Cbx3vv0tN3PthMjDb51rCBdJyCIa6dbbhR8flSPGxA+IGvsHJOCO3nY7xYP&#10;Wyy0m/idxnNoRISwL1CBCaEvpPS1IYt+7XriqF3cYDHEdWikHnCKcNvJLElyabHleMFgT8+G6uv5&#10;20bKzTSHl1CW7aVKT+OVv7R5Oyq1Ws7lE4hAc/g3/6VfdayfZpscft+JM8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UndXHAAAA3gAAAA8AAAAAAAAAAAAAAAAAmAIAAGRy&#10;cy9kb3ducmV2LnhtbFBLBQYAAAAABAAEAPUAAACMAwAAAAA=&#10;" o:button="t" stroked="f">
                  <v:fill opacity="0" o:detectmouseclick="t"/>
                  <o:lock v:ext="edit" aspectratio="t"/>
                </v:rect>
                <v:rect id="Rectangle 119" o:spid="_x0000_s1078" href="javascript:SAPBWHELP(25,'VAR_VALUE_LOW_EXT','0S_FCTR                       0010')" title="Selection" style="position:absolute;left:326;top:413;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4TscA&#10;AADeAAAADwAAAGRycy9kb3ducmV2LnhtbESPQWvDMAyF74P+B6NBb6uTHrqS1SlhtKOF7bC0l91E&#10;rMShsZzFbpr++3kw2E3ivffpabOdbCdGGnzrWEG6SEAQV0633Cg4n/ZPaxA+IGvsHJOCO3nY5rOH&#10;DWba3fiTxjI0IkLYZ6jAhNBnUvrKkEW/cD1x1Go3WAxxHRqpB7xFuO3kMklW0mLL8YLBnl4NVZfy&#10;aiPl2zRvu1AUbb1P38cLf2nzcVRq/jgVLyACTeHf/Jc+6Fg/Xa6f4fedOIP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YOE7HAAAA3gAAAA8AAAAAAAAAAAAAAAAAmAIAAGRy&#10;cy9kb3ducmV2LnhtbFBLBQYAAAAABAAEAPUAAACMAwAAAAA=&#10;" o:button="t" stroked="f">
                  <v:fill opacity="0" o:detectmouseclick="t"/>
                  <o:lock v:ext="edit" aspectratio="t"/>
                </v:rect>
                <v:rect id="Rectangle 120" o:spid="_x0000_s1079" href="javascript:SAPBWBUTTON('PROCESS_VARIABLES','VAR_NEW_LINES', '0S_FCTR                       0010')" title=" Insert Row " style="position:absolute;left:703;top:413;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sPMYA&#10;AADeAAAADwAAAGRycy9kb3ducmV2LnhtbESPQW/CMAyF70j7D5En7QZpOUyoI6AKwcSkcYDtspvV&#10;mKaicbomlO7fzwckbs/y8+f3luvRt2qgPjaBDeSzDBRxFWzDtYHvr910ASomZIttYDLwRxHWq6fJ&#10;Egsbbnyk4ZRqJRCOBRpwKXWF1rFy5DHOQkcsu3PoPSYZ+1rbHm8C962eZ9mr9tiwfHDY0cZRdTld&#10;vVB+Xf2+TWXZnHf553DhH+sOH8a8PI/lG6hEY3qY79d7K/Hz+ULySh3R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esPMYAAADeAAAADwAAAAAAAAAAAAAAAACYAgAAZHJz&#10;L2Rvd25yZXYueG1sUEsFBgAAAAAEAAQA9QAAAIsDAAAAAA==&#10;" o:button="t" stroked="f">
                  <v:fill opacity="0" o:detectmouseclick="t"/>
                  <o:lock v:ext="edit" aspectratio="t"/>
                </v:rect>
                <v:rect id="Rectangle 121" o:spid="_x0000_s1080" href="javascript:;" title="Personalization" style="position:absolute;left:17;top:443;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Jp8cA&#10;AADeAAAADwAAAGRycy9kb3ducmV2LnhtbESPQWvCQBCF74X+h2WE3uomHoqNbiRIFYX2UNuLtyE7&#10;yQazszG7xvjvuwXB2wzvvW/eLFejbcVAvW8cK0inCQji0umGawW/P5vXOQgfkDW2jknBjTys8uen&#10;JWbaXfmbhkOoRYSwz1CBCaHLpPSlIYt+6jriqFWutxji2tdS93iNcNvKWZK8SYsNxwsGO1obKk+H&#10;i42Us6m3H6EommqTfg4nPmrztVfqZTIWCxCBxvAw39M7Heuns/k7/L8TZ5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LCafHAAAA3gAAAA8AAAAAAAAAAAAAAAAAmAIAAGRy&#10;cy9kb3ducmV2LnhtbFBLBQYAAAAABAAEAPUAAACMAwAAAAA=&#10;" o:button="t" stroked="f">
                  <v:fill opacity="0" o:detectmouseclick="t"/>
                  <o:lock v:ext="edit" aspectratio="t"/>
                </v:rect>
                <v:rect id="Rectangle 122" o:spid="_x0000_s1081" href="javascript:;" title="Personalization" style="position:absolute;left:33;top:447;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258YA&#10;AADeAAAADwAAAGRycy9kb3ducmV2LnhtbESPQW/CMAyF75P2HyIjcRtpOSDWEVCFxjSkcRjbZTer&#10;MU1F43RNVsq/nw9I3J71nj/7rTajb9VAfWwCG8hnGSjiKtiGawPfX7unJaiYkC22gcnAlSJs1o8P&#10;KyxsuPAnDcdUK4FwLNCAS6krtI6VI49xFjpi8U6h95hk7Gtte7wI3Ld6nmUL7bFhueCwo62j6nz8&#10;80L5dfXbayrL5rTLP4Yz/1h32BsznYzlC6hEY7qHb9vvVt7P589SQOqIBr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g258YAAADeAAAADwAAAAAAAAAAAAAAAACYAgAAZHJz&#10;L2Rvd25yZXYueG1sUEsFBgAAAAAEAAQA9QAAAIsDAAAAAA==&#10;" o:button="t" stroked="f">
                  <v:fill opacity="0" o:detectmouseclick="t"/>
                  <o:lock v:ext="edit" aspectratio="t"/>
                </v:rect>
                <v:rect id="Rectangle 123" o:spid="_x0000_s1082" href="javascript:SAPBWHELP(27,'VAR_VALUE_LOW_EXT','0S_FUND                       0010')" title="Selection" style="position:absolute;left:326;top:444;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TfMYA&#10;AADeAAAADwAAAGRycy9kb3ducmV2LnhtbESPQWvCQBCF70L/wzKF3nQTD1JTVwlFxUI9GL14G7Jj&#10;Npidjdk1pv++KxR6m+G9982bxWqwjeip87VjBekkAUFcOl1zpeB03IzfQfiArLFxTAp+yMNq+TJa&#10;YKbdgw/UF6ESEcI+QwUmhDaT0peGLPqJa4mjdnGdxRDXrpK6w0eE20ZOk2QmLdYcLxhs6dNQeS3u&#10;NlJuptquQ57Xl0363V/5rM3+S6m31yH/ABFoCP/mv/ROx/rpdJ7C8504g1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STfMYAAADeAAAADwAAAAAAAAAAAAAAAACYAgAAZHJz&#10;L2Rvd25yZXYueG1sUEsFBgAAAAAEAAQA9QAAAIsDAAAAAA==&#10;" o:button="t" stroked="f">
                  <v:fill opacity="0" o:detectmouseclick="t"/>
                  <o:lock v:ext="edit" aspectratio="t"/>
                </v:rect>
                <v:rect id="Rectangle 124" o:spid="_x0000_s1083" href="javascript:SAPBWBUTTON('PROCESS_VARIABLES','VAR_NEW_LINES', '0S_FUND                       0010')" title=" Insert Row " style="position:absolute;left:703;top:444;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NC8YA&#10;AADeAAAADwAAAGRycy9kb3ducmV2LnhtbESPQWvCQBCF74L/YRmhN90kB9HUVULRYkEPai+9Ddkx&#10;G8zOxuw2pv++KxR6m+G9982b1Wawjeip87VjBeksAUFcOl1zpeDzspsuQPiArLFxTAp+yMNmPR6t&#10;MNfuwSfqz6ESEcI+RwUmhDaX0peGLPqZa4mjdnWdxRDXrpK6w0eE20ZmSTKXFmuOFwy29GaovJ2/&#10;baTcTfW+DUVRX3fpob/xlzbHD6VeJkPxCiLQEP7Nf+m9jvXTbJnB8504g1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YNC8YAAADeAAAADwAAAAAAAAAAAAAAAACYAgAAZHJz&#10;L2Rvd25yZXYueG1sUEsFBgAAAAAEAAQA9QAAAIsDAAAAAA==&#10;" o:button="t" stroked="f">
                  <v:fill opacity="0" o:detectmouseclick="t"/>
                  <o:lock v:ext="edit" aspectratio="t"/>
                </v:rect>
                <v:rect id="Rectangle 125" o:spid="_x0000_s1084" href="javascript:;" title="Personalization" style="position:absolute;left:17;top:474;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okMcA&#10;AADeAAAADwAAAGRycy9kb3ducmV2LnhtbESPT2vCQBDF74V+h2UK3nQThaKpqwSpomAP/rn0NmTH&#10;bDA7G7PbGL99Vyj0NsN77zdv5sve1qKj1leOFaSjBARx4XTFpYLzaT2cgvABWWPtmBQ8yMNy8foy&#10;x0y7Ox+oO4ZSRAj7DBWYEJpMSl8YsuhHriGO2sW1FkNc21LqFu8Rbms5TpJ3abHieMFgQytDxfX4&#10;YyPlZsrNZ8jz6rJO992Vv7X52ik1eOvzDxCB+vBv/ktvdayfjmcT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6qJDHAAAA3gAAAA8AAAAAAAAAAAAAAAAAmAIAAGRy&#10;cy9kb3ducmV2LnhtbFBLBQYAAAAABAAEAPUAAACMAwAAAAA=&#10;" o:button="t" stroked="f">
                  <v:fill opacity="0" o:detectmouseclick="t"/>
                  <o:lock v:ext="edit" aspectratio="t"/>
                </v:rect>
                <v:rect id="Rectangle 126" o:spid="_x0000_s1085" href="javascript:;" title="Personalization" style="position:absolute;left:33;top:478;width: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w5McA&#10;AADeAAAADwAAAGRycy9kb3ducmV2LnhtbESPT2vCQBDF74V+h2UK3nQTkaKpqwSpomAP/rn0NmTH&#10;bDA7G7PbGL99Vyj0NsN77zdv5sve1qKj1leOFaSjBARx4XTFpYLzaT2cgvABWWPtmBQ8yMNy8foy&#10;x0y7Ox+oO4ZSRAj7DBWYEJpMSl8YsuhHriGO2sW1FkNc21LqFu8Rbms5TpJ3abHieMFgQytDxfX4&#10;YyPlZsrNZ8jz6rJO992Vv7X52ik1eOvzDxCB+vBv/ktvdayfjmcT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TMOTHAAAA3gAAAA8AAAAAAAAAAAAAAAAAmAIAAGRy&#10;cy9kb3ducmV2LnhtbFBLBQYAAAAABAAEAPUAAACMAwAAAAA=&#10;" o:button="t" stroked="f">
                  <v:fill opacity="0" o:detectmouseclick="t"/>
                  <o:lock v:ext="edit" aspectratio="t"/>
                </v:rect>
                <v:rect id="Rectangle 127" o:spid="_x0000_s1086" href="javascript:SAPBWHELP(29,'VAR_VALUE_LOW_EXT','S_DISCI                       0010')" title="Selection" style="position:absolute;left:326;top:475;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f8cA&#10;AADeAAAADwAAAGRycy9kb3ducmV2LnhtbESPT2vCQBDF74V+h2UK3nQTwaKpqwSpomAP/rn0NmTH&#10;bDA7G7PbGL99Vyj0NsN77zdv5sve1qKj1leOFaSjBARx4XTFpYLzaT2cgvABWWPtmBQ8yMNy8foy&#10;x0y7Ox+oO4ZSRAj7DBWYEJpMSl8YsuhHriGO2sW1FkNc21LqFu8Rbms5TpJ3abHieMFgQytDxfX4&#10;YyPlZsrNZ8jz6rJO992Vv7X52ik1eOvzDxCB+vBv/ktvdayfjmcT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flX/HAAAA3gAAAA8AAAAAAAAAAAAAAAAAmAIAAGRy&#10;cy9kb3ducmV2LnhtbFBLBQYAAAAABAAEAPUAAACMAwAAAAA=&#10;" o:button="t" stroked="f">
                  <v:fill opacity="0" o:detectmouseclick="t"/>
                  <o:lock v:ext="edit" aspectratio="t"/>
                </v:rect>
                <v:rect id="Rectangle 128" o:spid="_x0000_s1087" href="javascript:SAPBWBUTTON('PROCESS_VARIABLES','VAR_NEW_LINES', 'S_DISCI                       0010')" title=" Insert Row " style="position:absolute;left:703;top:475;width:6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0LCMYA&#10;AADeAAAADwAAAGRycy9kb3ducmV2LnhtbESPQWvCQBCF7wX/wzIFb3UTD2JTVwlFpYIemvbS25Ad&#10;s8HsbMxuY/z3riB4m+G9982bxWqwjeip87VjBekkAUFcOl1zpeD3Z/M2B+EDssbGMSm4kofVcvSy&#10;wEy7C39TX4RKRAj7DBWYENpMSl8asugnriWO2tF1FkNcu0rqDi8Rbhs5TZKZtFhzvGCwpU9D5an4&#10;t5FyNtV2HfK8Pm7SfX/iP20OO6XGr0P+ASLQEJ7mR/pLx/rp9H0G93fiDH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0LCMYAAADeAAAADwAAAAAAAAAAAAAAAACYAgAAZHJz&#10;L2Rvd25yZXYueG1sUEsFBgAAAAAEAAQA9QAAAIsDAAAAAA==&#10;" o:button="t" stroked="f">
                  <v:fill opacity="0" o:detectmouseclick="t"/>
                  <o:lock v:ext="edit" aspectratio="t"/>
                </v:rect>
                <v:rect id="Rectangle 129" o:spid="_x0000_s1088" href="javascript:SAPBWBUTTON('PROCESS_VARIABLES','VAR_SUBMIT',' ')" title=" Execute " style="position:absolute;left:9;top:510;width:4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uk8cA&#10;AADeAAAADwAAAGRycy9kb3ducmV2LnhtbESPzW7CMBCE75X6DtZW4gZOOFBIMShCBYFED/xcelvF&#10;SxwRr0PshvD2NVKl3nY1M9/Ozpe9rUVHra8cK0hHCQjiwumKSwXn03o4BeEDssbaMSl4kIfl4vVl&#10;jpl2dz5QdwyliBD2GSowITSZlL4wZNGPXEMctYtrLYa4tqXULd4j3NZynCQTabHieMFgQytDxfX4&#10;YyPlZsrNZ8jz6rJO992Vv7X52ik1eOvzDxCB+vBv/ktvdayfjmfv8Hwnzi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BrpPHAAAA3gAAAA8AAAAAAAAAAAAAAAAAmAIAAGRy&#10;cy9kb3ducmV2LnhtbFBLBQYAAAAABAAEAPUAAACMAwAAAAA=&#10;" o:button="t" stroked="f">
                  <v:fill opacity="0" o:detectmouseclick="t"/>
                  <o:lock v:ext="edit" aspectratio="t"/>
                </v:rect>
                <v:rect id="Rectangle 130" o:spid="_x0000_s1089" href="javascript:SAPBWBUTTON('PROCESS_VARIABLES','VAR_CHECK',' ')" title=" Check " style="position:absolute;left:57;top:510;width:3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64cYA&#10;AADeAAAADwAAAGRycy9kb3ducmV2LnhtbESPQW/CMAyF75P2HyIjcRtpOSDWEVCFxjSkcRjbZTer&#10;MU1F43RNVsq/nw9I3J7l58/vrTajb9VAfWwCG8hnGSjiKtiGawPfX7unJaiYkC22gcnAlSJs1o8P&#10;KyxsuPAnDcdUK4FwLNCAS6krtI6VI49xFjpi2Z1C7zHJ2Nfa9ngRuG/1PMsW2mPD8sFhR1tH1fn4&#10;54Xy6+q311SWzWmXfwxn/rHusDdmOhnLF1CJxnQ3367frcTP58+SV+qIBr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464cYAAADeAAAADwAAAAAAAAAAAAAAAACYAgAAZHJz&#10;L2Rvd25yZXYueG1sUEsFBgAAAAAEAAQA9QAAAIsDAAAAAA==&#10;" o:button="t" stroked="f">
                  <v:fill opacity="0" o:detectmouseclick="t"/>
                  <o:lock v:ext="edit" aspectratio="t"/>
                </v:rect>
                <v:rect id="Rectangle 131" o:spid="_x0000_s1090" href="javascript:SAPBWBUTTON('PROCESS_VARIABLES','VAR_ALL',' ')" title=" All " style="position:absolute;left:96;top:510;width:1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fescA&#10;AADeAAAADwAAAGRycy9kb3ducmV2LnhtbESPQWvDMAyF74P+B6NBb6uTHsqa1SlhtKOF7bC0l91E&#10;rMShsZzFbpr++3kw2E3ivffpabOdbCdGGnzrWEG6SEAQV0633Cg4n/ZPzyB8QNbYOSYFd/KwzWcP&#10;G8y0u/EnjWVoRISwz1CBCaHPpPSVIYt+4XriqNVusBjiOjRSD3iLcNvJZZKspMWW4wWDPb0aqi7l&#10;1UbKt2nedqEo2nqfvo8X/tLm46jU/HEqXkAEmsK/+S990LF+ulyv4fedOIP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Sn3rHAAAA3gAAAA8AAAAAAAAAAAAAAAAAmAIAAGRy&#10;cy9kb3ducmV2LnhtbFBLBQYAAAAABAAEAPUAAACMAwAAAAA=&#10;" o:button="t" stroked="f">
                  <v:fill opacity="0" o:detectmouseclick="t"/>
                  <o:lock v:ext="edit" aspectratio="t"/>
                </v:rect>
                <w10:anchorlock/>
              </v:group>
            </w:pict>
          </mc:Fallback>
        </mc:AlternateContent>
      </w:r>
    </w:p>
    <w:p w:rsidR="00864B9B" w:rsidRPr="0069356B" w:rsidRDefault="00864B9B" w:rsidP="00864B9B">
      <w:pPr>
        <w:pStyle w:val="ListParagraph"/>
        <w:numPr>
          <w:ilvl w:val="0"/>
          <w:numId w:val="8"/>
        </w:numPr>
      </w:pPr>
      <w:r w:rsidRPr="0069356B">
        <w:rPr>
          <w:rFonts w:ascii="Calibri" w:hAnsi="Calibri" w:cs="Calibri"/>
        </w:rPr>
        <w:t>The report shows the brea</w:t>
      </w:r>
      <w:r>
        <w:rPr>
          <w:rFonts w:ascii="Calibri" w:hAnsi="Calibri" w:cs="Calibri"/>
        </w:rPr>
        <w:t>kdown of entries by sponsored class</w:t>
      </w:r>
      <w:r w:rsidRPr="0069356B">
        <w:rPr>
          <w:rFonts w:ascii="Calibri" w:hAnsi="Calibri" w:cs="Calibri"/>
        </w:rPr>
        <w:t>.</w:t>
      </w:r>
    </w:p>
    <w:p w:rsidR="00864B9B" w:rsidRDefault="00864B9B" w:rsidP="00864B9B">
      <w:pPr>
        <w:pStyle w:val="ListParagraph"/>
        <w:numPr>
          <w:ilvl w:val="0"/>
          <w:numId w:val="8"/>
        </w:numPr>
      </w:pPr>
      <w:r w:rsidRPr="0069356B">
        <w:t xml:space="preserve">The funding totals are listed at the bottom of </w:t>
      </w:r>
      <w:r>
        <w:t>each project in the revenue sponsored classes</w:t>
      </w:r>
      <w:r w:rsidRPr="0069356B">
        <w:t>.</w:t>
      </w:r>
    </w:p>
    <w:p w:rsidR="00864B9B" w:rsidRDefault="00864B9B" w:rsidP="00864B9B">
      <w:pPr>
        <w:pStyle w:val="ListParagraph"/>
        <w:numPr>
          <w:ilvl w:val="0"/>
          <w:numId w:val="8"/>
        </w:numPr>
      </w:pPr>
      <w:r>
        <w:t>If the top result row for a project has a debit (positive) balance in the Cumulative PTD Expense column, funding is needed. A credit (negative) balance means overfunding.</w:t>
      </w:r>
    </w:p>
    <w:p w:rsidR="0069356B" w:rsidRDefault="009244AF" w:rsidP="00864B9B">
      <w:pPr>
        <w:pStyle w:val="ListParagraph"/>
      </w:pPr>
      <w:r>
        <w:rPr>
          <w:noProof/>
        </w:rPr>
        <mc:AlternateContent>
          <mc:Choice Requires="wpg">
            <w:drawing>
              <wp:inline distT="0" distB="0" distL="0" distR="0" wp14:anchorId="610E4D53" wp14:editId="7CB94409">
                <wp:extent cx="6167779" cy="2133600"/>
                <wp:effectExtent l="0" t="0" r="4445" b="0"/>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67779" cy="2133600"/>
                          <a:chOff x="0" y="0"/>
                          <a:chExt cx="847" cy="293"/>
                        </a:xfrm>
                      </wpg:grpSpPr>
                      <pic:pic xmlns:pic="http://schemas.openxmlformats.org/drawingml/2006/picture">
                        <pic:nvPicPr>
                          <pic:cNvPr id="8"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7" cy="293"/>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4">
                          <a:hlinkClick r:id="rId15" tooltip="Context Menu for GM project from date"/>
                        </wps:cNvPr>
                        <wps:cNvSpPr>
                          <a:spLocks noChangeAspect="1" noChangeArrowheads="1"/>
                        </wps:cNvSpPr>
                        <wps:spPr bwMode="auto">
                          <a:xfrm>
                            <a:off x="233" y="3"/>
                            <a:ext cx="10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a:hlinkClick r:id="rId15" tooltip="Context Menu for GM project to date"/>
                        </wps:cNvPr>
                        <wps:cNvSpPr>
                          <a:spLocks noChangeAspect="1" noChangeArrowheads="1"/>
                        </wps:cNvSpPr>
                        <wps:spPr bwMode="auto">
                          <a:xfrm>
                            <a:off x="345" y="3"/>
                            <a:ext cx="88"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a:hlinkClick r:id="rId15" tooltip="Context Menu for Current Expense"/>
                        </wps:cNvPr>
                        <wps:cNvSpPr>
                          <a:spLocks noChangeAspect="1" noChangeArrowheads="1"/>
                        </wps:cNvSpPr>
                        <wps:spPr bwMode="auto">
                          <a:xfrm>
                            <a:off x="442" y="3"/>
                            <a:ext cx="36"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a:hlinkClick r:id="rId15" tooltip="Context Menu for Current Expense"/>
                        </wps:cNvPr>
                        <wps:cNvSpPr>
                          <a:spLocks noChangeAspect="1" noChangeArrowheads="1"/>
                        </wps:cNvSpPr>
                        <wps:spPr bwMode="auto">
                          <a:xfrm>
                            <a:off x="442" y="17"/>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a:hlinkClick r:id="rId15" tooltip="Context Menu for Fiscal YTD Expense"/>
                        </wps:cNvPr>
                        <wps:cNvSpPr>
                          <a:spLocks noChangeAspect="1" noChangeArrowheads="1"/>
                        </wps:cNvSpPr>
                        <wps:spPr bwMode="auto">
                          <a:xfrm>
                            <a:off x="506" y="3"/>
                            <a:ext cx="28"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a:hlinkClick r:id="rId15" tooltip="Context Menu for Fiscal YTD Expense"/>
                        </wps:cNvPr>
                        <wps:cNvSpPr>
                          <a:spLocks noChangeAspect="1" noChangeArrowheads="1"/>
                        </wps:cNvSpPr>
                        <wps:spPr bwMode="auto">
                          <a:xfrm>
                            <a:off x="506" y="17"/>
                            <a:ext cx="2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a:hlinkClick r:id="rId15" tooltip="Context Menu for Fiscal YTD Expense"/>
                        </wps:cNvPr>
                        <wps:cNvSpPr>
                          <a:spLocks noChangeAspect="1" noChangeArrowheads="1"/>
                        </wps:cNvSpPr>
                        <wps:spPr bwMode="auto">
                          <a:xfrm>
                            <a:off x="506" y="31"/>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1">
                          <a:hlinkClick r:id="rId15" tooltip="Context Menu for Cumulative PTD Expense"/>
                        </wps:cNvPr>
                        <wps:cNvSpPr>
                          <a:spLocks noChangeAspect="1" noChangeArrowheads="1"/>
                        </wps:cNvSpPr>
                        <wps:spPr bwMode="auto">
                          <a:xfrm>
                            <a:off x="570" y="3"/>
                            <a:ext cx="5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a:hlinkClick r:id="rId15" tooltip="Context Menu for Cumulative PTD Expense"/>
                        </wps:cNvPr>
                        <wps:cNvSpPr>
                          <a:spLocks noChangeAspect="1" noChangeArrowheads="1"/>
                        </wps:cNvSpPr>
                        <wps:spPr bwMode="auto">
                          <a:xfrm>
                            <a:off x="570" y="17"/>
                            <a:ext cx="1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a:hlinkClick r:id="rId15" tooltip="Context Menu for Cumulative PTD Expense"/>
                        </wps:cNvPr>
                        <wps:cNvSpPr>
                          <a:spLocks noChangeAspect="1" noChangeArrowheads="1"/>
                        </wps:cNvSpPr>
                        <wps:spPr bwMode="auto">
                          <a:xfrm>
                            <a:off x="570" y="31"/>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4">
                          <a:hlinkClick r:id="rId15" tooltip="Context Menu for Commitments  PTD"/>
                        </wps:cNvPr>
                        <wps:cNvSpPr>
                          <a:spLocks noChangeAspect="1" noChangeArrowheads="1"/>
                        </wps:cNvSpPr>
                        <wps:spPr bwMode="auto">
                          <a:xfrm>
                            <a:off x="642" y="3"/>
                            <a:ext cx="66"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a:hlinkClick r:id="rId15" tooltip="Context Menu for Commitments  PTD"/>
                        </wps:cNvPr>
                        <wps:cNvSpPr>
                          <a:spLocks noChangeAspect="1" noChangeArrowheads="1"/>
                        </wps:cNvSpPr>
                        <wps:spPr bwMode="auto">
                          <a:xfrm>
                            <a:off x="642" y="17"/>
                            <a:ext cx="1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6">
                          <a:hlinkClick r:id="rId15" tooltip="Context Menu for Parked Documents PTD"/>
                        </wps:cNvPr>
                        <wps:cNvSpPr>
                          <a:spLocks noChangeAspect="1" noChangeArrowheads="1"/>
                        </wps:cNvSpPr>
                        <wps:spPr bwMode="auto">
                          <a:xfrm>
                            <a:off x="712" y="3"/>
                            <a:ext cx="3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a:hlinkClick r:id="rId15" tooltip="Context Menu for Parked Documents PTD"/>
                        </wps:cNvPr>
                        <wps:cNvSpPr>
                          <a:spLocks noChangeAspect="1" noChangeArrowheads="1"/>
                        </wps:cNvSpPr>
                        <wps:spPr bwMode="auto">
                          <a:xfrm>
                            <a:off x="712" y="17"/>
                            <a:ext cx="54"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a:hlinkClick r:id="rId15" tooltip="Context Menu for Parked Documents PTD"/>
                        </wps:cNvPr>
                        <wps:cNvSpPr>
                          <a:spLocks noChangeAspect="1" noChangeArrowheads="1"/>
                        </wps:cNvSpPr>
                        <wps:spPr bwMode="auto">
                          <a:xfrm>
                            <a:off x="712" y="31"/>
                            <a:ext cx="1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9">
                          <a:hlinkClick r:id="rId15" tooltip="Context Menu for Available Balance (Released)"/>
                        </wps:cNvPr>
                        <wps:cNvSpPr>
                          <a:spLocks noChangeAspect="1" noChangeArrowheads="1"/>
                        </wps:cNvSpPr>
                        <wps:spPr bwMode="auto">
                          <a:xfrm>
                            <a:off x="773" y="3"/>
                            <a:ext cx="44"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a:hlinkClick r:id="rId15" tooltip="Context Menu for Available Balance (Released)"/>
                        </wps:cNvPr>
                        <wps:cNvSpPr>
                          <a:spLocks noChangeAspect="1" noChangeArrowheads="1"/>
                        </wps:cNvSpPr>
                        <wps:spPr bwMode="auto">
                          <a:xfrm>
                            <a:off x="773" y="17"/>
                            <a:ext cx="3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a:hlinkClick r:id="rId15" tooltip="Context Menu for Available Balance (Released)"/>
                        </wps:cNvPr>
                        <wps:cNvSpPr>
                          <a:spLocks noChangeAspect="1" noChangeArrowheads="1"/>
                        </wps:cNvSpPr>
                        <wps:spPr bwMode="auto">
                          <a:xfrm>
                            <a:off x="773" y="31"/>
                            <a:ext cx="5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2">
                          <a:hlinkClick r:id="rId15" tooltip="Context Menu for Overall Result"/>
                        </wps:cNvPr>
                        <wps:cNvSpPr>
                          <a:spLocks noChangeAspect="1" noChangeArrowheads="1"/>
                        </wps:cNvSpPr>
                        <wps:spPr bwMode="auto">
                          <a:xfrm>
                            <a:off x="6" y="47"/>
                            <a:ext cx="74" cy="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
                          <a:hlinkClick r:id="rId15" tooltip="Context Menu for $ 23,362.90"/>
                        </wps:cNvPr>
                        <wps:cNvSpPr>
                          <a:spLocks noChangeAspect="1" noChangeArrowheads="1"/>
                        </wps:cNvSpPr>
                        <wps:spPr bwMode="auto">
                          <a:xfrm>
                            <a:off x="442" y="48"/>
                            <a:ext cx="57"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a:hlinkClick r:id="rId15" tooltip="Context Menu for $ 51,942.46"/>
                        </wps:cNvPr>
                        <wps:cNvSpPr>
                          <a:spLocks noChangeAspect="1" noChangeArrowheads="1"/>
                        </wps:cNvSpPr>
                        <wps:spPr bwMode="auto">
                          <a:xfrm>
                            <a:off x="506" y="48"/>
                            <a:ext cx="57"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5">
                          <a:hlinkClick r:id="rId15" tooltip="Context Menu for $ 25,322.95"/>
                        </wps:cNvPr>
                        <wps:cNvSpPr>
                          <a:spLocks noChangeAspect="1" noChangeArrowheads="1"/>
                        </wps:cNvSpPr>
                        <wps:spPr bwMode="auto">
                          <a:xfrm>
                            <a:off x="578" y="48"/>
                            <a:ext cx="57"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
                          <a:hlinkClick r:id="rId15" tooltip="Context Menu for $ 253,052.99"/>
                        </wps:cNvPr>
                        <wps:cNvSpPr>
                          <a:spLocks noChangeAspect="1" noChangeArrowheads="1"/>
                        </wps:cNvSpPr>
                        <wps:spPr bwMode="auto">
                          <a:xfrm>
                            <a:off x="642" y="48"/>
                            <a:ext cx="6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
                          <a:hlinkClick r:id="rId15" tooltip="Context Menu for $ 0.00"/>
                        </wps:cNvPr>
                        <wps:cNvSpPr>
                          <a:spLocks noChangeAspect="1" noChangeArrowheads="1"/>
                        </wps:cNvSpPr>
                        <wps:spPr bwMode="auto">
                          <a:xfrm>
                            <a:off x="736" y="48"/>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a:hlinkClick r:id="rId15" tooltip="Context Menu for $ (278,375.94)"/>
                        </wps:cNvPr>
                        <wps:cNvSpPr>
                          <a:spLocks noChangeAspect="1" noChangeArrowheads="1"/>
                        </wps:cNvSpPr>
                        <wps:spPr bwMode="auto">
                          <a:xfrm>
                            <a:off x="773" y="48"/>
                            <a:ext cx="7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a:hlinkClick r:id="rId49" tooltip="Collapse Hierarchy Node"/>
                        </wps:cNvPr>
                        <wps:cNvSpPr>
                          <a:spLocks noChangeAspect="1" noChangeArrowheads="1"/>
                        </wps:cNvSpPr>
                        <wps:spPr bwMode="auto">
                          <a:xfrm>
                            <a:off x="5" y="65"/>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a:hlinkClick r:id="rId15" tooltip="Context Menu for 3046574200"/>
                        </wps:cNvPr>
                        <wps:cNvSpPr>
                          <a:spLocks noChangeAspect="1" noChangeArrowheads="1"/>
                        </wps:cNvSpPr>
                        <wps:spPr bwMode="auto">
                          <a:xfrm>
                            <a:off x="24" y="69"/>
                            <a:ext cx="6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a:hlinkClick r:id="rId15" tooltip="Context Menu for POLYMERASE CHAIN REA"/>
                        </wps:cNvPr>
                        <wps:cNvSpPr>
                          <a:spLocks noChangeAspect="1" noChangeArrowheads="1"/>
                        </wps:cNvSpPr>
                        <wps:spPr bwMode="auto">
                          <a:xfrm>
                            <a:off x="91" y="65"/>
                            <a:ext cx="128"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a:hlinkClick r:id="rId15" tooltip="Context Menu for $ 0.00"/>
                        </wps:cNvPr>
                        <wps:cNvSpPr>
                          <a:spLocks noChangeAspect="1" noChangeArrowheads="1"/>
                        </wps:cNvSpPr>
                        <wps:spPr bwMode="auto">
                          <a:xfrm>
                            <a:off x="605" y="67"/>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3">
                          <a:hlinkClick r:id="rId15" tooltip="Context Menu for $ 0.00"/>
                        </wps:cNvPr>
                        <wps:cNvSpPr>
                          <a:spLocks noChangeAspect="1" noChangeArrowheads="1"/>
                        </wps:cNvSpPr>
                        <wps:spPr bwMode="auto">
                          <a:xfrm>
                            <a:off x="736" y="67"/>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a:hlinkClick r:id="rId15" tooltip="Context Menu for $ 0.00"/>
                        </wps:cNvPr>
                        <wps:cNvSpPr>
                          <a:spLocks noChangeAspect="1" noChangeArrowheads="1"/>
                        </wps:cNvSpPr>
                        <wps:spPr bwMode="auto">
                          <a:xfrm>
                            <a:off x="814" y="67"/>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
                          <a:hlinkClick r:id="rId50" tooltip="Expand Hierarchy Node"/>
                        </wps:cNvPr>
                        <wps:cNvSpPr>
                          <a:spLocks noChangeAspect="1" noChangeArrowheads="1"/>
                        </wps:cNvSpPr>
                        <wps:spPr bwMode="auto">
                          <a:xfrm>
                            <a:off x="14" y="86"/>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a:hlinkClick r:id="rId15" tooltip="Context Menu for E511011"/>
                        </wps:cNvPr>
                        <wps:cNvSpPr>
                          <a:spLocks noChangeAspect="1" noChangeArrowheads="1"/>
                        </wps:cNvSpPr>
                        <wps:spPr bwMode="auto">
                          <a:xfrm>
                            <a:off x="33" y="90"/>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7">
                          <a:hlinkClick r:id="rId15" tooltip="Context Menu for Faculty Salary"/>
                        </wps:cNvPr>
                        <wps:cNvSpPr>
                          <a:spLocks noChangeAspect="1" noChangeArrowheads="1"/>
                        </wps:cNvSpPr>
                        <wps:spPr bwMode="auto">
                          <a:xfrm>
                            <a:off x="91" y="86"/>
                            <a:ext cx="6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8">
                          <a:hlinkClick r:id="rId15" tooltip="Context Menu for $ 3,139.02"/>
                        </wps:cNvPr>
                        <wps:cNvSpPr>
                          <a:spLocks noChangeAspect="1" noChangeArrowheads="1"/>
                        </wps:cNvSpPr>
                        <wps:spPr bwMode="auto">
                          <a:xfrm>
                            <a:off x="584" y="88"/>
                            <a:ext cx="5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9">
                          <a:hlinkClick r:id="rId15" tooltip="Context Menu for $ (3,139.02)"/>
                        </wps:cNvPr>
                        <wps:cNvSpPr>
                          <a:spLocks noChangeAspect="1" noChangeArrowheads="1"/>
                        </wps:cNvSpPr>
                        <wps:spPr bwMode="auto">
                          <a:xfrm>
                            <a:off x="785" y="88"/>
                            <a:ext cx="5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0">
                          <a:hlinkClick r:id="rId51" tooltip="Expand Hierarchy Node"/>
                        </wps:cNvPr>
                        <wps:cNvSpPr>
                          <a:spLocks noChangeAspect="1" noChangeArrowheads="1"/>
                        </wps:cNvSpPr>
                        <wps:spPr bwMode="auto">
                          <a:xfrm>
                            <a:off x="14" y="107"/>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1">
                          <a:hlinkClick r:id="rId15" tooltip="Context Menu for E522010"/>
                        </wps:cNvPr>
                        <wps:cNvSpPr>
                          <a:spLocks noChangeAspect="1" noChangeArrowheads="1"/>
                        </wps:cNvSpPr>
                        <wps:spPr bwMode="auto">
                          <a:xfrm>
                            <a:off x="33" y="111"/>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2">
                          <a:hlinkClick r:id="rId15" tooltip="Context Menu for Faculty Benefits"/>
                        </wps:cNvPr>
                        <wps:cNvSpPr>
                          <a:spLocks noChangeAspect="1" noChangeArrowheads="1"/>
                        </wps:cNvSpPr>
                        <wps:spPr bwMode="auto">
                          <a:xfrm>
                            <a:off x="91" y="107"/>
                            <a:ext cx="78"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3">
                          <a:hlinkClick r:id="rId15" tooltip="Context Menu for $ 996.42"/>
                        </wps:cNvPr>
                        <wps:cNvSpPr>
                          <a:spLocks noChangeAspect="1" noChangeArrowheads="1"/>
                        </wps:cNvSpPr>
                        <wps:spPr bwMode="auto">
                          <a:xfrm>
                            <a:off x="593" y="109"/>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a:hlinkClick r:id="rId15" tooltip="Context Menu for $ (996.42)"/>
                        </wps:cNvPr>
                        <wps:cNvSpPr>
                          <a:spLocks noChangeAspect="1" noChangeArrowheads="1"/>
                        </wps:cNvSpPr>
                        <wps:spPr bwMode="auto">
                          <a:xfrm>
                            <a:off x="794" y="109"/>
                            <a:ext cx="5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5">
                          <a:hlinkClick r:id="rId52" tooltip="Expand Hierarchy Node"/>
                        </wps:cNvPr>
                        <wps:cNvSpPr>
                          <a:spLocks noChangeAspect="1" noChangeArrowheads="1"/>
                        </wps:cNvSpPr>
                        <wps:spPr bwMode="auto">
                          <a:xfrm>
                            <a:off x="14" y="128"/>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6">
                          <a:hlinkClick r:id="rId15" tooltip="Context Menu for R619999"/>
                        </wps:cNvPr>
                        <wps:cNvSpPr>
                          <a:spLocks noChangeAspect="1" noChangeArrowheads="1"/>
                        </wps:cNvSpPr>
                        <wps:spPr bwMode="auto">
                          <a:xfrm>
                            <a:off x="33" y="132"/>
                            <a:ext cx="4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7">
                          <a:hlinkClick r:id="rId15" tooltip="Context Menu for Mand CS - Personnel"/>
                        </wps:cNvPr>
                        <wps:cNvSpPr>
                          <a:spLocks noChangeAspect="1" noChangeArrowheads="1"/>
                        </wps:cNvSpPr>
                        <wps:spPr bwMode="auto">
                          <a:xfrm>
                            <a:off x="91" y="128"/>
                            <a:ext cx="10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8">
                          <a:hlinkClick r:id="rId15" tooltip="Context Menu for $ (4,135.44)"/>
                        </wps:cNvPr>
                        <wps:cNvSpPr>
                          <a:spLocks noChangeAspect="1" noChangeArrowheads="1"/>
                        </wps:cNvSpPr>
                        <wps:spPr bwMode="auto">
                          <a:xfrm>
                            <a:off x="576" y="130"/>
                            <a:ext cx="5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9">
                          <a:hlinkClick r:id="rId15" tooltip="Context Menu for $ 0.00"/>
                        </wps:cNvPr>
                        <wps:cNvSpPr>
                          <a:spLocks noChangeAspect="1" noChangeArrowheads="1"/>
                        </wps:cNvSpPr>
                        <wps:spPr bwMode="auto">
                          <a:xfrm>
                            <a:off x="736" y="130"/>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0">
                          <a:hlinkClick r:id="rId15" tooltip="Context Menu for $ 4,135.44"/>
                        </wps:cNvPr>
                        <wps:cNvSpPr>
                          <a:spLocks noChangeAspect="1" noChangeArrowheads="1"/>
                        </wps:cNvSpPr>
                        <wps:spPr bwMode="auto">
                          <a:xfrm>
                            <a:off x="793" y="130"/>
                            <a:ext cx="5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1">
                          <a:hlinkClick r:id="rId53" tooltip="Collapse Hierarchy Node"/>
                        </wps:cNvPr>
                        <wps:cNvSpPr>
                          <a:spLocks noChangeAspect="1" noChangeArrowheads="1"/>
                        </wps:cNvSpPr>
                        <wps:spPr bwMode="auto">
                          <a:xfrm>
                            <a:off x="5" y="149"/>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a:hlinkClick r:id="rId15" tooltip="Context Menu for 3046576400"/>
                        </wps:cNvPr>
                        <wps:cNvSpPr>
                          <a:spLocks noChangeAspect="1" noChangeArrowheads="1"/>
                        </wps:cNvSpPr>
                        <wps:spPr bwMode="auto">
                          <a:xfrm>
                            <a:off x="24" y="153"/>
                            <a:ext cx="6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3">
                          <a:hlinkClick r:id="rId15" tooltip="Context Menu for BURLEY TOBACCO BREED"/>
                        </wps:cNvPr>
                        <wps:cNvSpPr>
                          <a:spLocks noChangeAspect="1" noChangeArrowheads="1"/>
                        </wps:cNvSpPr>
                        <wps:spPr bwMode="auto">
                          <a:xfrm>
                            <a:off x="91" y="149"/>
                            <a:ext cx="13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4">
                          <a:hlinkClick r:id="rId15" tooltip="Context Menu for $ 0.00"/>
                        </wps:cNvPr>
                        <wps:cNvSpPr>
                          <a:spLocks noChangeAspect="1" noChangeArrowheads="1"/>
                        </wps:cNvSpPr>
                        <wps:spPr bwMode="auto">
                          <a:xfrm>
                            <a:off x="605" y="151"/>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5">
                          <a:hlinkClick r:id="rId15" tooltip="Context Menu for $ 0.00"/>
                        </wps:cNvPr>
                        <wps:cNvSpPr>
                          <a:spLocks noChangeAspect="1" noChangeArrowheads="1"/>
                        </wps:cNvSpPr>
                        <wps:spPr bwMode="auto">
                          <a:xfrm>
                            <a:off x="736" y="151"/>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6">
                          <a:hlinkClick r:id="rId15" tooltip="Context Menu for $ 0.00"/>
                        </wps:cNvPr>
                        <wps:cNvSpPr>
                          <a:spLocks noChangeAspect="1" noChangeArrowheads="1"/>
                        </wps:cNvSpPr>
                        <wps:spPr bwMode="auto">
                          <a:xfrm>
                            <a:off x="814" y="151"/>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7">
                          <a:hlinkClick r:id="rId54" tooltip="Expand Hierarchy Node"/>
                        </wps:cNvPr>
                        <wps:cNvSpPr>
                          <a:spLocks noChangeAspect="1" noChangeArrowheads="1"/>
                        </wps:cNvSpPr>
                        <wps:spPr bwMode="auto">
                          <a:xfrm>
                            <a:off x="14" y="170"/>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8">
                          <a:hlinkClick r:id="rId15" tooltip="Context Menu for E534041"/>
                        </wps:cNvPr>
                        <wps:cNvSpPr>
                          <a:spLocks noChangeAspect="1" noChangeArrowheads="1"/>
                        </wps:cNvSpPr>
                        <wps:spPr bwMode="auto">
                          <a:xfrm>
                            <a:off x="33" y="174"/>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65" name="Rectangle 59">
                          <a:hlinkClick r:id="rId15" tooltip="Context Menu for Rent&amp;amp;Lease-Building"/>
                        </wps:cNvPr>
                        <wps:cNvSpPr>
                          <a:spLocks noChangeAspect="1" noChangeArrowheads="1"/>
                        </wps:cNvSpPr>
                        <wps:spPr bwMode="auto">
                          <a:xfrm>
                            <a:off x="91" y="170"/>
                            <a:ext cx="10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66" name="Rectangle 60">
                          <a:hlinkClick r:id="rId15" tooltip="Context Menu for $ 1,000.00"/>
                        </wps:cNvPr>
                        <wps:cNvSpPr>
                          <a:spLocks noChangeAspect="1" noChangeArrowheads="1"/>
                        </wps:cNvSpPr>
                        <wps:spPr bwMode="auto">
                          <a:xfrm>
                            <a:off x="584" y="172"/>
                            <a:ext cx="5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67" name="Rectangle 61">
                          <a:hlinkClick r:id="rId15" tooltip="Context Menu for $ 0.00"/>
                        </wps:cNvPr>
                        <wps:cNvSpPr>
                          <a:spLocks noChangeAspect="1" noChangeArrowheads="1"/>
                        </wps:cNvSpPr>
                        <wps:spPr bwMode="auto">
                          <a:xfrm>
                            <a:off x="736" y="172"/>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68" name="Rectangle 62">
                          <a:hlinkClick r:id="rId15" tooltip="Context Menu for $ (1,000.00)"/>
                        </wps:cNvPr>
                        <wps:cNvSpPr>
                          <a:spLocks noChangeAspect="1" noChangeArrowheads="1"/>
                        </wps:cNvSpPr>
                        <wps:spPr bwMode="auto">
                          <a:xfrm>
                            <a:off x="785" y="172"/>
                            <a:ext cx="5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69" name="Rectangle 63">
                          <a:hlinkClick r:id="rId55" tooltip="Expand Hierarchy Node"/>
                        </wps:cNvPr>
                        <wps:cNvSpPr>
                          <a:spLocks noChangeAspect="1" noChangeArrowheads="1"/>
                        </wps:cNvSpPr>
                        <wps:spPr bwMode="auto">
                          <a:xfrm>
                            <a:off x="14" y="191"/>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0" name="Rectangle 64">
                          <a:hlinkClick r:id="rId15" tooltip="Context Menu for R639999"/>
                        </wps:cNvPr>
                        <wps:cNvSpPr>
                          <a:spLocks noChangeAspect="1" noChangeArrowheads="1"/>
                        </wps:cNvSpPr>
                        <wps:spPr bwMode="auto">
                          <a:xfrm>
                            <a:off x="33" y="195"/>
                            <a:ext cx="4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1" name="Rectangle 65">
                          <a:hlinkClick r:id="rId15" tooltip="Context Menu for Mand CS Recharge"/>
                        </wps:cNvPr>
                        <wps:cNvSpPr>
                          <a:spLocks noChangeAspect="1" noChangeArrowheads="1"/>
                        </wps:cNvSpPr>
                        <wps:spPr bwMode="auto">
                          <a:xfrm>
                            <a:off x="91" y="191"/>
                            <a:ext cx="9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2" name="Rectangle 66">
                          <a:hlinkClick r:id="rId15" tooltip="Context Menu for $ (1,000.00)"/>
                        </wps:cNvPr>
                        <wps:cNvSpPr>
                          <a:spLocks noChangeAspect="1" noChangeArrowheads="1"/>
                        </wps:cNvSpPr>
                        <wps:spPr bwMode="auto">
                          <a:xfrm>
                            <a:off x="576" y="193"/>
                            <a:ext cx="5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0" name="Rectangle 67">
                          <a:hlinkClick r:id="rId15" tooltip="Context Menu for $ 0.00"/>
                        </wps:cNvPr>
                        <wps:cNvSpPr>
                          <a:spLocks noChangeAspect="1" noChangeArrowheads="1"/>
                        </wps:cNvSpPr>
                        <wps:spPr bwMode="auto">
                          <a:xfrm>
                            <a:off x="736" y="193"/>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1" name="Rectangle 68">
                          <a:hlinkClick r:id="rId15" tooltip="Context Menu for $ 1,000.00"/>
                        </wps:cNvPr>
                        <wps:cNvSpPr>
                          <a:spLocks noChangeAspect="1" noChangeArrowheads="1"/>
                        </wps:cNvSpPr>
                        <wps:spPr bwMode="auto">
                          <a:xfrm>
                            <a:off x="793" y="193"/>
                            <a:ext cx="5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2" name="Rectangle 69">
                          <a:hlinkClick r:id="rId56" tooltip="Collapse Hierarchy Node"/>
                        </wps:cNvPr>
                        <wps:cNvSpPr>
                          <a:spLocks noChangeAspect="1" noChangeArrowheads="1"/>
                        </wps:cNvSpPr>
                        <wps:spPr bwMode="auto">
                          <a:xfrm>
                            <a:off x="5" y="212"/>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3" name="Rectangle 70">
                          <a:hlinkClick r:id="rId15" tooltip="Context Menu for 3046679200"/>
                        </wps:cNvPr>
                        <wps:cNvSpPr>
                          <a:spLocks noChangeAspect="1" noChangeArrowheads="1"/>
                        </wps:cNvSpPr>
                        <wps:spPr bwMode="auto">
                          <a:xfrm>
                            <a:off x="24" y="216"/>
                            <a:ext cx="6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4" name="Rectangle 71">
                          <a:hlinkClick r:id="rId15" tooltip="Context Menu for METABOLIC ENGINEERIN"/>
                        </wps:cNvPr>
                        <wps:cNvSpPr>
                          <a:spLocks noChangeAspect="1" noChangeArrowheads="1"/>
                        </wps:cNvSpPr>
                        <wps:spPr bwMode="auto">
                          <a:xfrm>
                            <a:off x="91" y="212"/>
                            <a:ext cx="11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5" name="Rectangle 72">
                          <a:hlinkClick r:id="rId15" tooltip="Context Menu for $ 0.00"/>
                        </wps:cNvPr>
                        <wps:cNvSpPr>
                          <a:spLocks noChangeAspect="1" noChangeArrowheads="1"/>
                        </wps:cNvSpPr>
                        <wps:spPr bwMode="auto">
                          <a:xfrm>
                            <a:off x="605" y="214"/>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6" name="Rectangle 73">
                          <a:hlinkClick r:id="rId15" tooltip="Context Menu for $ 0.00"/>
                        </wps:cNvPr>
                        <wps:cNvSpPr>
                          <a:spLocks noChangeAspect="1" noChangeArrowheads="1"/>
                        </wps:cNvSpPr>
                        <wps:spPr bwMode="auto">
                          <a:xfrm>
                            <a:off x="675" y="214"/>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7" name="Rectangle 74">
                          <a:hlinkClick r:id="rId15" tooltip="Context Menu for $ 0.00"/>
                        </wps:cNvPr>
                        <wps:cNvSpPr>
                          <a:spLocks noChangeAspect="1" noChangeArrowheads="1"/>
                        </wps:cNvSpPr>
                        <wps:spPr bwMode="auto">
                          <a:xfrm>
                            <a:off x="736" y="214"/>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8" name="Rectangle 75">
                          <a:hlinkClick r:id="rId15" tooltip="Context Menu for $ 0.00"/>
                        </wps:cNvPr>
                        <wps:cNvSpPr>
                          <a:spLocks noChangeAspect="1" noChangeArrowheads="1"/>
                        </wps:cNvSpPr>
                        <wps:spPr bwMode="auto">
                          <a:xfrm>
                            <a:off x="814" y="214"/>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9" name="Rectangle 76">
                          <a:hlinkClick r:id="rId57" tooltip="Expand Hierarchy Node"/>
                        </wps:cNvPr>
                        <wps:cNvSpPr>
                          <a:spLocks noChangeAspect="1" noChangeArrowheads="1"/>
                        </wps:cNvSpPr>
                        <wps:spPr bwMode="auto">
                          <a:xfrm>
                            <a:off x="14" y="233"/>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0" name="Rectangle 77">
                          <a:hlinkClick r:id="rId15" tooltip="Context Menu for E511011"/>
                        </wps:cNvPr>
                        <wps:cNvSpPr>
                          <a:spLocks noChangeAspect="1" noChangeArrowheads="1"/>
                        </wps:cNvSpPr>
                        <wps:spPr bwMode="auto">
                          <a:xfrm>
                            <a:off x="33" y="237"/>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1" name="Rectangle 78">
                          <a:hlinkClick r:id="rId15" tooltip="Context Menu for Faculty Salary"/>
                        </wps:cNvPr>
                        <wps:cNvSpPr>
                          <a:spLocks noChangeAspect="1" noChangeArrowheads="1"/>
                        </wps:cNvSpPr>
                        <wps:spPr bwMode="auto">
                          <a:xfrm>
                            <a:off x="91" y="233"/>
                            <a:ext cx="69"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2" name="Rectangle 79">
                          <a:hlinkClick r:id="rId15" tooltip="Context Menu for $ 43,889.59"/>
                        </wps:cNvPr>
                        <wps:cNvSpPr>
                          <a:spLocks noChangeAspect="1" noChangeArrowheads="1"/>
                        </wps:cNvSpPr>
                        <wps:spPr bwMode="auto">
                          <a:xfrm>
                            <a:off x="578" y="235"/>
                            <a:ext cx="57"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3" name="Rectangle 80">
                          <a:hlinkClick r:id="rId15" tooltip="Context Menu for $ 0.00"/>
                        </wps:cNvPr>
                        <wps:cNvSpPr>
                          <a:spLocks noChangeAspect="1" noChangeArrowheads="1"/>
                        </wps:cNvSpPr>
                        <wps:spPr bwMode="auto">
                          <a:xfrm>
                            <a:off x="675" y="235"/>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4" name="Rectangle 81">
                          <a:hlinkClick r:id="rId15" tooltip="Context Menu for $ (43,889.59)"/>
                        </wps:cNvPr>
                        <wps:cNvSpPr>
                          <a:spLocks noChangeAspect="1" noChangeArrowheads="1"/>
                        </wps:cNvSpPr>
                        <wps:spPr bwMode="auto">
                          <a:xfrm>
                            <a:off x="779" y="235"/>
                            <a:ext cx="65"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5" name="Rectangle 82">
                          <a:hlinkClick r:id="rId58" tooltip="Expand Hierarchy Node"/>
                        </wps:cNvPr>
                        <wps:cNvSpPr>
                          <a:spLocks noChangeAspect="1" noChangeArrowheads="1"/>
                        </wps:cNvSpPr>
                        <wps:spPr bwMode="auto">
                          <a:xfrm>
                            <a:off x="14" y="254"/>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6" name="Rectangle 83">
                          <a:hlinkClick r:id="rId15" tooltip="Context Menu for E522010"/>
                        </wps:cNvPr>
                        <wps:cNvSpPr>
                          <a:spLocks noChangeAspect="1" noChangeArrowheads="1"/>
                        </wps:cNvSpPr>
                        <wps:spPr bwMode="auto">
                          <a:xfrm>
                            <a:off x="33" y="258"/>
                            <a:ext cx="42"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7" name="Rectangle 84">
                          <a:hlinkClick r:id="rId15" tooltip="Context Menu for Faculty Benefits"/>
                        </wps:cNvPr>
                        <wps:cNvSpPr>
                          <a:spLocks noChangeAspect="1" noChangeArrowheads="1"/>
                        </wps:cNvSpPr>
                        <wps:spPr bwMode="auto">
                          <a:xfrm>
                            <a:off x="91" y="254"/>
                            <a:ext cx="78"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8" name="Rectangle 85">
                          <a:hlinkClick r:id="rId15" tooltip="Context Menu for $ 11,483.25"/>
                        </wps:cNvPr>
                        <wps:cNvSpPr>
                          <a:spLocks noChangeAspect="1" noChangeArrowheads="1"/>
                        </wps:cNvSpPr>
                        <wps:spPr bwMode="auto">
                          <a:xfrm>
                            <a:off x="578" y="256"/>
                            <a:ext cx="57"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9" name="Rectangle 86">
                          <a:hlinkClick r:id="rId15" tooltip="Context Menu for $ 0.00"/>
                        </wps:cNvPr>
                        <wps:cNvSpPr>
                          <a:spLocks noChangeAspect="1" noChangeArrowheads="1"/>
                        </wps:cNvSpPr>
                        <wps:spPr bwMode="auto">
                          <a:xfrm>
                            <a:off x="675" y="256"/>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0" name="Rectangle 87">
                          <a:hlinkClick r:id="rId15" tooltip="Context Menu for $ (11,483.25)"/>
                        </wps:cNvPr>
                        <wps:cNvSpPr>
                          <a:spLocks noChangeAspect="1" noChangeArrowheads="1"/>
                        </wps:cNvSpPr>
                        <wps:spPr bwMode="auto">
                          <a:xfrm>
                            <a:off x="779" y="256"/>
                            <a:ext cx="65"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1" name="Rectangle 88">
                          <a:hlinkClick r:id="rId59" tooltip="Expand Hierarchy Node"/>
                        </wps:cNvPr>
                        <wps:cNvSpPr>
                          <a:spLocks noChangeAspect="1" noChangeArrowheads="1"/>
                        </wps:cNvSpPr>
                        <wps:spPr bwMode="auto">
                          <a:xfrm>
                            <a:off x="14" y="275"/>
                            <a:ext cx="16" cy="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2" name="Rectangle 89">
                          <a:hlinkClick r:id="rId15" tooltip="Context Menu for R619999"/>
                        </wps:cNvPr>
                        <wps:cNvSpPr>
                          <a:spLocks noChangeAspect="1" noChangeArrowheads="1"/>
                        </wps:cNvSpPr>
                        <wps:spPr bwMode="auto">
                          <a:xfrm>
                            <a:off x="33" y="279"/>
                            <a:ext cx="43"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3" name="Rectangle 90">
                          <a:hlinkClick r:id="rId15" tooltip="Context Menu for Mand CS - Personnel"/>
                        </wps:cNvPr>
                        <wps:cNvSpPr>
                          <a:spLocks noChangeAspect="1" noChangeArrowheads="1"/>
                        </wps:cNvSpPr>
                        <wps:spPr bwMode="auto">
                          <a:xfrm>
                            <a:off x="91" y="275"/>
                            <a:ext cx="101"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4" name="Rectangle 91">
                          <a:hlinkClick r:id="rId15" tooltip="Context Menu for $ (55,372.84)"/>
                        </wps:cNvPr>
                        <wps:cNvSpPr>
                          <a:spLocks noChangeAspect="1" noChangeArrowheads="1"/>
                        </wps:cNvSpPr>
                        <wps:spPr bwMode="auto">
                          <a:xfrm>
                            <a:off x="570" y="277"/>
                            <a:ext cx="65"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5" name="Rectangle 92">
                          <a:hlinkClick r:id="rId15" tooltip="Context Menu for $ 0.00"/>
                        </wps:cNvPr>
                        <wps:cNvSpPr>
                          <a:spLocks noChangeAspect="1" noChangeArrowheads="1"/>
                        </wps:cNvSpPr>
                        <wps:spPr bwMode="auto">
                          <a:xfrm>
                            <a:off x="736" y="277"/>
                            <a:ext cx="30"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6" name="Rectangle 93">
                          <a:hlinkClick r:id="rId15" tooltip="Context Menu for $ 55,372.84"/>
                        </wps:cNvPr>
                        <wps:cNvSpPr>
                          <a:spLocks noChangeAspect="1" noChangeArrowheads="1"/>
                        </wps:cNvSpPr>
                        <wps:spPr bwMode="auto">
                          <a:xfrm>
                            <a:off x="787" y="277"/>
                            <a:ext cx="57" cy="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68BD16C6" id="Group 5" o:spid="_x0000_s1026" style="width:485.65pt;height:168pt;mso-position-horizontal-relative:char;mso-position-vertical-relative:line" coordsize="847,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xmiIhAAAF+BAQAOAAAAZHJzL2Uyb0RvYy54bWzsXWtv28oR/V6g/2Eh&#10;BEUKWDbfDzXKhS3JuQHsxFByP+QjLa0kNhSpkpQfLfrfO8uHZJIbJzcplFF2AiTRk+Jj9/DMmTOz&#10;r357WEfsjqdZmMTDnn6q9RiPZ8k8jJfD3h8fL/tej2V5EM+DKIn5sPfIs95vr//6l1f3mwE3klUS&#10;zXnKYCNxNrjfDHurPN8Mzs6y2Yqvg+w02fAY3lwk6TrI4Wm6PJunwT1sfR2dGZrmnN0n6XyTJjOe&#10;ZfDquHyz97rY/mLBZ/n7xSLjOYuGPdi3vPg3Lf69Ff+evX4VDJZpsFmFs2o3gu/Yi3UQxvCju02N&#10;gzxg2zTsbGodztIkSxb56SxZnyWLRTjjxTHA0eha62jepMl2UxzLcnC/3OxOE5za1nn67s3O3t3d&#10;pCycD3t2j8XBGi5R8avMFqfmfrMcwCfepJsPm5u0PD54eJXMPmcsTkarIF7y82wDpxkuvvjGWfsr&#10;4vmy/D67vb9O5vALwTZPirP1sEjXYqtwHthDcVEedxeFP+RsBi86uuO6rt9jM3jP0E3T0arLNlvB&#10;te18b7aaVN/0LLf6lm8W+xYMyh8sdrLaqdevNuFsAH+rswuPOmf366MQvpVvU96rNrL+pm2sg/Tz&#10;dtOHgbAJ8vA2jML8sRjUcG7ETsV3N+FMnHbxZH+hYEaVFwreFT/KioOrP1N+IxBH9KXLtL9yaZrc&#10;r3gwz+qr19zKmXja2IvbKNxchlEkLpp4XB0vTKjWgJScsnKwj5PZds3jvJy9KY/g0JM4W4WbrMfS&#10;AV/fchiM6du5XowQGAVXWS5+ToyHYkb9x/DONc03LvojWxv1Lc2d9M99y+272sS1NMvTR/rov+Lb&#10;ujXYZhxOQxCNN2G1r/BqZ2+l06cCmnJiFhOc3QUFjIhxXuxQ/X+xi/CSOCViX7N0NoU5UYBLlqc8&#10;n63Eyws4c9Xr8OHdG8Vp3p9ZcdIzmG7fN12+OOhhSKRZ/oYnayYewDmGPSzOcXAH+18eU/0Rsbdx&#10;Iq50cQyyq+Br/sSbeFbfMpwJXIXxuH9+ObL6zqXu2mNzPBqN9foqrML5nMdicz9+EYrzm0ThvB6H&#10;Wbq8HUVpeXEuiz/VbM/2HzsTg2G/G/WFq/8vL2B95uFV8RD+CgiEG1NWD3R49m2DR9yWZJD+YRVs&#10;OJx1sdn9lAZ0K6e0GB2AqRFnVnFpVlEYfx5F4ezz/32mCcyHaWbATTFJojyEm+8oiXMxza55vGVw&#10;z2VvrmGsJP+EnWKLFAbOPMh5hfLV7u+OpL5BZF+8OzwDO9XZKLchnnzT+DdMs8fgplDgXwkQ4oah&#10;a3oJ+7rVQP0/PQGeDB8xpbujTAzFINqsgiYwVB8txlZjG1HcmFeAAeUr0umlG5Z2Yfj9S8dz+9al&#10;Zfd9V/P6mu5f+I5m+db4sjm9rsKY//j0YvfDnm8bdjH8GnvfOANa8ac7z4LBOsyB0UXhetjzdh8K&#10;BuI2M4nnBZzkQRiVj59MS7H79XSs/y+nZT0gyrF2m8wfARzTBCAMGB1wT3iwStJ/99g98LhhL/vX&#10;NhC34uhtDJPV1y1LEL/iiWW7BjxJn75z+/SdIJ7Bpoa9vMfKh6O8JIvbTRouV/BL5W0pTs6BwyzC&#10;AjbF/pV7BfstngBeHAg4dDiaNnKUlw4PcuQJMtwwLeC6XdzwgFgJjkmw8TQC+1ZqRLBxTLABd8g2&#10;bDgYCMdom6YQHLDJAwT+GSKuYVlAlLqYYTqEGda3MWJJOEWYcUyYAROgjRkuYcYzclaNGborePI+&#10;QBFQQkSjrRgR0Rj2fr34BCL0Nmh4GEDjMsxAFWSfPo7xcQ1bA1bR5RoGxSc/IN0S1zgmrmF1YcMn&#10;2Hg+e1bDRptuGCSHEm4oIofuktj7RApIpIJ8/2Q99Cj4RpHBpziF8ijq5VGAcbfjFL1M9fxk4Bht&#10;11vhkbjj7AZlsOJCCqobrNikcRDpUIR0gMusgx0GBtJxLNjRjlj0yu1HmVjKxP7qBo6dm/NJxGIS&#10;eHzd/WjXxIOiFmGuJPeXgu4viW8U7pkI5I5RsgYfoPB5Z0zELXhMo47cyOGQkYPiFTXiFeGA7cQr&#10;KEyj+FGDIpWikoPIhnpkQ6QRO7CBwjR6A3V0fM7qyrIMF+FwdblzFJwxZAIjE9jTUpRftEjFkDhH&#10;4UaKIEw5DuRokw4b3DEEHQQdKkCHxD+qozCQHgd0mC1xlDIrP1L+Tx7SI/KQGhIPKQx/BKzj/A7q&#10;n4NbKPK/CCIoM+bs5ZRHPMj4/O94hFLXlVbXW0Q+SChVRCiVuElBPCUE+cb+HDWCtOMXk+wdBCGK&#10;QIjEVwpCKkHIn4SQdhxjk3pKEKIIhEjspaCoIoCQ99B7KYCWblOebaMcT+RSVs9C88dG1b1bBy5O&#10;sad1L0jqCtbtR0qtOthRdwUTleLtVK2BwlT6ghnmiekYp37Rw7Xolla0QfyZfQTrPh2W10QMu2of&#10;SzZ0sqH/4jZ0Q+IkBQEVAcl4wWz9xLeMU6u8b4v+ij8dMepSe0IMsoMp2nnUlLhIq66xP7liFjiG&#10;fWIawDGKHvY4OIbtAieDMllCDEIMVRFDYiA1UBhIBWKYJ5oNkOEjkjGqSpU2ZDikfZL2qYb2aUqc&#10;owYK5+gLpp2W69Dg4Beu6EQs4ReCppFXlLyiCnhFxWogHdUThVf0BXtpuN6J6dqnvoXQ4tVmGC51&#10;DCSGoQjDkLhEQQw9jPAJgPVk7aUoCjYZZ7+HkFVNZ6tH9g4Wy8MTjpRrpjiFprLvEajXdfOl1kJZ&#10;1WLZSupl/gv2MjcldlCg14eBCgiEnkBFa5k2U7Mc27VgPVQ8cCHs9xCPOIWgsscLh+IRohaKUAuJ&#10;9xN8jAjw4ub91afryfT8w4SNfj9/+45NJ+d4kMOH6EMgR5tp0PoHVLvGFYEOiecTtFAE0IFN93S0&#10;Ki5puT1J9ySwUAUsJG5P0EIJLPZiBCw9z2Bl6DpJ4hBYUMtQNReMFrWX7SSJicToiSuj6oHtu4hD&#10;CCwILNQEC0vi8QQV9DDMAmbfTvGE5aCDeI42NVIhhVc41PdaJ+VGKAZRJAaxJN5OcCQdBimezY1M&#10;bF3XYCknqAXF4dQSNhWQN8sCuD1Y0KLQBBaqgIXE1WmicHVeBjOoZH9kH6AvV/qIBzOqlEibYEBy&#10;lcydQzJ3KmDutCTmThOJudM80U3/VDPw4IXtldqF165oJ2MnuS/USKGKPpUdofNQxs5nIxJwg9eI&#10;gckL7pWJ1A5kEMcgyFAEMmAGtCEDJNDDiBjw20cmd+paKzNCeidJGKpIGBJvJ2igh4GKZ9nFxDYM&#10;TUdkBK/0Tr3UYEnwDGPOHtZRnA0ILVRBC4mdE/R+BGhRC54XPOaLMM/wSBiV5NkhGaKPDhW0k+ap&#10;guYpMXaCDooANl4w33dOAcLQZFVtv0yr6lqr4IzyqkQzVKEZEm8nyKAo8OJlCRiYBE+/zJF0EMOm&#10;ElVSPNVQPMVQ7yiehzJ4goRybIonlKA21hQgxZPIhSLkwpY4PKElNwJyMXV0H/7giUVqxRMqdhto&#10;ITwsJF2QdKGAdGFLLJ6wIA8CtLgWhSSjD6zPbniaJXHMIzzIUYueHZ6hkXGLYhJFYhKJ0xMaVCKA&#10;DjBuWWD1tE8tTE08bRcCKSgo0aHlRYNu2OTcIsxQBDMkZk8LidkTV1V73QKjgxbUMIekDFWkDLur&#10;eoISioJh1AQDT0zi1pnVDr+gmIT4hSL8QmL3BEH0MIgB5rFdnmSUHEWXcB3IVyMWoUQJsQtV2IXE&#10;7Aly6GGw4llreNkm3LEQtgnXbbMJGNQnnABDFcCQ2DxhOiAAjIs/pleTT+zj+4vz0eg9u5hOJmM8&#10;gUmdLOlwDWiyTnlWaosRqZBnlVg+bSSWT1zCZ90oXIe4rRGakPBJTEMRpiFIddvuaR/K7vlsaIJt&#10;WYFdmoTQgtZrV3S9dkfi+LRROD6xoUXdKpy4xYrQQlW0kDg+7UM5PkFB2aVIjqNXuO623FqUIaEw&#10;RJUwROLwtFE4PCe2aWnQxwcEAlTNwnXXaooWVNVOaKEIWhiWA0uBdnULFPbOKY/zvwXrzT/E3yse&#10;ZLx/sQ2jeRgv8YBInSjpUA5IBFOihBIlKiRKBIpITFygiCLIs75g+omm4cqX1C3EdbdVxSoKgamK&#10;lapYFciuCtCQuLlAGEUBGrgAY5cyaQMGJVgpVlEoVpG4uRwU9k8oX61pBqY2XNW6A12eQeWrVF6i&#10;RnmJ4BkSI5dzKBMo/PaxpU9A02i4uCh9QiRDHZIBSl5HEHVQ2D6njomzGZdvNwGDmnERYCgEGBIv&#10;F2RVEMgYdT+uKZ+tgnTJ8aVN2lRD1MOTAEoCqBoCKKh5XaqBxAWKUc/YteMCmGhEKNSOiwiHIoRD&#10;h+5SsgjlUHbQ4yw1aQMG5U0IMBQCDFmEgsIUitGdsWvK1QYNcmcQaCgEGrLg5FDGUFhkdZ82OZLG&#10;XIbecnNR3oTwQiG8kFSeQC4FgQwqenM5rm8g7M1lAEY0lAzqzUWYoRBmSHqLuygcoNeTj+cX76/e&#10;jtjk3Zu37yaT6dt36NInXcahk7GLjF1qGLuEEGp38yeQU0FAObB10ag7dBl6q9iVhFDiGwrxDUmZ&#10;mnsoJ+hRZU4cF7AVVj4iwKC2OytF2+4IhiEpUYN+EcQwgsHDIl2L85AsFuxh2KtL1AgwCDBUBgxJ&#10;iRrcSgkwOoBRN/YjwCDAUBkwJMVpsOroYQBDB2PIkVWnGbACfCNjQllWUjDUUTCEMaLdZtxF4f2c&#10;2LquAaDA5ETV388w3SZgUH8/AgyFAEPi/XRReD8vg9k2yh/ZhyAK0kc8uFG19OsQDdFGgGrTqDZN&#10;gdo0UD7BzNglGoeyf34lVWKZJ57nn0LVFxqyYQOmFvkSs1ULD33aCTWoD6gKfUAFakhMoB4KEyg6&#10;R0adYG0DBjkyKDxRKDyROEA9FA5QaOm34xmYevq5EIYIY0YbN0QjdwpPKDxRJDyB0d7WQb1DWT9F&#10;bHRsaRNYuZbSJjy+CmPOHtZRnA2IZihEMyTGTw+F8XNiG4YGWR00SgbkVwt+AatGNQCD0iYEGAoB&#10;hsT46aEwftZpkwse80WYZ3iQo06ctKmGkEYpMqHIRJHIROIAhT78hzF0PQ1MRkmc84ecXfN4yxZJ&#10;yqDZjn5ieeapUeQocLg0dokTWP66wTcocUJ8QyG+IbGBeoeygX4FNXCthbSrTGsDBiVOCDDUAQxD&#10;YgT1UBhBxVpINc/AmDhp4wYlTgg3FMINiR/UO5QfVNhDji1xAj6NRlxC9SYEFwrBBcQGnTwrChvo&#10;1NFRroZkgEGjARi0GhIBhkKAIXGA+igcoPVqSH12w9MsiWMe4cuddNiGBnyNkieUPFEjeWJI7KCQ&#10;VkSRPHlp2yema5x6FiJVwxbLVQo7KBQBN1gHqRrEOhRiHXY3TPEPZQc9qvTJrk9XGzAofUKAoRBg&#10;SAyhsN4PCqKx4xl4whMXUktSmkEuDUKNn48aYGVaDu6XG2g9EwyWabBZhbNxkAdPnxdtaQbcSFZJ&#10;NOfp6/8JAAAA//8DAFBLAwQUAAYACAAAACEAKqki0a8BAABYCgAAGQAAAGRycy9fcmVscy9lMm9E&#10;b2MueG1sLnJlbHPElltLwzAUx98Fv0PJyxR0yeklc3Pd8DJF0CF14mMJbdZV27QkUfTbGxR1g9VL&#10;kDXkoRfyP/nl5PyT4fi5LJwnLlVeiRBBlyCHi6RKc5GF6HZ2tn+AHKWZSFlRCR6iF67QeLS9NYx4&#10;wbQZpBZ5rRyjIlSIFlrXA4xVsuAlU92q5sL8mVeyZNq8ygzXLHlgGccuIRTLZQ00WtF0LtIQyYvU&#10;xJ+91Cbyz9rVfJ4n/LRKHksu9JoQeGGUZJGLByPKZMZ1iO7ZE1OJzGs9uDm6Pr7boXudSeD5xIc4&#10;jjt7HdPJ+VV8cz09uTTPva5LOrsf46+q1Ext8qy5FKxAeD0DeC1ARBT6pq2FANeCog0I8tk84tOg&#10;55t9s0QUHU1n8fQ4MnmxIeq1kJZPIPJORP0mImqRI3BbQJoErktgOS9f5QJgQbFBiMM/VvJ/Lm9e&#10;Gif8iB+ikqc5w28foVuLrMlN6H/O4ZeO+J2ZBBYZBmgBYhIAEFhv60AsKIJWIJqLzbdgAHPib/yA&#10;XTVB2us32nrfAslvgei7veVZMPRbYIio13hjOPiBAa/cB0evAAAA//8DAFBLAwQUAAYACAAAACEA&#10;3El9Xt0AAAAF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IeJyBOCpJkFoHMM/mfPv8GAAD//wMAUEsDBAoAAAAAAAAAIQBfvriWMIIAADCCAAAUAAAAZHJz&#10;L21lZGlhL2ltYWdlMS5wbmeJUE5HDQoaCgAAAA1JSERSAAADTwAAASUIAgAAALOsTlgAAAAGdFJO&#10;UwD/AAAA/4nAL5AAAAAJcEhZcwAADsQAAA7EAZUrDhsAAAAHdElNRQffCwoVEhRPEhAaAAAAB3RF&#10;WHRBdXRob3IAqa7MSAAAAAx0RVh0RGVzY3JpcHRpb24AEwkhIwAAAAp0RVh0Q29weXJpZ2h0AKwP&#10;zDoAAAAOdEVYdENyZWF0aW9uIHRpbWUANfcPCQAAAAl0RVh0U29mdHdhcmUAXXD/OgAAAAt0RVh0&#10;RGlzY2xhaW1lcgC3wLSPAAAACHRFWHRXYXJuaW5nAMAb5ocAAAAHdEVYdFNvdXJjZQD1/4PrAAAA&#10;CHRFWHRDb21tZW50APbMlr8AAAAGdEVYdFRpdGxlAKju0icAACAASURBVHic7L1tbFNXtvC/8tf0&#10;az5c9d4ZJmROjJMYsFEGQWYiVIwVMtFgP6TFAkzaggXmwqMkM51JY4rKjKOkBVGcptP7JNYDg0Hm&#10;LU1ATpteu6NMiIypUHoDYqLYCbFjnNMkw8y9VfUoX/vB/w/nHPscnxcfO078wvoJtfHaa++91t77&#10;2Mtr7+NTEovFAEEQBEEQBClSfgQAw8PDuTYDQRAEQRAEWRN+RP2vuro6t3YgiDShUAhXaRbB8ZRJ&#10;oQ8U2p+fFJ9fBepRgZqdAf9frg1AEARBEARB1hCM9hAEQRAEQYoZjPYQBEEQBEGKGYloj3SZNAwm&#10;F5lZ+35bxlURJDVCq5R0mTQam5+tEX+VaSdyl7HggqeNXJ0RyQ2KtLbKKy7/xzMtB9dioBJDlL0J&#10;ZbOW75ns6aUmOI25EGotB2/vWR1/UReYWVg/H9dgXdHGZ2VFpdkIZ6XJqJnGOEtc1FnDb0s/6KFc&#10;EHOEL1/3y0cs2iNdJoNX7wlQOFR2Q0bDS0bnVmMdgkghvkrV6rkx6k/S5wW1enX9EObBQTMhyyKh&#10;BU/6vGD1BALd2tWZkbEBsisXwHhm6y0lw3bYQ+SAljV4t17r90y1lZngwKCZSGMu8oK1H3+6H2YW&#10;1ml81sYvyvisrKgMGomvNIfKfqagkj6kqx+seq8zvZgn7y8lkWjP77SD9VLccm23wzgXJalo1GYz&#10;0V8/kr+MkC6TzWZLSEjXGXswaDdgeg9ZC8RWKQCAXq+k/iQjKr0+qWJiGbOWrtDCpldu/EuY35b8&#10;7ZtzDQgueL/NYA8G7QaNzZ+6F9oqk8vvMgl8KaarmJwREOo/yQC+tQU/nhxJcrPrMFCkz5sYIq3F&#10;06pjuxP/i+0+dyiS+8r5eyZtcmJ42IOdlGxa66ymDGvTHX/upcTXjDcstjxIl8nk8rO0EzXTvb7S&#10;9Uv+W4S0nOOLyDtMGstSaKlIQyjVAoOc/C6RmAjqFW94+Rf1GuF32lUNZp2e+YbLXS7xv4XcSYyI&#10;0MUScZqSJFR/2VtIkghHe2R0Tq3XsaNUbTcTtQbnlJcCgUC3lnSdob+MOIxuZljc0JCQEOZLVrXa&#10;6snvgBcpUKRWKYACIj4SwD82p1QIVKaXscc610JfYuyFbVc5+N9JSZepXxn/9k1/dDNfyD3WuRYb&#10;KbTgtd0eq1pt9VCpPeleqFKPFez9QP3h9SXeUONVLinngoyEcw2yrjgBa4tgPDkOCje7pgNFRoIq&#10;RXyICEJLiL21xd3nDoVAX+v8nhm0G/if1X4nPZYBh8rupD9sOXPh541hLkh3/MUupeRmxZcH1ZFO&#10;z1QnfV7Q6wih1Zttv9J6ixD1V2lh+yKoltayFFgqMrwTGGSWO/FtD7/tDFwKdGsFhpd/Ua8V/jG3&#10;sUELhE4/10+PuuACkLochJ11Qyv3TRIE3wbXih+l1PDbNC1uAACjI9BNAMQ/EAjz4CWXSaMJAgCo&#10;lSRoAUCtJAAACKV6LkpJEGTtSV6lAIQCxkggo6DXEeDlVaCXMaHTq71REtgLm4wEjQ1aAABtg7Fl&#10;jASIy4Nug8ZON6AkgYjOqfUWqjvzYAAAyGgKQ6V7oUpJ1h8sqO//WgAgzK1G+xiIXIMgYq02jfih&#10;AMZTrNn1HShR2IEzeyiSXV7390zBUJJQqt0tGjeA0REIdAPQsT9nLkArOoZ5iOSllIzE8mAUWlUm&#10;H2k2g8+rah0kAPxrs2zYpPUWIdNfQbW0liV/qYgRtDNtqq2eboIAoYCBdZkE7YYWoyNACJpERnkX&#10;9dpAuvrnrJe6qY5UGqff3K0VWgAguWaEVxQ1naw3SSFPs7+QGISjPUKhCvb7SLOZANB2BwLd4Ldp&#10;ksfXb9O0gCMQ0ILfpulfI/sQRIwUq1TbADaXbw4UZkgVgsnG6OAcvsv5AQXpazDJ2lQU83hma6CY&#10;zz6R92MyEgSldAv5toQoCPNgwAyky2Ro0bgTIT6HfHjDX/34C2rKcE3boGpx+hVgVzUEaFGa15cU&#10;Kfxae+QvS/5SERuDpO8VKQdZbXXovf0uUktV4jZNutJxJ3P8TnswCPHoC2DOZdGaCf4CkHYnrYsl&#10;iwtJEpFze1qLFdi7I/4xt5AaFaqKFCLI2pJilRJK8HpVDcKXUZDKy5M+L3sLha6npnPv/jE3/Q2X&#10;kffHD2zY/FR8xOwPpXsTl1gvEjV0emB22RKeil2DfGtTUljjKT6AazhQhE6fGCK/Lb4dGoyQIOMk&#10;ewaTsi7Q1hDmwUDAYYS5KCk8Fzl/w1/l+EtopnRN22CcGxubo7NtWZ5KQb/Sf4vItPc0fBFYKvJJ&#10;NciEuZXes+aZJHxRZx3/mNvoCCRgnQBIWgAp3REopaaT+ya5ju8JYju5hHkwoLBpNBr6NR19smdW&#10;22BsoTK6RiN1DfGXI6FQBVsMJsCje8gaIL1KCZ0SvAKLEgAA1KrIGY0mCGB0BJIWNmG+ZDUZNBqq&#10;QXN8v4MwDzoiGupbH1ULtN2eqIn+Hkjp+uUueLFeZFVRq9WgAqFrUJu44njWpqQQxpP1lpLc7HoM&#10;FNvoePLC3GrUtGjcoDYape9W5rvMn/RcvGcS5kFHfN7VVk83AUDw5yL1G/66WLqa8RfWlFgel1hK&#10;qpYWcHTzDZF7faXtV9pvEcJt830R7zz1suQvFXnICRhA2+0Y05xx6QSuSt5FnX1IVz84Btlzyd7N&#10;5S4AaXcES9VG6NdoWriDnOWFJEVJLBYbHh5+SZ4ThxQu2XyaIekynYFL8j9N09UvBHA8ZVLoj9FE&#10;+/OT4vOrQD0qULMzAJ+lgSCS+G0ag523PYlkCo4ngiDIupP6nlwEKTYI8+CgbGXqhgVEAhxPBEGQ&#10;/AZzewiCIAiCIMUMRnsIgiAIgiDFDEZ7CIIgCIIgxQye20MQBJFH/BkjACJPpchnSJfJEGnl/JKr&#10;36bpByO43dyHUamtVpXdnn+eki6Twc6YqrY69N4We2FYLk3x+ZUvV4rfZopa0vq5gMREiP/scUH9&#10;qkAczO0hCILIJvHjq4X2Zg+EedCj7Gf9aLXf1gKOwe7uQfqXZNVqq4d2TcHy1KP3GvLmp6AZEwMO&#10;FfWs14KxXJri8ysfrJXzg9tJxCci4ICWtH4xP9/BaA9BECRDWM9zIF0mjclFAukymWw2k0aj0SR+&#10;Gt9v02hYEtJlstlsbAmQLhOtkviESaqVBQjzJb2XfmiD39av9Mh5ZBNhbhV48HuuIZTSP6UMkK+W&#10;S1N8frGsja/yxCJPLHybn3qZuKBMLhLYF5TJ5XeZWNVTXFak64w9GLQb6MuSd32lhHmMb5KNcZLl&#10;Ate1UOXsX9eywGgPQRBENu4W9oeGtjvgUNnPuEi/zWBXOeh0X3BOeSkQCHiscy3Uh46pX+lh0gX0&#10;O7wbGgKBQMBBfw76nXaVg8ntOOmPPX6t1cPEe35bv/KS3Owk/RzXvIKMBFMr5aXl0hSjX7S1pOsM&#10;vcod9BPSwG8zePWeAOtqEYK6oDxWoNKe1PPMUl9WhPmSVU1tI/OvLzGCdgN9hbe4qZ8FJV1naBsd&#10;nBhbUJ50XfMdXKPrWgZ4bg9BEEQ2vLM81OPeWsDqiT9ziU4JEDq92hslASLBoDv+oHW1kgQCgH7w&#10;Kf05qCWUajf1qCUH/XuEJK+WNjs7x4R5sNWm6Vd6BgtsJxoAqA9jakzSem5X3lOsfrEhI0H6MbPa&#10;BmPLGAkA0Tm13kJdCebBAACQUYGK1AVFsv4AoQuEf1nFW+BfX2IkDhn6bZp+l0VrJsyDl1wmjSbI&#10;9EM3KyhPNoDnoH9sja7rlGC0hyAIsgpInzcIAF4faRbNlSXFiALPITUPBsxAukyGFo0bjI5AN79W&#10;VknraSZkJKhqyI8IJM0T/3lkuTTF6hcAZGgtGQmCUlol5WUVh399pb6wmJCUtGlawBEIaKmbmuL4&#10;ReQpWcvrWgLcyUUQBMkYZncqvjcFAEGvjwQqDFQpCCCUane/iwTqCI/g3g1dQJgHAwGHEeaipJxa&#10;6wTp6nfTOZkCo3Atl6aw/IpbSyjVzP7mmFutJAAIhYq+WAD8NvpIXTBCgowbLNK5QASur9T4x+KD&#10;TP3fP+ZOUhGTJ4zkOZi76xpzewiCILKh9oMAAMDo8Cj7DXaVI6AFgG7HmMZgUwQsAGpV5IxGEwQw&#10;UkXmQUdEQ23eUBLeZw1hHnTYNBoNAMS38ni11pmEp2rWLnUhULiWS1NYfvGtJcyXrCaDRgMARkfA&#10;TABzDoLa16RlrUZNi8YNaqNR+nYVIvVlBYRCFWwxmMAzyL++REhsqTOXnbbB2ELtAhuNVChK1RaT&#10;cxBwMFfXdUksFhseHq6url6/PhEkfUKhEK7SLILjKZO0ByrPfour0Ce60O0Xo/j8KlCPCtTsDMCd&#10;XARBEARBkGIGd3IRBEGyB2EeHMy1DQiCIFwwt4cgCIIgCFLMYLSHIAiCIAhSzGC0hyAIgiAIUsxg&#10;tIcgCPJyEH9AZ5rPC80XCt3+l4fEw2HZj7fVcKbPlaezST+gl+TaLPbLeIkH+2bdCqpPvy1L7eNd&#10;GgiCIC8NOfod/6xR6Pa/PMSfDuK3afrBEwgQST9P5LfZ47NJukwGmyIfppZ0nYm0DnYTQAo+RW39&#10;DdJ2t46ZXOTqf9MJc3sIgiAvKX5bPKtCukwaOqVhstlM3HxGPKlGSUiXyWazcXIeiUxIIhORVAvt&#10;fzkhlNI/kwwAQJhbjfRzNnKL3+nVW/gxp7bBSD3iQ3xV8OSJJZXOGqOVTM5IonOL3utc/dhgtIcg&#10;CPLS4G5hf+Bou+lHvvltBrvKQecPgnPKS4FAwGOda7H5AUiXqV/pCQQCgYADWuhPJTc0BAKBgIP+&#10;jPY77SoHpaKyO/0gUgvtfwkhI0EZWoRSLe+BZmuKf8wt+ARp5lFvYquCLyddZ7x6T7prjHkQY+CS&#10;ci4xaoROP7f6UBh3chEEQV4aeDuh1KOdWoD1LC61XkcAAKHTq71REiASDLrjj5NSK0kgANRKAiD+&#10;Ga0llGrqSVlGRyDQDQBA8mpps7ENVuj2vzwkHkEm/aiyfIKMzqmVlvhL1lPUaB/8QmsJBFeLefCS&#10;y6TRBOMCGWuMjHrBeol6ylyr0T7GMo1apqtxDqM9BEGQlxjS5w0CgNdHmkWPBiXFWAIPJDUPBsxA&#10;ukyGFo0bjI5AN7/WGlHo9hcriUNvsiAjQVVDnsWEtAt+m6ZfqWNsE1tLSXK/TdMCjkBAS51bBFlr&#10;jHStoTe4k4sgCPLSwmwdURuilCzo9ZFAhVEqBQGEUu3ud5HAuk+Q34pJY/MDYR4MBBxGmIuScmqh&#10;/QgN6ep3GxtyHloTChVzPI+Fttuj9xpsfgDRVSEopxzyj7kBQN4aI3R6oDZ549WoupGg4AZzWmBu&#10;D0EQ5KWB2ksCAACjw6PsN9hVjoAWALodYxqDTRGwAKhVkTMaTRDASBWZBx0RDbXhREl4n4eEedBh&#10;02g0ABDf9OLVQvuRJBKzqWbtxOcQbYOxX2DLlDC3GjUtJqVnUGQtEfzV0mBsofZtjUYIRkgwy1pj&#10;5ktWk0GjAVCr1aCiuyejc8aG7tX6VhKLxYaHh6urq1fbEoKsJaFQCFdpFsHxlEmhD1Ta9nN+JCP3&#10;FLr9YhT6uuJToB4lm026TE7FYF7t4PttpqgFf4EFQRAEQRAkGxDmS8r+PPqtZ/Db+pWXsvHlBXdy&#10;EQRBEAbCPDiYaxtWQ6Hbj+SaPFtB2u4sbXFjbg9BEARBEKSYoc/t5doMBEEQBEEQZE2gd3IP7H+e&#10;WzsQBEHykOEvNxX02yPan58Un18F6lGBmp0BuJOLIAiCIAhSzGC0hyAIgiAIUsxgtIcgCIIgCFLM&#10;pIz2vuut6yh5paPklY6S07NZ63b+QW3dgzD1X7bwFaavVXZHtzx7kt0+giDI6vCeFnuDEnirjCuf&#10;/Eq0nXhR+E+fcqtLvfcKtPzVkFhf8uxnFb0y5E2IZ09yXoobwHhR+6fvUtrPU+a7nx6ZzUsJzzWe&#10;X/zq6c2LRF9ZtF9ipfEXBq96hh5Jr7RsIbFipdY8v2jVFwgkVmzyiCVW7ysdJa90UKtaYkknjaFg&#10;9XRWaZJ5AELBj3S0911v3cWBI2djP/TEfujxgDObAZ8gO/aHfuiJ/dAT+8FiuTbaO7+61ub/eyo7&#10;ZiEIggB8NWSY2h8a+YVl5OzHU072W234T7ffrbHEfuiJ/cAUfTVkAEpigSbu+zW/aP7Bm5/9PMSq&#10;LtBgkhk/9MR+OLu169PeeQCYPdn04uPZntjs/qkm8ahC3H6A755NlX88S739HtbTwtmTrzidYu1w&#10;DACgvLAuig5IEixlvvvpkda8CHvKtMOdF371NOdFvK8s2i+x0gQWRnL19DwSm/o1QmrFSqx5ftHq&#10;LxCA+QdvzjZO/u5V/ohV/e4dKkyKze7fCb/o+t2rUkuaN18C1aVXaaqrD2DL1c5/vsl8laKQjPbm&#10;gwOw/87vXqVe6S9bLNemvbwvZPTfTOBMR4TzD2rrhk7W0WFp+t/bthhPLM6EQaBlVlhNd53IEX7X&#10;Wxd3/p8fvf3l4ydfVmN6D0GQbFHzb1UAAK+2T/Rc3ZcQV/3undjlLQAA8Or+I+VTc9/BvsOMhAev&#10;KPyff4MjanbLAg3Glede7GSU9x+Bgf/8Dub/e2rHz/dXAlSqm3e8eCbxGSxiP8wHB55s2FzJVv2u&#10;t27a+IPFwmtDwABK/+2/1ZwoFx0QDhxlvvtpI39eBDxl4M0Lv3qa8yLeVxbtl1hp/IXBq56WRyJT&#10;v5aIrljxNS/g9aovEACv/W/N1i0gOWJe+5c1I/ywvnxrFeuV+HwlqouvHDlXHwDAvvrmz8bZca1k&#10;tBf+52Pac4p/3brjxbN5qPpfP4fPglR09eVn0Py/XoX5B7VdPw4xKUA6jH3yYuutntgPh/WJIJeO&#10;F2Uw675WvrUKBFr+apwJqy011nHx1n783q39O3fsD03sqRLVQRAEkc2+wx5wljT9l7NL4jvk7EfW&#10;DV3Ml+Twnz4tecUJAh8AnKLw7GINBGuFvxJzGgSAKtWGx4l34EUA9nv1q5trmO/Jadkf/ufjHS86&#10;OQa82j4hnI4SMAAg/KfbA0feek/gUyzZfr6ypPsySGteBDzlIDJlfC/kzYtkX1m0X9hs/sKQMim1&#10;R4JTv4ZIr1ixNS/o9SovEJh1X+OHX9wRm3/QObX/PSpGrNwzeQvefKWj5JXbcOuddl7cJjBf7Ori&#10;0yT76nt1/5EXblZOMaO7NCr3dNX87UvqW0JNY3slQPifj598Wf1KR8krHYZrQIe6VCjNcdvpBMmw&#10;mmmk5BXnlP0t4ZarfrzzmrPklY6S03BVIjeOIAiSbfSXe2Ijv7AcgTeFDwDNnnxldOts4n2J2qMx&#10;fi6gnFTk/AzuJH1hFmoQAGDfYU8N9a54e6amHNJB1P59h2O33qIMCG0ZTbGXyjdg/sGbn/38Djek&#10;E7VfSFnE/VX7xTcjladCU8b3Qt68yB7V1dsvsdI4iJok16OM115mpBqZ9epu/r+ndvyYmzlKHjGv&#10;/UsmRQ3w1VDJ29SSfgveTn35J1eXWDlpXH3AzjtKRntVP9459d+sCPd/ZpjUov6NDe/aZ732L2ve&#10;YILJExZ64/mHnsmkXr8aKtnyzy4qtyfVX/zcnsUC5c3/i2kkqeXKPZPU9vY1J++U4v/MPJHuAEEQ&#10;ZNWo9tyx83Yn5x/UvjK6dVbge3zVFv5WZnKRpZPehUgoizeov0y9Jb5jhMUa1aus9+rvnk1xt43k&#10;21/5aryemLViBoT/82/U1/Jq6+Jj68XEGRsh+wWVBdzPAJnzIsNTqVmQPy/y+sqi/cmjJ7gw+NXT&#10;8UjAx3WAPzISa55flJULhI3AiM26r/0ikdRn7be2d/7C+blwZpc1X5zqAFKzLOvq4yEZ7VWqm+HL&#10;+EE/72mn88Q2Oozdt80yNe2e+oWRyjpW/XgnfVPFd711QgE4VfGraYEDvwJsuTr784EtQ16hlsN/&#10;+rTk9CwV83lOMKPw5J9hwNsyEARZQ+g3H+rvWe421vyD2i3/7PqB9e7/1RBbmfO5yCvSv5H4PKCV&#10;+Q3yq88/6Lz2C+M+gMp/q3nC7LeIHxSTsp9lEgCk+BTnGRA/Zh6yl++0n538nZT9fGUB99Mh43lJ&#10;9pQ/Zfzqac2LvFFdrf0SK42/MPjVM/MoLllLpEZGYs3zi1Z/gVT+Ww0VZoDIGuAm/1j7reD9/L92&#10;bvnXhKbgfCXlDuWsUomrL6lxAIg/OU2EV9snzkLdxRIrAACcsLCOFm4x1jgNYLlKD8SeyZF/lmzp&#10;eJdS2wfA3q7dt83S5Cy5BnDiFxZYnAkDpIysK/d0negw1P04NMFred87ntMdJa8AAMCO/aHLrwLs&#10;6TrRYXjlv2DHLyw72I38W80TZ3Ud4NE9BEFWT9Xv3vq47mLJNQD4L+cJS4z1Rdxr//IxgOGV/6Je&#10;7rSfnfzdYc/n9DvVTvvZyX0AMHvylWnjD4f1+/hFh0Nzn5a84oxLvKf5Df4Pv7plpEcPALDl6sg0&#10;9T7JSNKzHwRM4iNgv1h3QgPC2M/X3pfsflqs3bzwZ6FrNp15kTWqq7df3CP+wpDho0yPJFZatpBa&#10;sQJrXtzr1V8gsMV4YvTZPOgrBSflVQj/83HNtkSkse+w5/OO6le+BACgm5K4/EGwespVKjkF3z2b&#10;+oXxcuJ1SSwWGx4efkmeE4cgCJIWAo/R/GroJBzO5L5RAO/pIbi8rqeNi9B+MQrdr1XYzycvPMoW&#10;WR2ZJNKYiPkHtfZ/mxS7/VkG6zopXw3VztWzj9VJ5/YQBEEQLvsOX82w5nfPtmxrz6otmVDo9otR&#10;6H5lbj+f/PAoW2RzZFbRXeWeO1s+rf3TvybfmSCX9ZyU2ZNdP74zwbEToz0EQZD14dX2DD8n8oRC&#10;t1+M4vOr+DzKC6p+985k5rXXc1K2XJ1IzkHic3IRBEEQBEGKGfrcXq7NQBAEQRAEQdYEeie35Kc/&#10;z60duSX297+95COQ/8T+/rfq6upcW1E8hEIhHE85hEKhhoaGXFuROWNjY2h/HlJ8fhWoRwVqdgbg&#10;Ti6CIAiCIEgxg3dpIAiCIPlMU64NWAt8ACu5tgF5icDcHoIgCIIgSDGD0R6PRae1btMB+t/rI/TT&#10;UxZGjjPCC76E5nHni0TNhZHjm/ofcRp7cmGTdWCBajNe9GLg9QN1Z58AwKOzB5L64vTO6ovdGhtW&#10;C3T7/DY5JByh9dleJHvE65FSWHRaOSPD7UXQBXGrBJySg9+m0Wg0Go3NnyRgy0iXyeQiBZSZGmwB&#10;pUy6TLxm+NWTJUK1Cg/2gAh6RI9nfKjXbDxZ3RfweCIIguQLotFenfM1iX/raWIO2HLOMfF8eOL5&#10;cO+W6zbnC1gYOV7/sHF8eOL58MTzP8CJpCCMoaLp+nj5n1mhzKOzH8I1e3MFAMCWbQs+qtbC5ChU&#10;xn8Kp+ka1ezwxBdN5dzeJ641jHySaG3R+Rmc2z36f59AQmJthz9QynfPLbQzXfPbpGE7cg3a+bEg&#10;F36PCaav3xQcBHEXBK2S6kICv61lzuoJBDzWuRYqHCCjc2qrJxAIBAKBbi2lRfq8oNcRfGUA8Ns0&#10;LW52k6TPC3qF74xd5QgEAixtfvVkCeni1yo4OAMi7BE1nqStBagiB6zNeALpOuPVewp7PBEEQfII&#10;zO1JUl5VCQCL9x/CuXYqaAPY8f61hpG/iEQnFU3dTQ9tVHrM1//nKsf7Oqaoabci8gIAYGGxqmm3&#10;rO51dU3Ti0xA9uTm+QqdpbZxdoKdPtxS9VPaVIs9ObbjwXFEZ7z7+1pJdeEe6X7PHYdPUgSLPBfS&#10;60ICMjqn1usIAEKnV89FSQDS5w2qFARXiwr2+MpAukxjDQGHkaesNQ8ysSKjLdBXsoTg1yowkgdE&#10;0CN6PLXd8XBarDqsbjzpjpIMQZB1ZLTNV1rqKy31lbb5eGVAFbWN8qvxiiSUERmMtpXS8EeQKROa&#10;CF6RhHJ+sNaeikZ7b0UIiX+rc6pwWAzPU/+tUm5ISCvKt8wui0Uw5Zb2xpHegYUnFz4p77awakEZ&#10;hCcXAR79ZUGhTEhHTtD7m9wtVAAA8E2MbCsvj/99uG4XbHitaeHPjGa55UjV+Za6TfS+cMo2uY5s&#10;KNdtoBqfpRrZdODQ+XlO77weWdQebXookd7juyBgVYouRCEjTGhHKFTBCAlARoLquf6k7dUI6HWE&#10;gDIQ5kFewBJhAgwav9OuajULVRdokFerwBAYEIaER+whIl0mjaYFHFStLI8nGQmqwGfCnVwkV4zC&#10;wWl4ek937J7uwjRwPzV9bQd9F57qVp7C9EHgfp7yiySUERmMth2cvvD03rFj955emD7InQiqbGWF&#10;XyJQJKGcH6y9p1K5vfv3Hwn+E9N/coF7IAwSp7WSTrO9GHg9flTrxcDrSWfU4u1QQUxCoW7TgTrO&#10;GS9WO0Ln6vi9i9iTTDz6aZ89zo3Y5LCh+Ysj0frPFJ8mZdp+SsDiIrwgYfdrFQlpfH/zOtNRvPe6&#10;Ewvv0I28GPhk4Z3/vQPoCM/N2L/jfWpv9NcT7JiP36Y08Y3Xu+cqGZlYjwnKLUfE0ntCLvCtSt2F&#10;fLTdgUuXLlFbhsp+asdwzJ2c7RMnSdlv0/QrPekmlTKrlc+wPeIMEWEeDAQCDWNiwdhqx9PthUu8&#10;3WIEWT+2AfWlvO2Brq+RJY/A9HbYpwRQ6g5t94UikkUSyohMtlUrAQCUbQ9WuBMRmt5+aJ8SQLnv&#10;0PZp7kTwiiSU84c19lQ02vvNhdt79+76xz+eAvy/+L87d/r37t31mwu3BSo8OvshXGMOhFFhh6+/&#10;ffb4XepI2Vn2abPeT6cTf482OSaeD0+MHw+f6H8EAAvL4W3H71JBzMUdABuavxhOxCKHjzA7qux2&#10;Xgy8c72K6j3eDr93EXv4JI6dfdFUDlBeVRmOsO/GWJzdUia9ZwpQQVQki3b9GnzOyVFIUZfu/VoD&#10;bGPiQp/70+n5T+upUPXDERhLzoTpWieeO96Zdj1BdAAAIABJREFU/WxgQarlZEckSNkjAMCOo00P&#10;b96X50KGXQhDKJntUjI6p1ZSUQVBxKOLuSgJ/jG3sUErppxEXBmotFW/0jNIZ+j41QUbTKpVBCR5&#10;xB4ihsRIJLHq8TS28tQRZN1ohHsApQd9N877kgODiO4pEwhWb4NnEckiCWVEDo199+Bg6cEbN873&#10;8Sbi2VMmPKre9pQ7EbwiCeU8Ye09lcrt/ebC7bfeav3HP6LUyzt3bjudt4VDPQDYdXE4cUYNAAAW&#10;IwtbmmrLAcr37k5sfS6M2EYqmrZRL158PQKNezcAAFQ0XX/eugtg8f5DkVjqyc3zFb0Xd4BAOxua&#10;v2B6r6ht3LZALgj0LmyPDMr37obzvQMLtBkXTow1/XqHVAUxKsph5GGVzLq61rtNDw9Rt+7+ZSxx&#10;i8Pz4Ynx4zAyuUilKuNh68Lk6LRAiCnqiK+/TvxmWLEekxu0HIHz12dluJBxF4IQClXQ62Mf1+Pe&#10;D6pSEIl4g6/MI6FMukyGSGuAFbTxq/Ml/FqFDs+jxBCxhjqxB8tlleOpbTC6x1J0gSBrSmOfbuWe&#10;7tghOIFH7nJKY9/Kyr1jxw7BiTw+cpcV1trTFHdpxAO+FKEew4uB1w/UnQAqJkucEqsoq6KP6r8Y&#10;eOdh46dGBa3/9+h0Bdy3sndgF8PzW2Y/4//+yKLzs/A54654R5x2WPjcn2450lwh0LuQPfKoaLo+&#10;vnuUyULBtURcm9iyTP61FMF2ahUAigqOLH6ajb+/XG450jT04fGz/X+GP3Ai6Yqmf99y/aYPdl10&#10;vDP7IV29/mHjeOsu6TYrmq5fq6DTaScW3hm3xxOlHBZGxHrkseNoYvNXANoF54tkq9LoQghtt0Nl&#10;N2g0BruKOjqm7XZAC3XQ6wxc6tay03g85WQSyn6nPQjuFuY3Q0wuUqh6skSoVmHD88ifGE/WUIvs&#10;zq52PEHb7VH2S3aBIOtCte7aBZgOsSRK3/ZpoDImoWnYrJQsklBG0qK67doF7sakcjPzOhKa3s6d&#10;CF6RhHK+sWaelsRiseHhYemnxP6f998CgJShXpwnFzZN6J63wtkDvl9TgREtKXdabdB+3QIDr/fC&#10;p/bmiicXNn0YPue4btkQ19kFsLjworxiA8CLgdfdxBdUBPPkwqbPFEx0spjcDtOzr7/uk/K7XzSV&#10;Azzi9c63h4kd8Tm5+Q8+Jze74HNyZYLPyc0tY2NjDQ3/sc6dRvp825/BSpOuDaBpxHd+s+5BW7zQ&#10;11YKm5/q2sC3Z7vu3AqwTljxi0SVx8Z8DQ1F9SyNtVhpkb4925+dW2kaaYO+ppHS85ufPmiLxy+j&#10;bZQAKCX2UTd+kahynlwg6+CprCenyY/zKH6q2LZALsBr1Ckx3QZYWA5vKz8KL74emZ+dbqk7DwAA&#10;9VYYPwLQ8O/0mX261q4KKK+I31tAS8A3MXL4yEQFJeS3Y2+ugEWn9dDI7rvMr5CUJ/cOwJcgCIIg&#10;CAdlm+7CHl/pDR8A3DgGK23sQl3fPSjd7nsf4Ng9KnrztZXqmlagUaCIL0HSQNl27cKe7aU3AODG&#10;jWP3VtrYea3GvnsjpdtL3wc4dm+lEQBgtK10pGmlr1GgiC/JL9bB0+w9J5eVS/t7dLpCVwHlyorZ&#10;TyYXLU1w/+HsliPlsKH5i+FmAIAX8Zzco8Mf+nytu1i1WO1A/F6HxcjClqr4r3kJtLPotB4KH5n4&#10;InEkjtc7AF+CIAiCIMm0PdC1jUIbQB8/NGiElRUd67Wub0WsSEiCpIGy7cFK22hbG/QJTUTfykof&#10;93WjSJGQJL9Yc0+zF+3tuvgH36YDdQAAle+M23cBgK619y8HDm26DtDQ+1z41oRdFx3k6wfqTrBq&#10;8duhjtz9WuLHRJ7cPD8P8GHdEPWy8p1xezO/dxn2IAiCIAgANEI+RwcvEY19L8tErKWnss7tFT14&#10;bi//wXN72QXP7ckEz+3llpyc21sH8NxenlCgZmcAPjkNQRAEQRCkmMFoD0EQBEEQpJjJ3rk9BEEQ&#10;BMk+I7k2YC0Yy7UByMsFfW4v12YgCIIgCIIgawKd2/uX6l/m1o7c8n3om5d8BPKf70Pf4F0FWQTv&#10;0pBJKBQ6cOBArq3InOHhYbQ/Dyk+vwrUowI1OwPw3B6CIAiCIEgxg9EegiAIgiBIMYPRHoIgCIIg&#10;SDGD0R4P8sppTZmO+XfaFc28HdOVJRi3m64spVT2d8R7tPulG0QQBEEQBEmDzH+Bpfu3BwHA9h/3&#10;smdM3qDuvDV4amNWmiLn51PrXDndAhcDy3XU3wb9kMd7mMhK9wiCIAiCvOysKrd3//4jKuYrepZc&#10;ejr3ZhunRYkUYMcEsBNv0SGTfoiklEIDZ7rmgl1vm64M2VhpQn9Hoh0KdTUdXBKnLgfoUE+gU0Fj&#10;yCunTR12U5lO02GX7gVBEOTlwHuyhOakV6yIVxIvT5TwlaWqM2VMUbi3VtQMpECRWFoAEO6tre0N&#10;Q46XmfckZQSL1e7k3r7dX4QBX7DrbSqcogI48soH3jduBZZ9gZsGt3cCAGDcbvh8r2fZF1i+ZZ05&#10;KxpUVTdf6lSpO28Nnjps6QR7/wQAQHSof8DQUJ/QIk4dV1E9dkzEhQKdisuDM8SlZV+gxyrRC4Ig&#10;yEuC96Rh6uOQx2LxhD6eMnA+L70nDeCJxWKxmAcM/E9S78kSg1NCmWo5FovFQls7kz5RmTKmz3Dv&#10;m+/WUNV5ZiAFisTSAoBw75szXZPtVbleZvqrXTNvcqutNtr7yU8UqQM+1qE0nYbOe03Y4hJWiAPj&#10;ds5LnoRpinu4LVWtdFF33gos+wLLPmo/lzh1+RJ8oCnTaY56YOZbEoCcn1e/sYsAANho9vq6ZQRV&#10;xK/2qgce+gHIv96HzmYtp7Cue9kXWPYF9A/jA8LvlG5HSM4YI90LgiDIy0LN5ioAgKr2ydhVPUuu&#10;v8p9zSbcW+s2xjwWceXws6mdzfuplvc3w8CXYYGyqv3NO6eehdl9MyKkCBBbWgDejwaa39MD5MEy&#10;07/XPPARO8rMwl0asgI+400fFT/R25TRb+dqWjyUpKeOVhq3a456ONWSJOP2lpkWz7LP0znfEg/m&#10;UtZaNf4OnSF0nEqnpdaOkkFBueJwa7NnbHzJ9znofyVyKLDeGli+ZZ257oqKdprCGDm9IAiCFDX6&#10;qx4wlBiczs7k/SyKcG9tSYkBPEkfyFXtkwIf0Wzlqs01j+nP3vCXA4+5ejOPmThgc83jGW4+5qN3&#10;a7raq1blFJIPSC0tr9tJrwCKnC6zqv3NU25WuJede3LHxx+lV4H86/3g1p9xbkSIDpm8uzkRDE8S&#10;z6gRv9qrptJaMmplBaO+DgD8XjqIJCorg58/ovJq/g56wzcYWgLJ2zK0eoO75wPv1uNmBUfu72Al&#10;OKOPvFOVCoVAp2LGyOwFQRDkpUF/NRbzWCzN8KbQyaeq9slYLGZ0yzpNx1HWX/XUvFtdUlJS8uZM&#10;zU55tnhPlnRuDYmmepDCQnRphZ9N7dzKjuhzvszY6eQsRHt37tx2Om+nuDnXfVTHOQkXmlPPXOfc&#10;gqA4PBhP8oGwhAzNqSo3AgAofqaaIkl5tVaPVm+g7B8DA1D91ls9b9w3lOk0ZboWuDh4aiNx6rhx&#10;4KymTHcmVKlm1SUqK4Ndb9M3cNQ3W2FOpU82T9tzyzpzlt7Xfu2+/murVrBTMWOSEOkFQRDkZWNz&#10;+52PRbdQq7amsbsaV9ZfjcVisVhs0giPOZmcRHOsj/1wb21J59bQJOb1ig3JpcUmT5ZZ5r/AQiEr&#10;1AMA403O4TZtj4+ILhGKjQBLLr3dX2/NnxNmxKnLg0miemtg2Ur92d2TUAucYivVdS/7utkCup1E&#10;XYg+8kLLJYFDfhvNXp85Zae8BrlyBtFeEARBXgbCvbXVM10xIwBAeOYxbGWVeU+WuI3UOafwzOMa&#10;o2QUxleOS8K9nU5L11WWctXmmsedX4bb2+HLgcc1XVVxOyYxq1c0SC2tqs01j91hgCrIi2WW1O9q&#10;c3uyQj1BCEX8VNl8VN4vGBPVqrl56ldOvp2rIQrrF+n8HTrNaw5Vx9r+kN769IIgCJLHVLXf+XjK&#10;UGJwOg0lBvBwMh7UuauSkpKS+L4X57cwOPCV45Lqd2vo81jx6sz2G1Pk/ejdx+A0MD+OwftNDKTw&#10;kFpaoDdamCxe7pdZ+NmUxcgKAFeV29u7d1eGoZ6/Qzemj2f76GNqKSEqK4M9j8hTh+Gv94NbjxdW&#10;QKPt8QV6UqsVRC8IgiB5TVX7ZKzde/IkXOUfl9NfjcWucgRGi5tbrhdXFqie0OeW8esihY/k0nqv&#10;ufMjb/tVPeR8mXk/Gmh+b5IlyDzaSy/Ocx/VMW4aHMtWbc/FsTKdBgBAZf36stxt3Hqrw6szlDkA&#10;DI5lPJeGIAiCiKK/Ki/WCj/bamxfY1uQokJsaVW139laW9tbJXSAbj2Xmfdk59Y7kxwbVntuTxZC&#10;CSfeKTeKemugXkoinLtKVQtBEARBhKlqx3sokCxR1T45KVayfstMf5V3WDQ7v8CCIAiCIAiC5CcY&#10;7SEIgiAIghQzGO0hCIIgCIIUMyWxWGx4eDjXZiAIgiAIgiBrAn2Xxr9U/zK3duSW70PfvOQjkP98&#10;H/qmuro611YUD6FQCMdTDqFQqKGhIddWZM7Y2Bjan4cUn18F6lGBmp0BuJOLIAiCIAhSzGC0hyAI&#10;giAIUsxgtIcgCIIgCFLMYLTHg7xyWlOmY/6ddsl7hq9gO6YrSzBuN11ZSqdHuz/DDhmiQ6YynabM&#10;7pJtAIIgCIIgxUvmz9Lo/u1BSPf5aYWCuvPW4KmNWWmKnJ9Pr8dxu0Y/5PEezvgpwORf70PnrcCp&#10;jQBgBiCvyDIAQRAEQZAiZVW5vfv3H1ExX9Gz5NLTuTfbOC1KJOQ6JiCeyQOA6JBJP0RSSqGBM11z&#10;wa63TVeGbKw0ob8j0Q4f9Ru7CEaN3Sl55bStw55kRpIOjNsNXXPBrrc1HRPkldOmDjtjwBKT81tV&#10;whJBEKTAGW0rpWkbFSuKl/Alkb49YtXjCnv6Ikm6YspIMSGxtIC1MNZ+mY22MWVxVruTe/t2fxEG&#10;fMGut6kQigrgyCsfeN+4FVj2BW4a3N4JAIBxu+HzvZ5lX2D5lnXmrGjoVt18qVOl7rw1eOqwpRPs&#10;/RMAANGh/gFDA/cxvvEeNUc9qsqNAEBeOd1ffSuw7AssX4Sj9PauG3azzRDQqbd6OlXqzluBnjqu&#10;ARv9/Q7VTV9g2Re4WUlbgiAI8pIx2nZw+sLTe8eO3Xt6Yfog55OUKlpZWVl5uvn8nr6IkCTSd+Lu&#10;IUqSXJ0i0nfi/aeJP7fdW5FQRooJiaUFAJG+E8/OPWhTrssya+w79+wEN95bbbT3k58oUgd88fyT&#10;pkynofNeE7a4pIOOgZjME5Om4ksSTXEPt43b6UYkdNJB3UmFUD5qd5U4dfkSfECFYjDzLQlAzs8z&#10;GbiNZq+vuz5FgwBA/GqveuChn95pbdaK9Bi4aXD3DJEAZGiOCQHPumE+GgUAUFdvBABQEGrKDCEd&#10;UQOqVe6jOk2ZzgZWOhZEEAR5+dhWrQQAULY9WOlrTIgjoenth/ZRRfsOwd2vIgKSr+4CI0mqTrXR&#10;d+LutmPbqRcsDeW+Q9unQ0nZFqToEFlaADD6yd1Dv2+EdVtmjb8/dPcTdpSYhbs0ZAV8RiqrtOwL&#10;UCfSot/O1bR4KElPHcCSq5XJPH3dMnfU7heQAIzbW2ZaPMs+T+d8Szy8G7drjnoSPQnqrA5/h84Q&#10;Ok6FYqm1o2RQUK443NrsGRtf8n0O+l+JHwqs322cIqmN4MSgLV82K4TV5ehQEKcuB5Z9nk4q5lv1&#10;vSAIgiAFSGPfPThYevDGjfPJW13K6m1P734VAQCIfHX3qaAk8uzpNvhqj8gWW6TvxN1D136/md/r&#10;6CfvbzvXplwDf5C8QXxpAYyO3GAiwXVaZsp9h6ZHWFWzc0/u+Pij9CqQf70f3Poz1o0IrAyZYpe+&#10;Zj4a5UsSGTXiV3up5BZEh0ze3ewgTEAnGxj1dQDg99JhJVFZGfz8EdW4v4Pe8A2GlkDytgyt3uDu&#10;+cC79bhUWDb+0N28W0ul4nqGaB9FgjM5OgxLLr3ONk7FfBeNqRKBCIIgRUpj38rKvWPHDsGJpE/S&#10;xr57297fXlpaWnri2bbtwhKAG3fh2srKysrKPeBusVEfwgIh3Whb6fnNT3kJGqToEF1akdD09s1K&#10;Rmndlhk7nZz5Pblx7ty57XTeTnFzrvuozg0AzM2nZGhOPXNdU3YWAIw3uTuh4wP2rccDCgGJPzSn&#10;0lNbmT9TTT0kAQjF4cEegPGHcV2Sr7NqD7V6Q8tRnRvA2GyAKZIEIOqtnvnThjIHAEDzxcCpjQDH&#10;jWVnNQOgbjaoWXWJysrg0bdNcGvw1Eaob7b2vB3RC+yiBrve1nRRfxocy3UAQJy67AjpqC6MN31a&#10;AH7kytfhkzDAe9FWptMAAIC681a3ZCIQQRCkuKluu3bh7olQBBoTH5yNfSsrfQAAo22lUK0UkDyD&#10;Y/Hkyebt06zqka/uPn36dHvp+wAAsH0PPH3QpoRI357tdw89fYB5vZcIoaXFJifLbLXRnqxQD3gh&#10;nbbHR0SXCMVGgCWX3u6vt9KRyrhd00N4vKx4iC9ZY4hTlweTRPXWwLKV+rO7J6EWOMVWqute9nWz&#10;BXQ7iboQfeSFlku8Q368pmi0Pb5AD0eNNkxxeNArrMNWI5IN2JhsIYIgyMtFpG/P9mfnVpoAACLP&#10;ngJ7O2y0rXSkaaWvESJ9528cO9cnIGmEYwdHRvsaG6nq25oSn67KtgcrbXQXJ+Aa8xn87NzKA8zq&#10;vQxILS1l9banIxEAJazfMkuquNpoT1aoJwihiJ9dm49GQasA8sppw+d72T81lyQhqlVz80tQvxGi&#10;387VEBbBZmXo5AR/h65lAIw3favPNSIIgiAZoWy7dmHP9tIbAHDjxrF7K+xkSGPfvZHS0lIAgGP3&#10;VhpFJE9De0pLDwLA9gtPHzQC67M6mdFP3n8KcLD0BvVy+wVM8RUzUksLGpuOnaczdOu0zCKh6WNN&#10;fQm1VUV7e/fuyjDU83foxvTxbF+lggr1QscDrBweX0JUVgZ7HpGnDsNf7we3HhcMm+To5AR+Eg5B&#10;EARZb5RtD1baRtvaoI//yRnfUJOQxJMrLJXGJIUHInWRokZyaf3+0PlPRtv6qFhu7ZfZ6Cd3D/3+&#10;AUuQebSXXpwXP7cHYHAsW7U9F8foM2Qq69eXtTBh65oDOKsZoHRU1q+PR5Ill831VoeXOqZGH24T&#10;QI4OgiAI8hLT2IdhGLImiC0tZdu1zXv29CnXJb872nZ+87UHnI6ycJdGaoTSWkmn3HiH3gBA6JCZ&#10;cIas3hqoT6WDIAiCIAiSG+LZuLWnsY93WDQ7v8CCIAiCIAiC5CcY7SEIgiAIghQzGO0hCIIgCIIU&#10;MyWxWGx4eDjXZiAIgiAIgiBrAn2Xxr9U/zK3duSW70PfvOQjkP98H/qmuro611YUD6FQCMdTDqFQ&#10;6MCBA7m2InOGh4fR/jyk+PwqUI8K1OwMwJ1cBEEQBEGQYgajPQRBEARBkGIGoz0EQRAEQZBiBqM9&#10;HuSV05oyu59+teTS6zQdE2m3Eh0yJRphC3WaMh2rffB3UBKOMJV5TBX9EJm2ZVmDvHLadGUpd/0j&#10;CIIgCCKHzKO97t8e7P7twSyakkeoa+bHxgEAIPrICyp1VhqNDpleu6//2hdY9gVuQot+iAQgr5xu&#10;gYuBZV9g2efpnG+RF72pO29RVRxbHWcw3kIQBEEQRIpV5fbu339UpAHfG3uV80sAAFFS9cZeRrrk&#10;0tNJNds4AAB55bStw86WxHVM/clhG/nX+9D5R7MCAADqmz0duyi5unoj9Qdx6nLAe5hIx0yiWkX9&#10;EU8Qxg0zddhNZTpNxwQroXjaFU1yhJbwHRFyLbkXBEGQXOM9WUJz0ssvDffW1vaGxV5ym0nUj7cZ&#10;FyV6EexGqGWWxHtSpFckJVLzy5QJTAm/SEJ5HUwFgJwtP5rV7uTevt1flAHfzyD0iATwe+eVlbSI&#10;vPKB941bgWVf4KbB7aX3dt2wmy0hr3xg33oxsOy7VD0f5LZIhuZUlRuZVxuJ+o0EAHHquKrrbU1Z&#10;RpvFAGRoDgDIK6f7q6ls30U4Sm8HB2eIS8u+QE+dv9+hukklFCvt/RwjAzcr7a10NjHJESHXBHpB&#10;EATJId6ThqmPQx6LxRP6eMqQ/EkY7n1zpmuyvSrx8t3Hwq2UGJzsNsETi8ViMQ/QTYafTe38OBSL&#10;xWKx2FU9vwF+yxyJ/mrXzJsY72WA1PxSZbGYwMzziySU18FUAMjh8qNZbbT3k58oUgd8nKNmvDRY&#10;cq5o3M4KfSZsyWfaMpOky0YFkCQsRWGvTkGLiFOXL8EHmjKd5qgHZr6lgiQ6M6cg1DPfkrDk+xys&#10;rXUAQJw6bpTVUV33si+w7AvoH8qP+YJUgFima5lpuXRqIxmaYyRn3TAfjQIAqN/YRaUJiWqV+6hO&#10;U6azgTXQUwcAZGjOqK8DAKjfbZwihRwRkAj2giAIkltqNlcBAFS1TyZ/Eno/Gmh+Ly4K9745UGPZ&#10;yasf7q11G2MeS1ygv5rcUPjLgcd0N0LwW+ZJ9O81D3y0ZkmlokZsfsPPpnY2768CqNrfvHPqWViy&#10;SEJ5HUwFyPHyA4Cs3KUhK+CLHzUL3DS4e6gja0yq7OuWuXiuaNyuOeqJ1/J3nJ2jKn5N9OuHyEwl&#10;GaDVw9iVR174WXxr1d+hM4SOUy5k0CBRrZqbFz9jV28NLN+yzlx3JaKoeMyavHOaGExm59dIZe+W&#10;fYHly2YFR5k4dTmw7PN0UjHfqnJyEr0gCIKsP/qrHjCUGJzOTn7qzOt2Jj4jw71vDjTfeW8rv4mq&#10;9kmBfEm4t7akxACeq3oACM883jnVKbKTxm9ZqK+q/c1Tbgz30kVifsMzTAhUtbnm8UxYskhCeR1M&#10;zf3yA8jWPbnj449k69L5pCXf56D/FZU9Ojy4bNUCQHTI5N3NiqWWojMqRmeXHu77oplJMvJJQcDn&#10;91VUDoyBSon5vR6ROht1bwC1WwrjD93cMuJXe6HrAzqYG7dTZ+b8Hax8XvSRd6pSkYiimLTfsq+7&#10;XspSolpFBdBCNwIvufQ62zgV8100wnw0CkS1it6uHX/oriFknhSU7AVBECQn6K/GYh6LpRneTPoo&#10;DD+b2rmVDvaoD8B20fQIn6r2yVgsZnSXnPQC6K/G7ty5E4vFYrHQ1k5uL7yWxftas5xSMSM6v/mH&#10;+FLMi+WXhWjvzp3bTudt23/ck6dORxhLkalK+OtpTu5KcXiwhx1dbVRsnfP+lbpb4pF3KmNJRih2&#10;KQGUrAyWVm+gtkTHwADMBmgSxKk/WmfOasp0mp755Dt5FYcHb1baX9NpynSao/PWry+bFaDtuUXr&#10;l+k0r93Xf23Vpm8pceqyY6vDUKbTvOZQ3UxqYaPZexGOUjnCs3OdfzQrWEYeBYfs+0Ike0EQBMkl&#10;m9vvfCy6RRf+cuDx43erS0qq3338+N1q+bdMVG1l2qyqin9+snvht5xxX4gU/PlNzA07rhcpklBe&#10;e1PzZPn9aJV+yQ31gl1va7qoP1XWr60ETAB4vHArsLwRYMJWZvcvCwQQ2p6LY2Vva7oAagzGmswl&#10;aUGcujwIAABm72UAADg82AMA1GarldLppiSMJigOD9Lx9kaz12cWa5rVAoOkvqR5bLQ9vkCPmE5d&#10;97KvW7JTgu+IgGvSvSAIgqwz4d7a6pmumBEAIDzzGNi7V1Wbax67wwBVVKakndZ/E+5MSmdZvCdL&#10;3MYYs4dWY6xiSyB+OovqRKBl4b7oppB0SDW/nV+G29vhy4HHNV1V0kXiymtvaj4sP1h9tCc3q6fu&#10;vDV4aiOM2zU9BHPfg6H1FHWP6kZlzXw0ClqBo2DxSGXCVgYKRcYSBEEQpMioar/zcW11iRMAnE6L&#10;J8b5HNUbLZ3PwqAX/mzlfoSy0V/1uEtKSgAAdn4cmtQDAF8iXl2Y8LMpi/GqbMcQAEg1v1c97pLq&#10;kncBLJ6YHoA1KfwivmQ9TeWzzssPYJU7uXv37pK9gUtRb/W8cd/QMQFQ19DsGWNuzo1wzqsl8HfE&#10;f/7turt5tzZTCYIgCFKEVLVPxmIei8Uj8NsU/Bthq9onmWyH3mjh6LLvhNRfpX7tIhZPjfAkyXdO&#10;sloWknBvD0ZkIzW/8VlhSliTklwkJFlPUxmN3Cw/AFhNbi/NOI+BOHXcWHbWVH1rsOdWVK/THAUA&#10;lfXry4Ixmbbn4liZTgMAYHAs12UsQRAEQYoV/VXhrFlV+52ttbW9VUJ7Z+FnW43ta20Yjfdk59Y7&#10;k7iNmyli85uHyDV1PZcfTUksFhseHv6X6l+ub7/5xfehb17yEch/vg99U11dnWsriodQKITjKYdQ&#10;KHTgwIFcW5E5w8PDaH8eUnx+FahHBWp2BmTnF1gQBEEQBEGQ/ASjPQRBEARBkGIGoz0EQRAEQZBi&#10;hj63l2szEARBEARBkDWBvie35Kc/z60duSX297+95COQ/8T+/je8qyCL4F0aMgmFQg0NDbm2InPG&#10;xsaKwv6mXBuSXUYKfV74FKhHBWp2BuBOLoIgCIIgSDGD0R6CIAiCIEgxg9EegiAIgiBIMYPRHo9F&#10;p7Vu0wHmX/8jRnjc+QK4f3M1D1zwJWtSPDqb0Kl7fWRxYeQ40yzDkwubrAMLggYwtQBgYeQ4ty8x&#10;awWbpUk0wlJOIUx0l3KU+AOS7L48SUr8No1Go9FobP4kKVtAukwmF5mWMukyaTRJ2vzqyRKhWoUH&#10;e0AEPaLHk/F+7cZTrAsEQRAkE0SjvTrnaxL/1tPEHLDlnGPi+fDE8+GJa9AuGXywNBtGPhHVbLo2&#10;TKt90VRe0XR9vPzPrGYfnf0QrtmbK+iX5Rb7xPPhieeOd7ZVvjPO1FoYOV7/sJF6+fwPcCIRgYlZ&#10;u+j8DM7tHv2/TxJ2sBuJK6cUcruTHiWaRiY0AAAgAElEQVTBAeG4n0pyt+nhobNPkjtLwm9rmbN6&#10;AgGPda6FHSG0uNlapM8Leh2RhrLCd8aucgQCAZY2v3qyhHTxaxUcnAER9ogaT9LWAlSRA9ZmPOOC&#10;QMCj7De5yPUZAQRBkKIFc3up2NJUWy5HT1fXNL0oJykFAFDR1N300EalAH39f65yvK9LUWPx/kM4&#10;185EhDvev9Yw8heBkIhl7ZOb5yt0ltrG2YlHgo3ojHd/XytLKN6dUL8MaQ0Ii3LLkaahiUeSOmR0&#10;Tq3XEQCETq+ei5IAQLpMYw0Bh5GtRQV76ShrzYOBbuqZzYw2vzpPQvBrFRjJAyLoET2e2m6mSLQ6&#10;rG484wIAQqcHr6/gxhMpeEbbfKWlvtJSX2mbj1cGVFHbKL8ar0hCGZHBaFspDX8EmTKhieAVSSjn&#10;B2vtqWi091aEkPi3OqfyntnzLfSu4omxKuUGWXV8EyPbysXiwpET9DZlfJO33NLeONI7sPDkwifl&#10;3ZbUXSyG5zmWVJRvmV1elLDWNzFyuG4XbHitaeHP8T1oTiMbynUbymUJOd3FSTFKrAHhu8+XsPip&#10;YtsCuSA1GmQkqFJQ0YBCFYyQAECYB3kxSAT0OiI95QR+p13VahaqLtAgr1aBITAgDAmP2ENEukwa&#10;TQs4qFpZHk9CoQrSIR7p8waz6SiCyGEUDk7D03u6Y/d0F6aB+6npazvou/BUt/IUpg8C9/OUXySh&#10;jMhgtO3g9IWn944du/f0wvRB7kRQZSsr/BKBIgnl/GDtPf2RRO/37wsnWPbu3SUof3Jh04cjAAAN&#10;vc9bKZVHZw+0D3EkAADwYuD1XviU2rt8MfB6y6fTAABN14bf17HbATj8h4mLP40rAABA5Tvj9uYK&#10;fi1+ywK9i9iTzJZzjutUBObrr/tk5KhO9LeeZs+31J2PG9ZaDiCYzeIaSbGh+YsjFzZ9phi3y8od&#10;pmNtObwY+GThnU9bAaDccqRqk/uRRcrfbPULIgPCd19oQLKNf8ytaugGkJUYYpSZlzZNv9IzKBIA&#10;iTaSUa18hu0RZ4gI82DADH6bxga8TB9POe2R0XY7xjQGjR1AbTSqV+kDgmTCNlACAEDbAx1HHoHp&#10;7fB7JQDoDm33hSK6RqV4EYgrIzLZVq2EZwDKtgcrHHkkNL390O+VALDv0Pa7oQiwJoJXBOLK+cMa&#10;eyqa2/vNhdt79+76xz+eAvy/+L87d/r37t31mwu3BSo8OvshXGNOcVHnrnz97bPH7z4fvntuoZ11&#10;EmvR2RuP3hadvaNNjonnwxPjx8Mn+h8BwMJyeNvxu9Shros7ADY0f8Gc6DpXCYePNFcI1eK1LNC7&#10;iD1SpNqOpI+pXWuAbbtfq5DVJJcKQl6t8qrKcISVBltYnN1SJrp56nN/Oj3/aT2VP/twBMao9F5y&#10;I4Ity++O328WBgQA/h6dTjEshJLZLiWjc2qlYCrNP+Y2NmjTVQYqbdWv9AzSGTp+dcEGk2oVAUke&#10;sYeIITESSax6PLXdgUAgEAgMNgCT+EOQdaMR7gGUHvTdOO+LJBVFdE+ZQLB6GzyLSBZJKCNyaOy7&#10;BwdLD964cb6PNxHPnm6rVgIAKKu3PeVOBK9IQjlPWHtPpc7t/ebC7bfeav3HP6LUyzt3bjudt4VD&#10;PQDYdTE5W7MYWaCOc5Xv3Z3YB1wYsY1UNG2jXrz4egQa924AAKhouv68dRfA4v2HIoHFk5vnK3ov&#10;7hCsxWtZoHdhe6Sh90OhXFkxOzK5SNs8n7xxqWuVdW/BKijfuxvO9w4sUK+eXDgx1vTrHWLWPvrL&#10;WOI2iOfDE+PHYWRyMakRX3/dJuvAggyhWHe8fhOsYkAWnZ8lt8YjvtVH+rwiwUAi3khLmXSZDJHW&#10;ACto41fnS/i1Ch2eR4khYt16m9iD5bLa8Yx3Qbr6+TEmgqw9jX26lXu6Y4fgBB65yymNfSsr944d&#10;OwQn8vjIXVZYa0+ldnKBDvjeun27f3z8kVSox0BtsDb0Pt8B1NmvX1MxWVnV9MQiQDm8GHjnYeOn&#10;7fBOLwBQWRzFfWvd+XlgdvcWw/NbZj+r2/QhcPf7Fp2fhc+1vy9SC5JbFugdBOwRhrUdSfsCutbe&#10;vxw4tOk6UDuYuuQq5ZYjTZs+PF7l6OZUh6ZrwzqAkRMH6L3pVJvIolQ0XR+H4/UHPmWajY9MsrUL&#10;I3+GP3AsrGj69y0Hbvqa3tc1Xb+2WEc3Qu2JA4CIUKS7OAKjJDQg/85zH6Ql247f/UI8sqRIbPUZ&#10;HQGhYICMzqmVlrSV/U57EKBFQ99dqrZ6Bs386skSoVqFHffxPHLo4+Op7XaMaTQaSi64O7va8WR3&#10;ITJlCLIuVOuuXfCdCAE0MhKlb/s0RACUAKFp2Px7lrJAkbgykhbVbdcu3D3B3phUbt4+Tb2OhKa3&#10;cyeCXySunG+smaclsVhseHhY+imx/+f9twAgZagX58mFTRO6561w9oDv1/GjeBO6563lTqsN2q9b&#10;gDld9+TCpg/D9PEvWmcXwOLCi/KKDQAvBl53E19QsdET6ohbcwX1d3ItXsvwiNc73x4m6sLn5OY/&#10;+Jzc7ILPyZUJPic3t+TkObmRPt/2Z7DSpGsDaBrxnd+se9AWL/S1lcLmp7o28O3Zrju3kogDhYrE&#10;lPE5ubKI9O3Z/uzcStNIG/Q1jZSe3/z0QVv8zNpoGyUASqmPNRH8IlHlPJmIdfA0RW6PQn6cR0Hf&#10;U/kadfZLtwEWlsPbyo/Ci69H5menmYRQvRXGjwA0/Dt9Rypda1cFlFfE90lpCfgmRg4fmaiId5FU&#10;6wWZ3LKd1zsAX4IgCIIgHJRtugt7fKU3fABw4xistLELdX33oHS7732AY/eo6M3XVqprWoFGgSK+&#10;BEkDZdu1C3u2l94AgBs3jt1bSQRAANDYd2+kdHvp+wDH7q00AgCMtpWONK30NQoU8SX5xTp4Kiva&#10;kwUrl/b36HSFrgLKlRWzn0wuWprg/sPZLUfKYUPzF8PNAOw7Zx8d/tDna93FqsVqB+I3MSxGFrZU&#10;xX/Na4cuudaGXbyWIbl3IQmCIAiCJNP2QNc2Cm0AffzQoBFWVnSs17q+FbEiIQmSBsq2Bytto21t&#10;0Cc0EX0rK33c140iRUKS/GLNPc1etLfr4h98mw7UAVBnv3YB+6ybwLkuppaDfP1A3QlWLX477EN4&#10;YrX48HuXYQ+CIAiCAEAj5HN08BLR2PeyTMRaeirr3F7Rg+f28h88t5dd8NyeTPDcXm7Jybm9tQfP&#10;7eULBWp2BuCT0xAEQRAEQYoZjPYQBEEQBEGKmeyd20MQBEGQNWEktQqCIOLQ5/ZybQaCIAiCIAiy&#10;JtC5vX+p/mVu7cgt34e+eclHIP/5PvQN3lWQRfAuDZmEQqEDBw7k2orMGR4eRvvzkOLzq0A9KlCz&#10;MwDP7SEIgiAIghQzGO0hCIIgCIIUMxjtIQiCIAiCFDMY7fEgr5zWlOni/2zjsmuO201XluJ/J1Un&#10;r5xOlK4ZXOPtfnE105WlZJOiQ6Yyu3+9TEUQBEEQZF3IPNrr/u3B7t8ezKIpeYS681Zg2RdY9gVu&#10;Gtw9Q6S8WuT8PPPnkqtn3vp1etWzBct4aNEL906cujx4aqNYC9KlCIIgCIIUFKvK7d2//6hoAz6a&#10;+t3GKZIKmPwdnGwfeeW0rYOVwIsOnemaC3a9bbqyBLBRsXUuEgVyfl79xi5CvPmkNgGWXHquJDpk&#10;ohN1p11RsVqiUL0ncnXRIZN+iEzO3tGdmvrpyDCe+eM4yO66Y8ilF00cIgiC5BrvyRKak16RcqEC&#10;plqiTI4krepIOkjNY44mQnpphXtra3vDLN2cLDPvSZYRFKvdyb19u7+oA77xh+4aggqY+qupnNlF&#10;OEoHOm7YTef/vBOgOHypU6XuvEVlxbQ9F+Go7gz8USJJxm+TvPKB941biTYB/P0O1U0qUVdp758Q&#10;rJVEsOtteif3qEdVmTpFR175wL71YmDZd6l6Psgt4jgIAOP2lpkWz7IvoCftU/IHEUEQZF3xnjRM&#10;fRzyWCye0MdTBt7npfdkicEpWi0WS1SSI0mrOpIOUvOYo4mQXlrh3jdnuibbq2jVnC0z/dWumTe5&#10;8d5qo72f/ESROuCL56I0ZToNvbc4YYtLOiaAI0mKYJZcen5aS0oHAGDczjSbCayAad7af5gAIENz&#10;jPCsG+ajUQAAdfVGAAAFoZ75lrNhOm7XlD1suGkIdg34YcImcn6O3yZx6vIl+IAK1GDmWxKAqFa5&#10;j+o0ZTobWAM9dYK1kkhzG3rJ9zlYW+sAgDh13JjUFNfBRKqyfreR3xKCIEjeULO5CgCgqn0ydlXP&#10;Lgj31rqNMY+FXyX8bGpn8/4qgKr9zTunnoXlSdKqjqSL2DzmcCJElxZ4Pxpofo8S5XqZ6d9rHviI&#10;HSZm4S4NWQGfkUpQLfsC3sMEAES/natp8VCSnjoA8HechZvMaTNWoEZe+SCRRmJyS57OeVEdABi3&#10;a456VuMSHTDdNEDNXp2C58LyZbNCojZ1aM+qrbd6Oudbys66m3drRVST2vR36Ayh43TXAABAnLoc&#10;WPZ5OqmYj44aubUScXPyxi5rG5omSiZl7xAEQYoP/VUPGEoMTmdn8n4WQFX7ZNJnNEN45jHzQb65&#10;5vFMWJ4krepIWkjMY64mQmpped1Oups8WGZV+5un3KxwLzv35I6PP0qvAvnX+8GtP2MfaNP2+Lrr&#10;eXrRoTOfVxprmFpMbon41d5EOo2rA9Ehk3d3PFpaFfVWzxv3DR0TQOXYqDwZc+OqOBsVW+e8f10C&#10;ys54hoyHYJtGfR0A+L1UtLrk0uts41TMd9FI5f+Sa9V105EfbwDHH8YDzWBoCTj3kSSs1b0B1B4x&#10;jD90S44HUVkZ/PwRKUMTQRAkp+ivxmIei6UZ3sQzc4VMHs6jqEnhZ1M7t1blzC4B2FnBLER7d+7c&#10;djpv2/7jnpQStR2pKdNRNweQoTn1zHVeRmrJpddpjoKjp45+2Xpf39+sZIrJ0Bx9EE3xMxWdtUrW&#10;AcXhQbp6FiBOHTcOnDVdWSJOXXZsdRjKdJrXHKqbVsFcHVFZSd2loe25qKI2W19zqG76WkNvUz4m&#10;NojL6BguqU2t3kAN1BgYYIokYaPZexHooTs71/lHs0KgVhKsbWh6JCkvNGW6M6FKtYCPf7TOnNWU&#10;6TQ98/xSDvVWumsv4E4ugiD5z+b2Ox/L3rqr2sqoMp/bciRpVUcygz+POZ+ItJYWmxwtsx+lbSgX&#10;WaEeABhvcjJP2h4fEV0iFBsBllx6u7+eilo2mr0+M0zYyuywbCWufOB944+DCnCJN0vK0EkX4tTl&#10;wcSruu5lX9zmQI+QmuLwIBXe11sDy1YAANjYvezrjqvW+7QAUH85cCq5r6Q2WS1Ad0/CgG7pWlzj&#10;+b0INEIbT7tg9vrM4qUJB+NdR4dMMyBwHgFBECT3hHtrq2e6YkYAgPDMY9gqr1rV5prHnV+G29vh&#10;y4HHNV1VACBHklZ1JA2k5lFgtCWKsjYRqUxyhwFSNL9eyyw887jGmKi52mhPVqgnCKGI72/OR6Og&#10;TZyE26ismY9Gl6KfzwWn3tZ0AQDAa6fh68u6atXc/BLUb4Tot3M1hAWWfDwdyRN1yOpIHIhUWb++&#10;LPHLMgiCILmjqv3Ox7XVJU4AcDotnli79Oev92SJ2xi7qgf9VY+7pLrkXQCLJ6YHAFmStKojaSA5&#10;j7mZCGmTjJbOZ2HQCy+3dV5m4WdTFuPVRPclsVhseHj4X6p/ma7P1G0ZskI9f4duTM/J7bEkSy79&#10;gMJrhYRkwlb2sGE5vke55NJ/AP2XzQqAcbumh/B4D8OV04bQ8UBix5alQzFu13h3B+Ru6X4f+iaD&#10;EUDWk+9D31RXV+faiuIhFArheMohFAodOHAg11ZkzvDw8Mtrv/fkSbgqclQ+M8WsUejzwmcNPVrL&#10;6cnQbDGTwr21H20Wuz1jXZeZ92Tts/cm27OR20svpec+qmPO9Rscy1Ztz8WxMp0GgMoSaQGAL+FT&#10;b3V4dYYyB4DBsZy1w3kIgiBI8aG/ejW1EgCEn201tq+xLUjmyJ3HdUTMpKr2O1tra3urJgXSyeu5&#10;zLwnO7femeTYsNqdXFkInTPjH0cTOKAGAAAbzd7Lkk0l6wAA1FsD/Dt8EQRBEOT/b+/8ftq6ske/&#10;kL7Pfpindkx6cA02BSMuaqJBKIEjQtHU1tAEBSiZAgLyha+Iv1OF4gxKpiBIQUxMEnWuQRcGiAgE&#10;hh+CDCO7Iwq+xokQFYn4IgyFA47jBk/nqbryP+D7cI7tc3yOD8YY2zjrozzYa6+99tr7bOUsrbW3&#10;CSCt+YhSL4KESlrz+nqwluhtM/XQemAOMTK/wIIgCIIgCILEJxjtIQiCIAiCJDIY7SEIgiAIgiQy&#10;zJ3cWLuBIAiCIAiCnArMLY13/PdH8BdY4h/8BZbIgr/AEiIURRUVFcXai/BZWlpC/+OQxJvXGZ3R&#10;GXU7DLCSiyAIgiAIkshgtIcgCIIgCJLIYLSHIAiCIAiSyGC0x8M52KiS6q3Mt8NRNalqWTu2Fcd0&#10;hd8IW0iqpCTLPlhbaAlHyPLE10q2mY8xhYrBw2P7jCAIgiBIAhJ+tNf5h2v0n8pNQDKzD5bo0Mqx&#10;agJlZkSMOqYrLi6rX1hsLottDJrU004A52BjE/TYXBaby2JsP6CFHE/ax+lW25hmrjewFUEQBEEQ&#10;5ChOlNtbXl5N0IDvymX5wSEAgMOpvHLZKz0cVXPSbM7BxrYWPTfxxuhU9AUGZs7vl6H96xoZAAAU&#10;Vhpb8mh5piKZ/kA0DNhM5UQwlwovlW46aaO+dKAv2+fPAvrSkNRkhZBjbOcrWvQV3i6MzZbpUTWT&#10;YuSPgiAIEmcsaiUM2kV+q91QUGCws3SFlLwm/G2hSI7RfVHLcgI5FmLP90QPJbquMu0x2X4MJ63k&#10;Pn3al5AB3wdArToBrKYDeSojcg7eM10ZZ9JsJiaomoNLbIlz8J4+o8fmstxXHGxzLTqpPWVqsvdb&#10;MlGYTAAQDbXKji84UVowzM/nsgkCwDnY2KegE349UKW3AoBZr3l22eiy2Fzjup1WOjjb3iHucx3j&#10;O8/o9OaCWd+002R0WWxqp36TnixvFARBkDhjUXttq3tjtrp6dqN761rgu9BuqNu9u6KVM6qSa0+C&#10;mnC7/QZCkRyre7Hh7m4dxnthIPZ8T/hQoukqxHT7MZw02nvvPdnRAV+Q82eB2SaAtbbAE2yRkhyX&#10;ZBk4nXDogMukjBERDQP34Z5KSqqqjLDzE51mYzJzMiJz5ycnHFqege5mLgAQDbWlIQ2U20kXatXP&#10;BWO+bToWlJKqqgNdXzkB4KT2vMLWOThwOMB5cJB5JY8AAEiuMVk6CwEAGAnjWBDnmV4sC4WXaLf5&#10;oyAIgsQhWQo5AIBcu+I2FHNaFh/NlN2iRXZDwUKJe7aa391ObeWUfSoHkH9alrNF2UOTHKs7ABTf&#10;Kpt5dGpJpYQm2PM9+UOJmqsx334AEJFbGiEFfPzzZ/5s04umvSq9FcDa0gpj3mNtTHmxdY/u+ILo&#10;U087w5WEQb4algZXTfCBr7RqbSE1VC09hTAMEgrl3kHwmxOFOptrXLfzeJQbVzHrNqaBbH/cWUqv&#10;ksticw3UyPi2BAjD+TBGQRAEiSbFhlm4Jrn25EkXP3W2uPCEef0CyLUrAaGgF/vuhvclrcja2LWH&#10;JjlWdwAA+adlWwsY7h0XkecbgYcSLVdjv/0AInUn12xeDVmXOX92aHkG6k/oxFj5lEuXD5Dfy+Sl&#10;vBw6dpRenTw1LFsc4UnCmpOMgGfLSnUuW1aqzgUAq8kYpE8yeQX0fWsAAObnc9w24pPL0HGPCebM&#10;epW0cdQB1hZWPs+xatpMlQnGVYU645VlTcsaABAKJXNdw3vtl0hN3X626jvSF+w2rojzfgtet/mj&#10;IAiCxB/FBrd7trq6DOoCDirZqa2cdHnM/BLg1HJKiUzQ5xt/xLmrEYj2JiaeDg8/bfvLbGjqzPmz&#10;Q/tmKnzfyLsHcDiqJlVV0N+bC5Asy9gzfU/fllg1bUK4krCQ5ckB5KzYK1+tmasiVVJyCTTgvTAR&#10;ANHwtW6nVSUlVb0HgTd5ZeVTY6n6i96y7IuBGhnk944z+lJSdXFZ/UKXH8QdoqG2dLK1YvCQaBjo&#10;z+jXSEnVxX7lmC4fvLGglFRJySbomWpI5nc/wvlCHWPTBKXMcLxREARB4hWFdqQ7rBKdPN3bzRse&#10;hiI5Vnfk5PCfb9w+lGNtxShuv/844bxCDfW2O75QddAflboXOgLWAIwmGLe5kgHW2qR6q4sOKZJr&#10;TJYaWGuT6sGly+/tWZJ+oeoAyNaUZgMAhCc5FkTDwBQAANSYBgAAoHyqFwDoYquO1umkJV5NkJVP&#10;mehPtP9BYFnwIqbv8wQA6BN+9Kf8XoutN1DT1iDU0eeYiPNsm47pih2oDzIKgiBIPGE3FOTs3nWX&#10;AADYdzcgndUmV2RtLNgBjnizyxVZG13f2bVa+G5mI+uuHABCkRyrO+NeVgmGfsfjqOd70ocSJVdF&#10;iNb2g5NHe6Fm9TLbx6caksGsV/US3vNnmptMFipZnn3gcEC+P5Hmk+R2uiydAABrbVKQyYAOeo4v&#10;QUQx61VVdIVXqXsxEPRXYBAEQeIIuXakuyBH8gQAnjypnnVr2W/C4pLqLsoOxcKv9kWtZKHEbSiG&#10;YsPsgiRHcgegetZdDAAhSY7VHQDs1FZ1ieG01iFREX++J34oUXOVT5S3HwBAksfjmZ+f/5XiN8ed&#10;G30tI6RQzznYeBu+piuMzsFGDVVr6821tpBLavqg3lqb9HmRSwfBJfxex5Ic5eAv1A9hrAASTX6h&#10;flAoFLH2InGgKArXMxQoiioqKoq1F+GztLSU+P4varVgEDgGbzcUPFIEOx8frNOpsKgtoG6tsCKA&#10;s/5c+JzijE7zUUXY7ZBdjer2A4CT5PZCPqjHhWioLZW2VijGp3rHHWpSVQV0PikfAHp7lqSkCgQl&#10;mn5XLjBV2mNLEARBkESl2CCcNZNrR9ILCgzyFYFEi51KL9GetmMMi9qu9JEVLOOGS7DnG4eE6mo0&#10;tx9D+Lm9RAJze/EP5vYiC+b2QgRze7HlrPsfjMSb1xmd0Rl1Owwi8wssCIIgCIIgSHyC0R6CIAiC&#10;IEgig9EegiAIgiBIIsOc24u1GwiCIAiCIMipwNzJTfr1/4qtH7HF86//ecdXIP7x/Ot/8FZBBMFb&#10;GiFCUdTVq1dj7UX4zM/Pn33//xJrLyLP/PwfzvRz4XNGd9oZdTsMsJKLIAiCIAiSyGC0hyAIgiAI&#10;kshgtIcgCIIgCJLIYLTH4+2wLvfDvlXm28+Tn13NbX0FAKutV3M/9P77bGF1WOf/6hW+ZXq96v5Q&#10;N/kmwKZP02cc4M1CrVfebfEr1w7/HOASI/Hrs4wA8N17Sw/qc+nNQi37M89negjBLnzLwmOxloKe&#10;i4jNk2NtU6lUKpWqzcoInKMVqgAROEcrKkadAspeE2wBrew342/kd+dJvIKAIc4OwWfEXeOKUWew&#10;yUZyPYWeJoIgCBImQaO93OGLIv+i6WIM+CjrjcUCAABv1hch9SOvvGRkfu31/Nrr+bW/l+TV69de&#10;z6+97v8yK/VLMyM8BwAAb4f/BncvLf6fVxybd/uZviPQTEc8bxZqC58X031f/wnq/AGfMGx9nxEW&#10;bPdoT2Dr8ZgluJHX8w8/elzWyvFToIuQZb6ENcGihUdc34RsnghrW9OezmizGXV7TW1WAHCO3jap&#10;jTYbSwTgtJhATRI8ZdqCqmmObdJpMYFaZrmtV/bbOHb43XkSa1sT0L36oekshif8OTode5k6o81m&#10;s9lsnfm0Fr2eTsHJRnQ9BZ8mgiAIEi6Y2xOk5JLMTufS3qaVXDpm51djXSlk/YXiH9dWg2h8VHLh&#10;HMDb5edwt7kyhZZ9fGekaOGfr4L0AAjQJ0tnbl040pWP7tYCN/Ba/T+PWYNCXs+fSn50vRXtcmzI&#10;3JKttxG2ycXp2MtUkwQAQaoz9xxOb1wHAEDUTDHhCSPkKQM4RyuWimz9pWyTFhOoyXxfZ79pXne+&#10;JL/TFxGdSQTmaDFtK2UEV4teT4HJRno9OWTKCUCQKGO6YUlKsiQlWZJuWHhtQDfdMPG78ZpElKOL&#10;6UYSA98Vb5vQjHhNIsqnwBl1OwxOe6ZBo73f2wmRfyeb1BlACvvrbwFW//lGxvpT1gt1TKUyoNLK&#10;wbK2UJ6bB+9fLHnzV5baj11NTKGzbilN/j4AvN0/oD8wpJz7iBt4BcDVf/8c+f45roKQexeqSp6z&#10;8mo/O39MLb7MGhQ+vuNLBAp3EbYsthSWtYWsc0faPAlOuzcUIWTKbbsTnPZtJVgquLU/px3UJMFX&#10;BiBqpngBi90bLjJYh/XKmzVC3QUMAjDFxyboP4Nxn+AcM/f6BNeT/syZbKTXk6iZug+3VSqV6jbc&#10;n6pJ/P9vkDjDBJpNoIxkvZF8sAnct6blhsbygCI9FGxqgPs+5TeJKEcX0w3N5gPKWF9vpB5sargz&#10;ots8Hn6LQJOIMrp9Ak5/pmK5veXlVcF/wfRfdfOOlHkPeAUcMvt58jPfsbafJz8LOLgWIPF/zf3w&#10;ai5zHo43ltABOP7oQfzh82sC3r6Fn51w6WKKX+orXz6ufz9Ix58nH7358r8+BoBz9Z+ndc35BhIr&#10;dEYIQffO1X8eJK8m8LyCdeFb5ktY4eybL78NiCBF3IgUcya4z6kvWpfmArNTwQlQtrap+uTG48Vt&#10;RM2UzWYrWkqIk2b5nbb79+n1NMr7+Ot51GRPtp7WNtVt+mneh9sJsZ7ImSMb0gAAoHmdHFKz5Puw&#10;eR5+lwaQRlaet+zuizaJKEef7PQ0AIC05nUPd0a7m+crf5cGkPa7yvOb3BnxmkSU0e0TcsozDRrt&#10;/Xf308uX8/797w2A/+f7NzHRd/ly3n93PxXosNr6DYx4j5TRR8Esfc0/1s68np+5+6aZdTjs7fDD&#10;b7f8nxdL+tdez6+Za/fr+lYFJPffGtAAACAASURBVO9X/p0JLGbupkL555UpsNr6zT4dPJnP/fWz&#10;hbfw8+SXj9Po0b12BEYP4o8geb8Fy/D6IkjPiesFYJn7duvg20I6ivpmAZb+yk99eQud59JS9+2s&#10;1jdvf/xIbLhA/VD5uKrk+dgy/fl94qODxWXayMd3Xs+vvf5TyRFdQoUJZ0eKIIsTIp/EZjAIubfi&#10;53TsMZW+0ptMDohptC7NlRblB1EOxKcMdNqqT26c4ppjdRc16G88QwjOiCB8M+Osp2C/AE62nr7S&#10;LgBRc7N0bgnDPSS6qMEIkKSxDLdbAgODffKlNxBMz4adfdEmEeUoox4ygiZJMzzc/pA3o52X3jgj&#10;Pfsld0a8JhFldPsknP5MxXJ7/9399Pe/v/nvfzvorxMTT4eHnwqHegCQ1zN/h+RI3trf0AfUzl2+&#10;5K9RvlloW0gpyaK//PxiAZjCYkrJ49c38wQkPl6NdaU87PmYU45MuVAMz1+8eb/y797RUy4UZ71x&#10;vhEYXdifYKScg4Xnab/9WFwrgNV/LvmvL7yeXzPXwsJ64EBMqRfOXb4EXQ8n3zCz665bKhEdjqNv&#10;6cvlXvsV61j/OXQ9/hEAAPL+q5Y1KIBlbeGoLseDvDlT8jzw5scJbfIgZMptk4V1vCy/yB8T0IVB&#10;f7zBU+bjV3aOVmjsN22s6iG/O1/Cuo3qL0ueIURnBACc9QxhsidcT5+ANoUH95Doox4iPUayvhKu&#10;x8GRu4igHvJ4jPX1lXA9js+u8TmjbofBac/0iFsavoDviFDPy8+Tn13NrYOHPR8D+5xZijSNObb/&#10;8+SXz4u/LZUx+v9ybKXAso5VgeVLGN4O/23/bmkeACdB9WZ9cQs4WOa+/ejzyhSB0YX8CU7KBRmA&#10;LIUj8x1WE64Fv1n4K/yJE/KmlPznR8x1VFahk1kfSCl5bL606E0Ewog/XPYrsxchpeTxSAqTOKx7&#10;86VZ77tscZR7H1fdTfUbef25o/Cq3xlOSC3URciyyFKcq/+8ZPoboaONHJsnIr+zX6nXqFQavZI+&#10;OpbfaZQzx8z65MbOfHbWjacciF/ZOqzfhrkm72+GVIw6hboLjN4PTazRIzPJKCI2o9twn7OeR082&#10;Euup1GtUKpVK1QT9eHAPiRnp5MQD2NxlSdIs5zeBzpjsbkJGmmiTiHKsSG+eeMCt8KVleL/v726e&#10;586I1ySijG5HhFObaZLH45mfnxf/K7H/+87vAeDIUM/Hq+4P18jXN6H1quW3dATDSM4N69qg+XE9&#10;TH72EL7VV6a86v7wm/27/Y/r3/fq5FoCJXQs8qr7w7/J/PHNq+4Pv1kAgKyiEngj+9Yrt/TlPjo3&#10;8/eScwCrvNH5/nijHPw7ufEP/p3cyIJ/JzdE8O/kxpaY/J3c/YcWxQ54SskbAKVzlvYMcr3Z12i5&#10;kQQZFNkMlgsKssMDrBNW/KagylH+O7n7Dy8odjo8pXM3YKh0Lqk9g1pv9gUCphu0AGgl9pkxflNQ&#10;5dPYaWfU7TCIwkz/IxQ/Qo/zaH4ty3rjfAMX6XNm5PvwxrWfda4Kfn6xcPDjVlNuFwAAFOrA/DlA&#10;0X8yx/zpXrk8CeSl0NXPz9dSfEN8fOf1/B0AgFfdHwKRAgDwdlhXtnBpxnvD9Fzg6AB8CYIgCIJw&#10;SGsmH1ywJA1bAGC4HjzN7EZyyAhJCstXAPVGOnqz3EgiSz2gFmjiS2JDWvPEgwuKpGEAGB6uN3qa&#10;2Qki9ZBxLkmR9BVAvdGjBgAw3UiaK/UMqQWa+BJ0OwJEYaaR+7291VZfzfFfjq0UIgXOyVN+XFh/&#10;C/B2+fmPH0nP+e9b0L9IrK9M+ZgsX7JwevElAPSRu7Rf88d6O/w3+gzc22Fd2f7na6wfE+GNLiBB&#10;EARBEB7N66THSNYbSc8QGdimBo+H9Hh8d3XJIV/SLrBJSBIb0prXPR5jfb3R4+G7oh7yeDwef4t6&#10;iP2R0yQkQbcjwKnPNKTcXkjk9fzJ8uHVXACA1C/N+jwAIG8+/OfVsg8fAxQ9fC18/yCvp9/52dXc&#10;OlYvvoQ+cvfb91m9fGPRll+NdR0AfJM7TbenfmnWV/JHD8EfBEEQBAEANQzF2oUIox46kzM6o26H&#10;wWnONKRzewkPntuLf/DcXmTBc3shguf2YktMzu1FgSif24sCZ3SnnVG3wwD/chqCIAiCIEgig9Ee&#10;giAIgiBIIhO5c3sIgiAIEnn+b6wdOA3mY+0A8m7BnNuLtRsIgiAIgiDIqcDk9n6l+E1s/Ygtv1A/&#10;vOMrEP/8Qv2AtwoiCN7SCBGKooqKimLtRfgsLS2h/3FI4s3rjM7ojLodBnhuD0EQBEEQJJHBaA9B&#10;EARBECSRwWgPQRAEQRAkkcFoj4dzsFElJb3/Gkcd4dupGDwEs75i8PBIZWuLb0S9VdwggiAIgiDI&#10;MQj/F1g6/3ANANr+Mhs5Z+KGzPbxqYbkiJhyHhwcrTPY2AQ9Nlcu/VmjnjaayomIDI8gCIIgyLvO&#10;iXJ7y8urdMyX8ByOqpncW5uZEflTgC1rwE68OaYr1NNOWomavN2xt93xRcXgdBsrTWht8duhyVQw&#10;wSXRMGBjQj2BQQWdcQ42VrToK6SkqkUvPgqCIEgisqiVMGgXBRXshoICgz1Ama9rNxQEtPElIt39&#10;bngbRZSjjNgSedsEnOQ3iSgnIuJbi72vII622aKW7RYAnLyS+/RpXwIGfNsdX9DhFB3AOQfvma6M&#10;21wW25hmzrQGAGDWa55dNrosNte4bqc1aFClqLzfrsxsH59qKK9vB33fGgCAY7pvUlNU6NciGmqV&#10;9Igtaz6hwKDB5ds7xH2XxdarExkFQRAkIVnUXtvq3pitrp7d6N66JvBSthvq7mz4lWHW7Xa73bMQ&#10;oGs31M2UbbjdbrfXDl9Cj+V2u90b6V0Bb1Q7tZVDt7ndhmIQV44uYkvk9VJg8fhNIsqJiPjWshvq&#10;du+uaOX+r/GyzYoNd3fruN1OGu29957s6ICPdSiNVDF5r7U2n4QV4oBZz/nKk3hNcQ+3HdXruGS2&#10;j9tcFpvLQtdziYaB+3BPJSVVVUbY+ckJ4Dw4yLySRwAAJNeYLJ0hBFXEJ5czJ59bAZzfL0N7ZT6n&#10;MbfTZbG5LDb1c9+C8Adl7AjJvc6Ij4IgCJKYZCnkAABy7Qr9AmRjN9TNZFXnMN+KDXwNIXLS5QIS&#10;O7WVU/YpPdanZTDzHeuFav9uZoPxgxGIKEefYEvk81L+aVnOFmUXbRJRTlSCb63FRzNlt3yiONtm&#10;xbfKZh6xo8wI3NIIKeArHbPQ8RNTpnT8tJfdZKQlvbmMklmvqjJyugVIzPqmnSajy2JsP2jyBXNH&#10;9jox1hZSQ9XS6bSjtR3ObUG5rPxmpXHJfGh5BupPghwKLNTZXOO6ncejjqCDHuFMKKMgCIIkEMWG&#10;WbgmufbkSZdA+sxuqJspG7mVHiAskEiuwSz3hSzXroxAnUQikdTByIpWLiCRK7I2mNep/buZDa7R&#10;3Y2crS5WRU1MOcqILJF91xs8yBVZG7t20SYR5YREbGstLjzxR13xt83kn5ZtLbDCvcjcyTWbV4/X&#10;wfn98nbGB5yLCI7pCtMlTgTDk/gyasQnlzPptFYIvSJCqToXAKwmJogkUlO3n63SeTVrC1Pw3aYO&#10;QfRaRr5aM9d7z5RRWyPjyK0trASnY9W0mSqTCQwazJkQR0EQBElQig1u92x1dRnUBZxzol/C2sD8&#10;iVy74na7Sxa4yotaSR2MuN1u9wjUSeiCWqCk2DCbdSdHIpFI6nazcjhGiw3ukZERN1NRO0I56gRd&#10;IkSU4FuL2vIl5uJ1m7GzrxGI9iYmng4PPz3icu5cFck5CUftZe485lxBkJVP+ZJ8ICxxUnvK1GQA&#10;ANkHyk2nM7ReJydfraH9XwIN0OMW6oxXljVSUiUlm6BnqiGZaKgtnWxVScnbVGomqy+Rmrrd8QVz&#10;gaOwUgd7SnWge/m947qdVqaufXFZ/UKXLzhoMGcCCDIKgiBIYqPQjnRz6ov272Y2Nu7kSCQ5dzY2&#10;7uQEHICSp3OVWRUx7d3qJwuLfAnQr3+32+1eKQFuRQ0A5HLfd9qymHJM4C0RaxXY8UuQJhHlxIa/&#10;bizOxDY7abQXUqgHrEoufRIuv9dyv+9rm8tic43Le4P+wlxMIBoGAn9+pVBHO9/Zq7O5dPleNRun&#10;Es2cvZvq1U2ZygmfnUKdb9bgWDVBU73AIb/kGpO30u0aYHJyvEHZBgXkPoKOgiAIknjYDQX+u427&#10;nLIXnVxxu90b3Tk53RsrWjksatnK7FcjqyIGiwtPctLlfIm/u93Q9aS6hF2iY1kG+riXiHJ0EVki&#10;/7R5B8IEmkSUE5Gj1o0pZcfnNgsYN/zf26MJKdQThJD5ApQDhwPyQyg7Egrl3sEhFCaD46e9bKI+&#10;nGFjhrWFbJqE0jHLqf6QXnRGQRAEiRvk2pHughzJEwB48qR61s0rqHEoNswuSCQSAICc7o0V+k6j&#10;ZKHEbSguNswuSHIkdwAAGDvCErp79ay7GAK7cy3zlWOD6BL5px04I4EmviSREV+3kuouyg7Fgtst&#10;9tvMTm1Vlxj8HiV5PJ75+flfKX5z3FU4xq8rW1vIJTXn4ipLcjiqnpSZmIQZmPUq0yUbuxTLlpj1&#10;ql7CaCqHwUYNVcu53iHS62h+oX4IYwWQaPIL9YNCoYi1F4kDRVG4nqFAUVRRUVGsvQifpaWld8X/&#10;Ra0WDCHdg4xk1zCJzXM5zXme0Z0WktvB1s1uKHikWAl5QaO6zRa1BdStFW0kcnvHS+nNVZFzzEdN&#10;v0uX39uzJCVVAABK3YuBUH8opFDXbyI10n4ATb8Lz6UhCIIgDMUGw9FKgtip9BJtRH2JU8Jfoneb&#10;YOsm146kFxQY5Cvi6WSGaG6zRW1X+sgKx6vwc3uJBOb24h/M7UUWzO2FCOb2YstZ9z8YiTevMzqj&#10;M+p2GETmF1gQBEEQBEGQ+ASjPQRBEARBkEQGoz0EQRAEQZBEhjm3F2s3EARBEARBkFOBuZP7jt9R&#10;wFsa8Q/e0ogseEsjRCiKunr1aqy9CJ/5+Xn0Pw5JvHmd0RmdUbfDACu5CIIgCIIgiQxGewiCIAiC&#10;IIkMRnsIgiAIgiCJDEZ7PJyDjSop6f3XOOoI307F4CGY9RWDh8cZUW8Nc0AvjukKKamS6kdDdgBB&#10;EARBkMQl/L+cdoy/k3vmyGwfn2pIjogp58HB8UY061XqaaOpnAh7xO+XoX3c1pAMADUAzsGQHEAQ&#10;BEEQJEE5UW5veXmVjvkSnsNRNZN7azMzIn9CrmUNfJk8AHBMV6innbQSNXm7Y2+744uKwek2VprQ&#10;2uK3wyfzSh7hVWMP6hxsbGvRB7gRoANmvaZjb7vjC1XLmnOwsaJF73Xg0JvzO1HCEkEQJP4w3Uhi&#10;uGEK0h7QwJf42X944cLDfd/nAMu+sXj9/bp85WCeRQ2xJfK2CbjIbxJRTkTEtxZ7q8TTNjPdYLlF&#10;c9JK7tOnfQkY8G13fEGHUHQA5xy8Z7oybnNZbGOaOdMaAIBZr3l22eiy2Fzjup3WoKGbovJ+uzKz&#10;fXyqoby+HfR9awAAjum+SU1RofCIqiqjMjUZAJyDjX2KcZvLYnP1QBVT3p2DS2w3BHQKdcZ2ZWb7&#10;uK03l+tAsrWvXzlmsbkstrFUxhMEQZCzj+mGZvMBZayvN1IPNjW8t6PpRpJm+AgJi/2H17966f88&#10;WUl5PB6P17LphgaMHo/H4zECd6j9h9e/yqabfG7s726ef0B5PB6PxzOkjshkw0Nsieg2ltdiTSLK&#10;iYj41tp/eH2nY705jVGNo22mHurYuc6N904a7b33nuzogM+Xf1JJSRWT91pr80lamBjIm3nypqn4&#10;Er8p7uE2s54xIqJzHDLb6RDKQldXiYaB+3CPDsVg5ycngPPgwJuBS64xWToLjzAIAMQnlzMnn1uZ&#10;SmtlfpARbWOaud5pJ4CT2vOGgK1zcOBwAABkKpIBAGREJu2GkE5QBxTKuSpSJSXbQMfEggiCIAlB&#10;dnoaAEBa83pAVLX/8MJcqcdYLybh6l+fzK4/L9R0PiMNQD0ULGxjjZ32u8rzm7v7sP+PyZeMZ7En&#10;2BLt726er/xdmt9rsSYR5UQl6NYC058nK/9Ii+Jvm6n/WDn5Z3aYGIFbGiEFfKV0VsllsdEn0hw/&#10;7WU3GWlJby7A4ehNb+bpRdNeld4qIAEw65t2mowui7H9oMkX3pn1qiqjfyRBnZNhbSE1VC0dih2t&#10;7XBuC8pl5TcrjUvmQ8szUH8S/FBg4aXSTSddCPYvmmugRiasHooODdEwYHNZjO10zHfiuyAIgiDx&#10;gXrICJokzfBwe2D1CiCteT3gtcmX+Nl/eH2ycuKPGSzdCbielJSUdB0mvEkcppamAWMwO6Y/f5Xd&#10;0ZwG+zsvz2+2x0PhU2SJ9ne8oUJaevbLnX3RJhHlhERsa5nmhn0xVhxus7TfVW7OsTZdZO7kms2r&#10;x+vg/H55O+MD1kUEVoZMlqfOPnA4+BJ/Ro345DKd3ALHdIXpEjsIE9CJBKXqXACwmpiwkkhN3X62&#10;Shu3tjAF323qEESvZeSrNXO990wZtWJhmfn5XOWlfDoV1zvNzDFIcBaKjpfDUTXZZqZjvp7SoxKB&#10;CIIgZwf1kMdjrK+vhOsnCavol3AzK0liupF0HSY8Ho9nAq77Lac1r3s8ntI5wbFMN5LaM6ghNe3W&#10;xMQEXXXLaI91vBeJJXr3CLpu+7ub5zPCydtGcZuxs68RiPYmJp4ODz894nIuXUP0n4Sj9jJ3HgdU&#10;aRnMk/qAeMgrcVJ79Jk2kH2gpBNgsvIpblFSQOfE5Ks1tP9LoAHaZqHOeGVZIyVVUrIJeqYakomG&#10;2tLJVpWUvE2lZrL6EqmpzCUJACis1MGeUi1QRWWd24P+3lwAIBoG+jP6NVJSdbFfOabL5/cJUYdx&#10;AGpMPcA8hda99q/FE4EIgiBnjvTmiQfh1xf3/zH58uVXiqQkxVcvX36luPBw31e3BEhr7qgfnuO8&#10;ddMyeGPtP7yQ1J5B+dMzkJbm+xgXhU/+EvmnwYtf+E0iyonNybYWm1hts/B/gYUmpFAPAErHOIfb&#10;8nsthOOQkCUDHI6q9dZCb6Ri1qt6CaOJFQ/xJacM0TAwFSAq1NlcOvpjZ69fzdbAVsrtdFk62QLG&#10;jr8vOFZN0HSfd8iPZ4ohv9di6+WoMY7JyqdMwjpsNSLQgeRADxEEQc48+w8vKHY6PKUAAPs7LyHj&#10;qA5BSGte9zQzBpmKmin7Zfs/9pub0wBMc8PnM/4IphtJc6X0wan9nZfZpax4h/Fj3V93YymD7wBY&#10;LBBborR0ZpLwj8mX2R1p4k3BlRORo9Ztbh/guGsQtW0W0PGkub2QQj1BCJnv7BpTVXQONqp6CfZP&#10;zQVICIVy74D+lZOf9rIJwV+kC0UnJlhbSNXFfmVL+D+khyAIgvBIa554sKlJ0gwPa5I0YFxvPu77&#10;N/jPZKiHjNlfKZKSkpK8lumDXElJSUm+QhrT3fTnr17CsMb7SxgXHu6zla/DRAwv5YoukXeSiq+y&#10;mSNivgXhN/EliYz4upXWHyvZF+Vttr+7WV/KekInyu1dvpwXZqhnbSGX1L5sX6pMBs7BRg1Va2Pl&#10;8PgSIjV1u3fV2VAO3y9vZ9QKR3sh6MQEfhIOQRAEiQBpzeueZtONGzAUJABRD3nUwSXq0vq5AHPr&#10;LD3PUGBPrsRriqcp2D1GiC5RoJesxQlh/gmN2Lqp/1jZ/mdTs78hnraZ6c+TlX9cZwnCj/aOF+fN&#10;VZHeaWr6Xbr83p4lKakCAFDqXgzkw1pbxx5Aq2qS1lHqXtTaAyUDNYW6fhOpkfYDaPpdQWq7oegg&#10;CIIgiYV6KNwYZH83o7Q5or7EKeEv0btNsHVLa57IuHDhYVpo6eRobjPTjfaMiXWOVyc9txcSQmmt&#10;gFNuvENvACB0yEw4Q1aosxUepYMgCIIgfNKaj138RRAAbn7uaN3obTP10HpgKjIyv8CCIAiCIAiC&#10;xCcY7SEIgiAIgiQyGO0hCIIgCIIkMkkej2d+fj7WbiAIgiAIgiCnAnNL41eK38TWj9jyC/XDO74C&#10;8c8v1A8KhSLWXiQOFEXheoYCRVFFRUWx9iJ8lpaW0P84JPHmdUZndEbdDgOs5CIIgiAIgiQyGO0h&#10;CIIgCIIkMhjtIQiCIAiCJDIY7fFwDjaqpHor8+1wVE2qWtaObcUxXeE3whaSKinJsg/WFlrCER7l&#10;nreLetp5bM8ihnOwsWLwMHbjIwiCIAgSCuFHe51/uNb5h2sRdCWOyMw+WDIDAIBj1QTKzIgYdUxX&#10;XFxWv7DYXBbbGDSpp50AzsHGJuixuSw2l8XYftAUWvSW2T5Od+nP6L+N8RaCIAiCIGKcKLe3vLya&#10;oAHflcvyg0MAAIdTeeWyV3o4qmaSam1mAADnYGNbi54t8elU9AWGbc7vl6H96xoZAAAUVhpb8mh5&#10;piKZ/kA0DNhM5cRx3CQUSvqDL0Hoc6yiRV8hJVUta6yEYuOoI2AijIQ/EaGpBY6CIAgSXRa1Egbt&#10;Ir/VbigoMNg5al49voRvk26wGwokLAoMdo6MN66/jdvkcwZgUev9hBwXsSfubRPYC/wmEeVIOxZn&#10;24/hpJXcp0/7EjLg+wCoVSeA1XQgT2VEzsF7pivjNpfFNqaZMzG13Tm4xJY4B+/pM3psLst9xcE2&#10;16KT2lOmJnu/JROFyQQA0VCr7PhCJQ2rWAzgpPYAwDnY2Kegs309UMWUg7d3iPsui60319rXrxyj&#10;E4qp+j6Ok7axVP1NJpsYMBGhqQmMgiAIEjUWtde2ujdmq6tnN7q3rgW++OyGut27K1o5gJ3ayune&#10;cLvdbrfbUAwgJGHZhFm32+12z8I17SKAXLtC67k3unOg+q5WbjfU3cmaZUQB49oNdTNlG/wmu6Hu&#10;zob3S7Hh7m4dxnthIPbE6TaBZyLUJKIcccfibfsxnDTae+892dEBH+eoGS8NFpgrMutZoc9aW+CZ&#10;tvAkxyVZBk4nHDrgMiljRETDwH24p5KSqioj7PxEB0lMZk5GZO785IRDyzPQ3cwFAKKhtjSkgXI7&#10;XRaby2JTPw895tumA0Qp2bTTdL8h2UnteSWtc3DgcAAAZF7Jo9OEhEI5V0WqpGQb6Gy9uQDgpPZK&#10;1bkAAIWXSjedQhMRkAiOgiAIEk2yFHIA+p3IfW3C4qOZslv0u/W7mQ1Gj4Ev8VFsCDTkN3gna9ZQ&#10;zBlM/mlZzhYVLG7LSWeGsBvqZrKqc1ij3CqbeRShpNI7RrAnbqe2cso+lQs9E36TiHLkHYu/7QcA&#10;EbmlEVLA5ztqZhvTzPXSR9a8qbIXTXu+XJFZr6oy+npZW1r36I4viD71tDNcSRjkq2FpcNUEH/hK&#10;q9YWUkPV0lMIwyChUO4dBD9jV6izucZ1O49H/VGUL2YNrJz6F9Nb+S2ls3cui801UCPjKBMNAzaX&#10;xdhOx3wnysmJjIIgCHLaFBtm4Zrk2pMnXfxE2eLCE+8L1b67kbPVxSmP8SRc7IYCieQazLJevHZD&#10;11b3rcAX8eKjO1l3taz3tly7MgJ1EolEUgcjK3SL3VA3UzZyK53dUf5p2dYChnvHReSJ23e9EZRc&#10;kbWxaxdtElE+DcfibvsBROpOrtm8GrIuk086tDwD9Sd09qh8yqXLBwDHdIXpEiuWOnTsKL06eWpY&#10;tjjCk4Q1JxkBz5aVdA7MC50Ss5qMQfokk1eArpaC+fkct4345DJ03GOCObOePjNnbWHl8xyrps1U&#10;mT+K8qb9XJbOQjFPCYWSDqCFLgIfjqrJNjMd8/WUwoHDAYRCyZRrzc/nsokQTwqKjoIgCBIFig1u&#10;92x1dRnUBbw37dSWL7VRbHCPjIzQpa/0Lu2ikIQLXT4rWfDbXHx0B8o+5aZjFrWSrvSNwEqcpA5G&#10;3G63ewTqJNpF78tWK5DJiVBO6d0i6BOPNUEdi9ftF4Fob2Li6fDw07a/zIamzkQYh/bNVPi+kZO7&#10;kpVP9bKjq2RZxp7pe/q2xKppM2xJWMjy5AByVgYrX62hS6JLoAFvATQAouFr3U6rSkqqeg8Cb/LK&#10;yqfGUvUXSZWUVFUd6F4M1Mggv3ec0ZeSqovL6he6/ON7SjQM9Gf0a6Sk6mK/cizAQnKNqQeq6Bxh&#10;61771zUylpNV0B/yvRDRURAEQaKHQjvSLVqQk8t9rztGjS/hd0r32VxceFLNSaLYDQWSrvSNlYDX&#10;qK9CCCDX3q1+srBo/25mY+NOjkSSc2dj404OXs+IDPwn7n9a7Eg/SJOIcsQdgzjdfv8R5gy9hBrq&#10;bXd8oeqgPyp1L3QErAEYTTBucyUDrLVJ9VaXQACR39uzJP1C1QGQrSnNDl9yLIiGgSkAAKgxDQAA&#10;QPlULwDQxVYdrdNJS7yaICufMtGfkmtMlppgplkWvIjqi7rHJr/XYusNppPb6bJ0ig5K8CciMDXx&#10;URAEQU4Vu6EgZ/euuwQAwL67AexalVyRtbFgB5ADwKJWslDiOw6VpZALSHywmuy7G1kldDGM2spJ&#10;vxU48Ar/gJVckbXR9Z1dq5UDLC48yUm/JdeuuLVMJ391jW0cCZmjnnjXd3atFr6b2ci6KxdvCq4c&#10;ccficvvByaO9ULN6me3jUw3JYNaregnvvQfNzQb6jmqyPPvA4YB8gaNgvkhlrU0KMlnYEgRBEORM&#10;I9eOdBfkSJ4AwJMn1bNuTqKjuKS6i7JDsRyg2DC7IJFIAAByujdWigGAL/G+ZgWUA0OzxUd3NgCu&#10;SZ7QX3O6N1a0dnb3HMkdAIBAl9jYqa3qEkMkV+NdQPyJ+5a+etZdDMAKnfhNfMmpORaP2w8AIMnj&#10;8czPz/9K8Zvjzpa+lhFSqOccbLwNX081JNOfNVStrTfX2kIuqekTaWtt0udFvtyeWa8yXaJvj/p0&#10;+L2OJTnKwV+oH8JYASSa/EL9oFAoYu1F4kBRFK5nKFAUVVRUFGsvwmdpaSnR/F/UasEgcJHRbih4&#10;pFgJcsORTzAzp8KitoC6jhuXvQAAALlJREFUxU60nPXnwucUZ3Saj+pEbp/AsahuPwA4SW4v5IN6&#10;XIiG2lJpa4VifKp33KEmVVUAoNS9GBA8B5bf27MkJVUAAJp+V27YEgRBECQxKDYI58jk2pH0ggKD&#10;PPBwkzB2Kr1EG1nHgrKo7UofWcEybrgEe+IxJ3zHorn9GMLP7SUSmNuLfzC3F1kwtxcimNuLLWfd&#10;/2Ak3rzO6IzOqNthEJlfYEEQBEEQBEHiE4z2EARBEARBEpn/Dz4MfQys3Wb4AAAAAElFTkSuQmCC&#10;UEsBAi0AFAAGAAgAAAAhALGCZ7YKAQAAEwIAABMAAAAAAAAAAAAAAAAAAAAAAFtDb250ZW50X1R5&#10;cGVzXS54bWxQSwECLQAUAAYACAAAACEAOP0h/9YAAACUAQAACwAAAAAAAAAAAAAAAAA7AQAAX3Jl&#10;bHMvLnJlbHNQSwECLQAUAAYACAAAACEAS58ZoiIQAABfgQEADgAAAAAAAAAAAAAAAAA6AgAAZHJz&#10;L2Uyb0RvYy54bWxQSwECLQAUAAYACAAAACEAKqki0a8BAABYCgAAGQAAAAAAAAAAAAAAAACIEgAA&#10;ZHJzL19yZWxzL2Uyb0RvYy54bWwucmVsc1BLAQItABQABgAIAAAAIQDcSX1e3QAAAAUBAAAPAAAA&#10;AAAAAAAAAAAAAG4UAABkcnMvZG93bnJldi54bWxQSwECLQAKAAAAAAAAACEAX764ljCCAAAwggAA&#10;FAAAAAAAAAAAAAAAAAB4FQAAZHJzL21lZGlhL2ltYWdlMS5wbmdQSwUGAAAAAAYABgB8AQAA2pcA&#10;AAAA&#10;">
                <o:lock v:ext="edit" aspectratio="t"/>
                <v:shape id="Picture 3" o:spid="_x0000_s1027" type="#_x0000_t75" style="position:absolute;width:847;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bkULEAAAA2gAAAA8AAABkcnMvZG93bnJldi54bWxET8tqwkAU3Rf8h+EK3RSdWKhIdBK0YGk3&#10;io9S3N1mbjOxmTshM2rar3cWgsvDec/yztbiTK2vHCsYDRMQxIXTFZcK9rvlYALCB2SNtWNS8Ece&#10;8qz3MMNUuwtv6LwNpYgh7FNUYEJoUil9YciiH7qGOHI/rrUYImxLqVu8xHBby+ckGUuLFccGgw29&#10;Gip+tyer4Cv5HL0dF2Z32K/Wy+/J/8fpafGi1GO/m09BBOrCXXxzv2sFcWu8Em+AzK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bkULEAAAA2gAAAA8AAAAAAAAAAAAAAAAA&#10;nwIAAGRycy9kb3ducmV2LnhtbFBLBQYAAAAABAAEAPcAAACQAwAAAAA=&#10;">
                  <v:imagedata r:id="rId60" o:title=""/>
                </v:shape>
                <v:rect id="Rectangle 4" o:spid="_x0000_s1028" href="javascript:;" title="Context Menu for GM project from date" style="position:absolute;left:233;top:3;width:10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JQ8EA&#10;AADaAAAADwAAAGRycy9kb3ducmV2LnhtbESPQYvCMBSE74L/ITzBm6Z6kN1qlCIqCruHdffi7dE8&#10;m2LzUptY6783C4LHYWa+YRarzlaipcaXjhVMxgkI4tzpkgsFf7/b0QcIH5A1Vo5JwYM8rJb93gJT&#10;7e78Q+0xFCJC2KeowIRQp1L63JBFP3Y1cfTOrrEYomwKqRu8R7it5DRJZtJiyXHBYE1rQ/nleLOR&#10;cjXFbhOyrDxvJ1/thU/afB+UGg66bA4iUBfe4Vd7rxV8wv+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TiUPBAAAA2gAAAA8AAAAAAAAAAAAAAAAAmAIAAGRycy9kb3du&#10;cmV2LnhtbFBLBQYAAAAABAAEAPUAAACGAwAAAAA=&#10;" o:button="t" stroked="f">
                  <v:fill opacity="0" o:detectmouseclick="t"/>
                  <o:lock v:ext="edit" aspectratio="t"/>
                </v:rect>
                <v:rect id="Rectangle 5" o:spid="_x0000_s1029" href="javascript:;" title="Context Menu for GM project to date" style="position:absolute;left:345;top:3;width:8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rbcMA&#10;AADbAAAADwAAAGRycy9kb3ducmV2LnhtbESPQW/CMAyF75P4D5GRuI0UDmgqBFQhQCBth7FduFmN&#10;aSoapzShdP9+Pkza7Vl+/vzeajP4RvXUxTqwgdk0A0VcBltzZeD7a//6BiomZItNYDLwQxE269HL&#10;CnMbnvxJ/TlVSiAcczTgUmpzrWPpyGOchpZYdtfQeUwydpW2HT4F7hs9z7KF9lizfHDY0tZReTs/&#10;vFDurjrsUlHU1/3svb/xxbqPkzGT8VAsQSUa0r/57/poJb6kly4i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2rbcMAAADbAAAADwAAAAAAAAAAAAAAAACYAgAAZHJzL2Rv&#10;d25yZXYueG1sUEsFBgAAAAAEAAQA9QAAAIgDAAAAAA==&#10;" o:button="t" stroked="f">
                  <v:fill opacity="0" o:detectmouseclick="t"/>
                  <o:lock v:ext="edit" aspectratio="t"/>
                </v:rect>
                <v:rect id="Rectangle 6" o:spid="_x0000_s1030" href="javascript:;" title="Context Menu for Current Expense" style="position:absolute;left:442;top:3;width:3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O9sIA&#10;AADbAAAADwAAAGRycy9kb3ducmV2LnhtbESPQYvCMBCF78L+hzCCN03rQaRrlLKorKAHdS97G5qx&#10;KTaTbpOt9d8bQfA2w3vvmzeLVW9r0VHrK8cK0kkCgrhwuuJSwc95M56D8AFZY+2YFNzJw2r5MVhg&#10;pt2Nj9SdQikihH2GCkwITSalLwxZ9BPXEEft4lqLIa5tKXWLtwi3tZwmyUxarDheMNjQl6Hievq3&#10;kfJnyu065Hl12aT77sq/2hx2So2Gff4JIlAf3uZX+lvH+ik8f4kD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Q72wgAAANsAAAAPAAAAAAAAAAAAAAAAAJgCAABkcnMvZG93&#10;bnJldi54bWxQSwUGAAAAAAQABAD1AAAAhwMAAAAA&#10;" o:button="t" stroked="f">
                  <v:fill opacity="0" o:detectmouseclick="t"/>
                  <o:lock v:ext="edit" aspectratio="t"/>
                </v:rect>
                <v:rect id="Rectangle 7" o:spid="_x0000_s1031" href="javascript:;" title="Context Menu for Current Expense" style="position:absolute;left:442;top:17;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QgcQA&#10;AADbAAAADwAAAGRycy9kb3ducmV2LnhtbESPQWvCQBCF7wX/wzKCt2ajhyKpq4RSpQU9mPbS25Cd&#10;ZIPZ2ZjdJvHfu4WCtxnee9+82ewm24qBet84VrBMUhDEpdMN1wq+v/bPaxA+IGtsHZOCG3nYbWdP&#10;G8y0G/lMQxFqESHsM1RgQugyKX1pyKJPXEcctcr1FkNc+1rqHscIt61cpemLtNhwvGCwozdD5aX4&#10;tZFyNfXhPeR5U+2Xx+HCP9qcPpVazKf8FUSgKTzM/+kPHeuv4O+XOI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kIHEAAAA2wAAAA8AAAAAAAAAAAAAAAAAmAIAAGRycy9k&#10;b3ducmV2LnhtbFBLBQYAAAAABAAEAPUAAACJAwAAAAA=&#10;" o:button="t" stroked="f">
                  <v:fill opacity="0" o:detectmouseclick="t"/>
                  <o:lock v:ext="edit" aspectratio="t"/>
                </v:rect>
                <v:rect id="Rectangle 8" o:spid="_x0000_s1032" href="javascript:;" title="Context Menu for Fiscal YTD Expense" style="position:absolute;left:506;top:3;width:2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1GsQA&#10;AADbAAAADwAAAGRycy9kb3ducmV2LnhtbESPQWvDMAyF74P+B6PBbovTFUrJ6pYwmtFBe2jay24i&#10;VuPQWM5iL8n+/VwY7Cbx3vv0tN5OthUD9b5xrGCepCCIK6cbrhVczsXzCoQPyBpbx6TghzxsN7OH&#10;NWbajXyioQy1iBD2GSowIXSZlL4yZNEnriOO2tX1FkNc+1rqHscIt618SdOltNhwvGCwozdD1a38&#10;tpHyZer3Xcjz5lrMD8ONP7U5fij19DjlryACTeHf/Jfe61h/Afdf4g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NRrEAAAA2wAAAA8AAAAAAAAAAAAAAAAAmAIAAGRycy9k&#10;b3ducmV2LnhtbFBLBQYAAAAABAAEAPUAAACJAwAAAAA=&#10;" o:button="t" stroked="f">
                  <v:fill opacity="0" o:detectmouseclick="t"/>
                  <o:lock v:ext="edit" aspectratio="t"/>
                </v:rect>
                <v:rect id="Rectangle 9" o:spid="_x0000_s1033" href="javascript:;" title="Context Menu for Fiscal YTD Expense" style="position:absolute;left:506;top:17;width:2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tbsQA&#10;AADbAAAADwAAAGRycy9kb3ducmV2LnhtbESPQWvDMAyF74P+B6PBbovTUUrJ6pYwmtFBe2jay24i&#10;VuPQWM5iL8n+/VwY7Cbx3vv0tN5OthUD9b5xrGCepCCIK6cbrhVczsXzCoQPyBpbx6TghzxsN7OH&#10;NWbajXyioQy1iBD2GSowIXSZlL4yZNEnriOO2tX1FkNc+1rqHscIt618SdOltNhwvGCwozdD1a38&#10;tpHyZer3Xcjz5lrMD8ONP7U5fij19DjlryACTeHf/Jfe61h/Afdf4g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2rW7EAAAA2wAAAA8AAAAAAAAAAAAAAAAAmAIAAGRycy9k&#10;b3ducmV2LnhtbFBLBQYAAAAABAAEAPUAAACJAwAAAAA=&#10;" o:button="t" stroked="f">
                  <v:fill opacity="0" o:detectmouseclick="t"/>
                  <o:lock v:ext="edit" aspectratio="t"/>
                </v:rect>
                <v:rect id="Rectangle 10" o:spid="_x0000_s1034" href="javascript:;" title="Context Menu for Fiscal YTD Expense" style="position:absolute;left:506;top:31;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I9cQA&#10;AADbAAAADwAAAGRycy9kb3ducmV2LnhtbESPQWvDMAyF74P+B6PBbovTQUvJ6pYwmtFBe2jay24i&#10;VuPQWM5iL8n+/VwY7Cbx3vv0tN5OthUD9b5xrGCepCCIK6cbrhVczsXzCoQPyBpbx6TghzxsN7OH&#10;NWbajXyioQy1iBD2GSowIXSZlL4yZNEnriOO2tX1FkNc+1rqHscIt618SdOltNhwvGCwozdD1a38&#10;tpHyZer3Xcjz5lrMD8ONP7U5fij19DjlryACTeHf/Jfe61h/Afdf4g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6CPXEAAAA2wAAAA8AAAAAAAAAAAAAAAAAmAIAAGRycy9k&#10;b3ducmV2LnhtbFBLBQYAAAAABAAEAPUAAACJAwAAAAA=&#10;" o:button="t" stroked="f">
                  <v:fill opacity="0" o:detectmouseclick="t"/>
                  <o:lock v:ext="edit" aspectratio="t"/>
                </v:rect>
                <v:rect id="Rectangle 11" o:spid="_x0000_s1035" href="javascript:;" title="Context Menu for Cumulative PTD Expense" style="position:absolute;left:570;top:3;width:5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WgsQA&#10;AADbAAAADwAAAGRycy9kb3ducmV2LnhtbESPQWvCQBCF7wX/wzJCb81GD0FSVwmlSgt6MO2ltyE7&#10;yQazszG7xvTfu4WCtxnee9+8WW8n24mRBt86VrBIUhDEldMtNwq+v3YvKxA+IGvsHJOCX/Kw3cye&#10;1phrd+MTjWVoRISwz1GBCaHPpfSVIYs+cT1x1Go3WAxxHRqpB7xFuO3kMk0zabHleMFgT2+GqnN5&#10;tZFyMc3+PRRFW+8Wh/HMP9ocP5V6nk/FK4hAU3iY/9MfOtbP4O+XOI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oloLEAAAA2wAAAA8AAAAAAAAAAAAAAAAAmAIAAGRycy9k&#10;b3ducmV2LnhtbFBLBQYAAAAABAAEAPUAAACJAwAAAAA=&#10;" o:button="t" stroked="f">
                  <v:fill opacity="0" o:detectmouseclick="t"/>
                  <o:lock v:ext="edit" aspectratio="t"/>
                </v:rect>
                <v:rect id="Rectangle 12" o:spid="_x0000_s1036" href="javascript:;" title="Context Menu for Cumulative PTD Expense" style="position:absolute;left:570;top:17;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GcQA&#10;AADbAAAADwAAAGRycy9kb3ducmV2LnhtbESPQWvDMAyF74P+B6PBbovTHdqS1S1hNKOD9tC0l91E&#10;rMahsZzFXpL9+7kw2E3ivffpab2dbCsG6n3jWME8SUEQV043XCu4nIvnFQgfkDW2jknBD3nYbmYP&#10;a8y0G/lEQxlqESHsM1RgQugyKX1lyKJPXEcctavrLYa49rXUPY4Rblv5kqYLabHheMFgR2+Gqlv5&#10;bSPly9Tvu5DnzbWYH4Ybf2pz/FDq6XHKX0EEmsK/+S+917H+Eu6/xAH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MxnEAAAA2wAAAA8AAAAAAAAAAAAAAAAAmAIAAGRycy9k&#10;b3ducmV2LnhtbFBLBQYAAAAABAAEAPUAAACJAwAAAAA=&#10;" o:button="t" stroked="f">
                  <v:fill opacity="0" o:detectmouseclick="t"/>
                  <o:lock v:ext="edit" aspectratio="t"/>
                </v:rect>
                <v:rect id="Rectangle 13" o:spid="_x0000_s1037" href="javascript:;" title="Context Menu for Cumulative PTD Expense" style="position:absolute;left:570;top:31;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a8MA&#10;AADbAAAADwAAAGRycy9kb3ducmV2LnhtbESPQW/CMAyF75P4D5GRuI0UDmgqBFQhQCBth7FduFmN&#10;aSoapzShdP9+Pkza7Vl+/vzeajP4RvXUxTqwgdk0A0VcBltzZeD7a//6BiomZItNYDLwQxE269HL&#10;CnMbnvxJ/TlVSiAcczTgUmpzrWPpyGOchpZYdtfQeUwydpW2HT4F7hs9z7KF9lizfHDY0tZReTs/&#10;vFDurjrsUlHU1/3svb/xxbqPkzGT8VAsQSUa0r/57/poJb6ElS4i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una8MAAADbAAAADwAAAAAAAAAAAAAAAACYAgAAZHJzL2Rv&#10;d25yZXYueG1sUEsFBgAAAAAEAAQA9QAAAIgDAAAAAA==&#10;" o:button="t" stroked="f">
                  <v:fill opacity="0" o:detectmouseclick="t"/>
                  <o:lock v:ext="edit" aspectratio="t"/>
                </v:rect>
                <v:rect id="Rectangle 14" o:spid="_x0000_s1038" href="javascript:;" title="Context Menu for Commitments  PTD" style="position:absolute;left:642;top:3;width: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C8MQA&#10;AADbAAAADwAAAGRycy9kb3ducmV2LnhtbESPQWvDMAyF74P+B6PBbovTHUqb1S1hNKOD9tC0l91E&#10;rMahsZzFXpL9+7kw2E3ivffpab2dbCsG6n3jWME8SUEQV043XCu4nIvnJQgfkDW2jknBD3nYbmYP&#10;a8y0G/lEQxlqESHsM1RgQugyKX1lyKJPXEcctavrLYa49rXUPY4Rblv5kqYLabHheMFgR2+Gqlv5&#10;bSPly9Tvu5DnzbWYH4Ybf2pz/FDq6XHKX0EEmsK/+S+917H+Cu6/xAH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3AvDEAAAA2wAAAA8AAAAAAAAAAAAAAAAAmAIAAGRycy9k&#10;b3ducmV2LnhtbFBLBQYAAAAABAAEAPUAAACJAwAAAAA=&#10;" o:button="t" stroked="f">
                  <v:fill opacity="0" o:detectmouseclick="t"/>
                  <o:lock v:ext="edit" aspectratio="t"/>
                </v:rect>
                <v:rect id="Rectangle 15" o:spid="_x0000_s1039" href="javascript:;" title="Context Menu for Commitments  PTD" style="position:absolute;left:642;top:17;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h0MQA&#10;AADbAAAADwAAAGRycy9kb3ducmV2LnhtbESPwW7CMAyG75N4h8iTdhspHKapkKJqGmiTxmHAZTer&#10;cZuKxilNKN3b48OkHa3f/2d/683kOzXSENvABhbzDBRxFWzLjYHTcfv8CiomZItdYDLwSxE2xexh&#10;jbkNN/6m8ZAaJRCOORpwKfW51rFy5DHOQ08sWR0Gj0nGodF2wJvAfaeXWfaiPbYsFxz29OaoOh+u&#10;XigX1+zeU1m29XbxNZ75x7r9pzFPj1O5ApVoSv/Lf+0Pa2Ap34uLeI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hYdDEAAAA2wAAAA8AAAAAAAAAAAAAAAAAmAIAAGRycy9k&#10;b3ducmV2LnhtbFBLBQYAAAAABAAEAPUAAACJAwAAAAA=&#10;" o:button="t" stroked="f">
                  <v:fill opacity="0" o:detectmouseclick="t"/>
                  <o:lock v:ext="edit" aspectratio="t"/>
                </v:rect>
                <v:rect id="Rectangle 16" o:spid="_x0000_s1040" href="javascript:;" title="Context Menu for Parked Documents PTD" style="position:absolute;left:712;top:3;width:3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ES8IA&#10;AADbAAAADwAAAGRycy9kb3ducmV2LnhtbESPQYvCMBSE78L+h/AWvGlaDyJdoxTRRUEPunvZ26N5&#10;NsXmpdvEWv+9EQSPw8x8w8yXva1FR62vHCtIxwkI4sLpiksFvz+b0QyED8gaa8ek4E4elouPwRwz&#10;7W58pO4UShEh7DNUYEJoMil9YciiH7uGOHpn11oMUbal1C3eItzWcpIkU2mx4rhgsKGVoeJyutpI&#10;+Tfl9zrkeXXepPvuwn/aHHZKDT/7/AtEoD68w6/2ViuYpP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cRLwgAAANsAAAAPAAAAAAAAAAAAAAAAAJgCAABkcnMvZG93&#10;bnJldi54bWxQSwUGAAAAAAQABAD1AAAAhwMAAAAA&#10;" o:button="t" stroked="f">
                  <v:fill opacity="0" o:detectmouseclick="t"/>
                  <o:lock v:ext="edit" aspectratio="t"/>
                </v:rect>
                <v:rect id="Rectangle 17" o:spid="_x0000_s1041" href="javascript:;" title="Context Menu for Parked Documents PTD" style="position:absolute;left:712;top:17;width:5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aPMIA&#10;AADbAAAADwAAAGRycy9kb3ducmV2LnhtbESPQYvCMBSE7wv+h/CEva2pPchSjVJERcE96O7F26N5&#10;NsXmpTaxdv+9EQSPw8x8w8wWva1FR62vHCsYjxIQxIXTFZcK/n7XX98gfEDWWDsmBf/kYTEffMww&#10;0+7OB+qOoRQRwj5DBSaEJpPSF4Ys+pFriKN3dq3FEGVbSt3iPcJtLdMkmUiLFccFgw0tDRWX481G&#10;ytWUm1XI8+q8Hu+7C5+0+dkp9Tns8ymIQH14h1/trVaQpv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o8wgAAANsAAAAPAAAAAAAAAAAAAAAAAJgCAABkcnMvZG93&#10;bnJldi54bWxQSwUGAAAAAAQABAD1AAAAhwMAAAAA&#10;" o:button="t" stroked="f">
                  <v:fill opacity="0" o:detectmouseclick="t"/>
                  <o:lock v:ext="edit" aspectratio="t"/>
                </v:rect>
                <v:rect id="Rectangle 18" o:spid="_x0000_s1042" href="javascript:;" title="Context Menu for Parked Documents PTD" style="position:absolute;left:712;top:31;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p8QA&#10;AADbAAAADwAAAGRycy9kb3ducmV2LnhtbESPQWvCQBSE7wX/w/KE3pqNCqVEVwmixUJ7aPTi7ZF9&#10;ZoPZt3F3G9N/3y0Uehxm5htmtRltJwbyoXWsYJblIIhrp1tuFJyO+6cXECEia+wck4JvCrBZTx5W&#10;WGh3508aqtiIBOFQoAITY19IGWpDFkPmeuLkXZy3GJP0jdQe7wluOznP82dpseW0YLCnraH6Wn3Z&#10;RLmZ5nUXy7K97Gfvw5XP2ny8KfU4HcsliEhj/A//tQ9awXw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6fEAAAA2wAAAA8AAAAAAAAAAAAAAAAAmAIAAGRycy9k&#10;b3ducmV2LnhtbFBLBQYAAAAABAAEAPUAAACJAwAAAAA=&#10;" o:button="t" stroked="f">
                  <v:fill opacity="0" o:detectmouseclick="t"/>
                  <o:lock v:ext="edit" aspectratio="t"/>
                </v:rect>
                <v:rect id="Rectangle 19" o:spid="_x0000_s1043" href="javascript:;" title="Context Menu for Available Balance (Released)" style="position:absolute;left:773;top:3;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n08QA&#10;AADbAAAADwAAAGRycy9kb3ducmV2LnhtbESPQWvCQBSE7wX/w/KE3pqNIqVEVwmixUJ7aPTi7ZF9&#10;ZoPZt3F3G9N/3y0Uehxm5htmtRltJwbyoXWsYJblIIhrp1tuFJyO+6cXECEia+wck4JvCrBZTx5W&#10;WGh3508aqtiIBOFQoAITY19IGWpDFkPmeuLkXZy3GJP0jdQe7wluOznP82dpseW0YLCnraH6Wn3Z&#10;RLmZ5nUXy7K97Gfvw5XP2ny8KfU4HcsliEhj/A//tQ9awXw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aZ9PEAAAA2wAAAA8AAAAAAAAAAAAAAAAAmAIAAGRycy9k&#10;b3ducmV2LnhtbFBLBQYAAAAABAAEAPUAAACJAwAAAAA=&#10;" o:button="t" stroked="f">
                  <v:fill opacity="0" o:detectmouseclick="t"/>
                  <o:lock v:ext="edit" aspectratio="t"/>
                </v:rect>
                <v:rect id="Rectangle 20" o:spid="_x0000_s1044" href="javascript:;" title="Context Menu for Available Balance (Released)" style="position:absolute;left:773;top:17;width: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CSMQA&#10;AADbAAAADwAAAGRycy9kb3ducmV2LnhtbESPQWvCQBSE7wX/w/KE3pqNgqVEVwmixUJ7aPTi7ZF9&#10;ZoPZt3F3G9N/3y0Uehxm5htmtRltJwbyoXWsYJblIIhrp1tuFJyO+6cXECEia+wck4JvCrBZTx5W&#10;WGh3508aqtiIBOFQoAITY19IGWpDFkPmeuLkXZy3GJP0jdQe7wluOznP82dpseW0YLCnraH6Wn3Z&#10;RLmZ5nUXy7K97Gfvw5XP2ny8KfU4HcsliEhj/A//tQ9awXw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wkjEAAAA2wAAAA8AAAAAAAAAAAAAAAAAmAIAAGRycy9k&#10;b3ducmV2LnhtbFBLBQYAAAAABAAEAPUAAACJAwAAAAA=&#10;" o:button="t" stroked="f">
                  <v:fill opacity="0" o:detectmouseclick="t"/>
                  <o:lock v:ext="edit" aspectratio="t"/>
                </v:rect>
                <v:rect id="Rectangle 21" o:spid="_x0000_s1045" href="javascript:;" title="Context Menu for Available Balance (Released)" style="position:absolute;left:773;top:31;width: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cP8IA&#10;AADbAAAADwAAAGRycy9kb3ducmV2LnhtbESPQYvCMBSE78L+h/AEb5rqQaTbKGVR2QU9qHvZ26N5&#10;NsXmpdvEWv+9EQSPw8x8w2Sr3taio9ZXjhVMJwkI4sLpiksFv6fNeAHCB2SNtWNScCcPq+XHIMNU&#10;uxsfqDuGUkQI+xQVmBCaVEpfGLLoJ64hjt7ZtRZDlG0pdYu3CLe1nCXJXFqsOC4YbOjLUHE5Xm2k&#10;/Jtyuw55Xp0301134T9t9j9KjYZ9/gkiUB/e4Vf7WyuYz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Fw/wgAAANsAAAAPAAAAAAAAAAAAAAAAAJgCAABkcnMvZG93&#10;bnJldi54bWxQSwUGAAAAAAQABAD1AAAAhwMAAAAA&#10;" o:button="t" stroked="f">
                  <v:fill opacity="0" o:detectmouseclick="t"/>
                  <o:lock v:ext="edit" aspectratio="t"/>
                </v:rect>
                <v:rect id="Rectangle 22" o:spid="_x0000_s1046" href="javascript:;" title="Context Menu for Overall Result" style="position:absolute;left:6;top:47;width:74;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5pMQA&#10;AADbAAAADwAAAGRycy9kb3ducmV2LnhtbESPQWvCQBSE7wX/w/KE3pqNHmyJrhJEi4X20OjF2yP7&#10;zAazb+PuNqb/vlso9DjMzDfMajPaTgzkQ+tYwSzLQRDXTrfcKDgd908vIEJE1tg5JgXfFGCznjys&#10;sNDuzp80VLERCcKhQAUmxr6QMtSGLIbM9cTJuzhvMSbpG6k93hPcdnKe5wtpseW0YLCnraH6Wn3Z&#10;RLmZ5nUXy7K97Gfvw5XP2ny8KfU4HcsliEhj/A//tQ9awfwZ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I+aTEAAAA2wAAAA8AAAAAAAAAAAAAAAAAmAIAAGRycy9k&#10;b3ducmV2LnhtbFBLBQYAAAAABAAEAPUAAACJAwAAAAA=&#10;" o:button="t" stroked="f">
                  <v:fill opacity="0" o:detectmouseclick="t"/>
                  <o:lock v:ext="edit" aspectratio="t"/>
                </v:rect>
                <v:rect id="Rectangle 23" o:spid="_x0000_s1047" href="javascript:;" title="Context Menu for $ 23,362.90" style="position:absolute;left:442;top:48;width: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t1sQA&#10;AADbAAAADwAAAGRycy9kb3ducmV2LnhtbESPwW7CMAyG75N4h8iTdhspHKapkKJqGmiTxmHAZTer&#10;cZuKxilNKN3b48OkHa3f/2d/683kOzXSENvABhbzDBRxFWzLjYHTcfv8CiomZItdYDLwSxE2xexh&#10;jbkNN/6m8ZAaJRCOORpwKfW51rFy5DHOQ08sWR0Gj0nGodF2wJvAfaeXWfaiPbYsFxz29OaoOh+u&#10;XigX1+zeU1m29XbxNZ75x7r9pzFPj1O5ApVoSv/Lf+0Pa2Apz4qLeI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XbdbEAAAA2wAAAA8AAAAAAAAAAAAAAAAAmAIAAGRycy9k&#10;b3ducmV2LnhtbFBLBQYAAAAABAAEAPUAAACJAwAAAAA=&#10;" o:button="t" stroked="f">
                  <v:fill opacity="0" o:detectmouseclick="t"/>
                  <o:lock v:ext="edit" aspectratio="t"/>
                </v:rect>
                <v:rect id="Rectangle 24" o:spid="_x0000_s1048" href="javascript:;" title="Context Menu for $ 51,942.46" style="position:absolute;left:506;top:48;width: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vITcQA&#10;AADbAAAADwAAAGRycy9kb3ducmV2LnhtbESPQWvCQBSE7wX/w/KE3pqNHqSNrhJEi4X20OjF2yP7&#10;zAazb+PuNqb/vlso9DjMzDfMajPaTgzkQ+tYwSzLQRDXTrfcKDgd90/PIEJE1tg5JgXfFGCznjys&#10;sNDuzp80VLERCcKhQAUmxr6QMtSGLIbM9cTJuzhvMSbpG6k93hPcdnKe5wtpseW0YLCnraH6Wn3Z&#10;RLmZ5nUXy7K97Gfvw5XP2ny8KfU4HcsliEhj/A//tQ9awfwF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byE3EAAAA2wAAAA8AAAAAAAAAAAAAAAAAmAIAAGRycy9k&#10;b3ducmV2LnhtbFBLBQYAAAAABAAEAPUAAACJAwAAAAA=&#10;" o:button="t" stroked="f">
                  <v:fill opacity="0" o:detectmouseclick="t"/>
                  <o:lock v:ext="edit" aspectratio="t"/>
                </v:rect>
                <v:rect id="Rectangle 25" o:spid="_x0000_s1049" href="javascript:;" title="Context Menu for $ 25,322.95" style="position:absolute;left:578;top:48;width: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3DcMA&#10;AADbAAAADwAAAGRycy9kb3ducmV2LnhtbESPwWrCQBCG74W+wzKF3upGC1JSVwlFxUI9VL14G7Jj&#10;Npidjdk1pm/fOQgeh3/+b+abLQbfqJ66WAc2MB5loIjLYGuuDBz2q7cPUDEhW2wCk4E/irCYPz/N&#10;MLfhxr/U71KlBMIxRwMupTbXOpaOPMZRaIklO4XOY5Kxq7Tt8CZw3+hJlk21x5rlgsOWvhyV593V&#10;C+XiqvUyFUV9Wo1/+jMfrdt+G/P6MhSfoBIN6bF8b2+sgXf5XlzE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j3DcMAAADbAAAADwAAAAAAAAAAAAAAAACYAgAAZHJzL2Rv&#10;d25yZXYueG1sUEsFBgAAAAAEAAQA9QAAAIgDAAAAAA==&#10;" o:button="t" stroked="f">
                  <v:fill opacity="0" o:detectmouseclick="t"/>
                  <o:lock v:ext="edit" aspectratio="t"/>
                </v:rect>
                <v:rect id="Rectangle 26" o:spid="_x0000_s1050" href="javascript:;" title="Context Menu for $ 253,052.99" style="position:absolute;left:642;top:48;width: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SlsMA&#10;AADbAAAADwAAAGRycy9kb3ducmV2LnhtbESPQWvCQBSE74X+h+UJ3uomFqSkrhKklgp6aPTS2yP7&#10;zAazb2N2G+O/dwXB4zAz3zDz5WAb0VPna8cK0kkCgrh0uuZKwWG/fvsA4QOyxsYxKbiSh+Xi9WWO&#10;mXYX/qW+CJWIEPYZKjAhtJmUvjRk0U9cSxy9o+sshii7SuoOLxFuGzlNkpm0WHNcMNjSylB5Kv5t&#10;pJxN9f0V8rw+rtNtf+I/bXYbpcajIf8EEWgIz/Cj/aMVv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RSlsMAAADbAAAADwAAAAAAAAAAAAAAAACYAgAAZHJzL2Rv&#10;d25yZXYueG1sUEsFBgAAAAAEAAQA9QAAAIgDAAAAAA==&#10;" o:button="t" stroked="f">
                  <v:fill opacity="0" o:detectmouseclick="t"/>
                  <o:lock v:ext="edit" aspectratio="t"/>
                </v:rect>
                <v:rect id="Rectangle 27" o:spid="_x0000_s1051" href="javascript:;" title="Context Menu for $ 0.00" style="position:absolute;left:736;top:48;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M4cQA&#10;AADbAAAADwAAAGRycy9kb3ducmV2LnhtbESPQWvCQBSE7wX/w/KE3pqNCqVEVwmixUJ7aPTi7ZF9&#10;ZoPZt3F3G9N/3y0Uehxm5htmtRltJwbyoXWsYJblIIhrp1tuFJyO+6cXECEia+wck4JvCrBZTx5W&#10;WGh3508aqtiIBOFQoAITY19IGWpDFkPmeuLkXZy3GJP0jdQe7wluOznP82dpseW0YLCnraH6Wn3Z&#10;RLmZ5nUXy7K97Gfvw5XP2ny8KfU4HcsliEhj/A//tQ9awWI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zOHEAAAA2wAAAA8AAAAAAAAAAAAAAAAAmAIAAGRycy9k&#10;b3ducmV2LnhtbFBLBQYAAAAABAAEAPUAAACJAwAAAAA=&#10;" o:button="t" stroked="f">
                  <v:fill opacity="0" o:detectmouseclick="t"/>
                  <o:lock v:ext="edit" aspectratio="t"/>
                </v:rect>
                <v:rect id="Rectangle 28" o:spid="_x0000_s1052" href="javascript:;" title="Context Menu for $ (278,375.94)" style="position:absolute;left:773;top:48;width: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pesIA&#10;AADbAAAADwAAAGRycy9kb3ducmV2LnhtbESPQYvCMBSE74L/ITzBm6YqiHSNUpZVVtCDupe9PZpn&#10;U2xeuk221n9vBMHjMDPfMMt1ZyvRUuNLxwom4wQEce50yYWCn/NmtADhA7LGyjEpuJOH9arfW2Kq&#10;3Y2P1J5CISKEfYoKTAh1KqXPDVn0Y1cTR+/iGoshyqaQusFbhNtKTpNkLi2WHBcM1vRpKL+e/m2k&#10;/Jli+xWyrLxsJvv2yr/aHHZKDQdd9gEiUBfe4Vf7WyuYzeD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ml6wgAAANsAAAAPAAAAAAAAAAAAAAAAAJgCAABkcnMvZG93&#10;bnJldi54bWxQSwUGAAAAAAQABAD1AAAAhwMAAAAA&#10;" o:button="t" stroked="f">
                  <v:fill opacity="0" o:detectmouseclick="t"/>
                  <o:lock v:ext="edit" aspectratio="t"/>
                </v:rect>
                <v:rect id="Rectangle 29" o:spid="_x0000_s1053" href="javascript:SAPBW(6,'00000000003046574200___','','0GRANT_NBR','2.20')" title="Collapse Hierarchy Node" style="position:absolute;left:5;top:65;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xDsQA&#10;AADbAAAADwAAAGRycy9kb3ducmV2LnhtbESPQWvCQBSE70L/w/IEb3WjLaVENxKKFgv1YNpLb4/s&#10;SzaYfRuza0z/fbcgeBxm5htmvRltKwbqfeNYwWKegCAunW64VvD9tXt8BeEDssbWMSn4JQ+b7GGy&#10;xlS7Kx9pKEItIoR9igpMCF0qpS8NWfRz1xFHr3K9xRBlX0vd4zXCbSuXSfIiLTYcFwx29GaoPBUX&#10;GylnU79vQ5431W7xOZz4R5vDh1Kz6ZivQAQawz18a++1gqd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D8Q7EAAAA2wAAAA8AAAAAAAAAAAAAAAAAmAIAAGRycy9k&#10;b3ducmV2LnhtbFBLBQYAAAAABAAEAPUAAACJAwAAAAA=&#10;" o:button="t" stroked="f">
                  <v:fill opacity="0" o:detectmouseclick="t"/>
                  <o:lock v:ext="edit" aspectratio="t"/>
                </v:rect>
                <v:rect id="Rectangle 30" o:spid="_x0000_s1054" href="javascript:;" title="Context Menu for 3046574200" style="position:absolute;left:24;top:69;width:6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UlcQA&#10;AADbAAAADwAAAGRycy9kb3ducmV2LnhtbESPQWvCQBSE70L/w/IEb3WjpaVENxKKFgv1YNpLb4/s&#10;SzaYfRuza0z/fbcgeBxm5htmvRltKwbqfeNYwWKegCAunW64VvD9tXt8BeEDssbWMSn4JQ+b7GGy&#10;xlS7Kx9pKEItIoR9igpMCF0qpS8NWfRz1xFHr3K9xRBlX0vd4zXCbSuXSfIiLTYcFwx29GaoPBUX&#10;GylnU79vQ5431W7xOZz4R5vDh1Kz6ZivQAQawz18a++1gqd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VJXEAAAA2wAAAA8AAAAAAAAAAAAAAAAAmAIAAGRycy9k&#10;b3ducmV2LnhtbFBLBQYAAAAABAAEAPUAAACJAwAAAAA=&#10;" o:button="t" stroked="f">
                  <v:fill opacity="0" o:detectmouseclick="t"/>
                  <o:lock v:ext="edit" aspectratio="t"/>
                </v:rect>
                <v:rect id="Rectangle 31" o:spid="_x0000_s1055" href="javascript:;" title="Context Menu for POLYMERASE CHAIN REA" style="position:absolute;left:91;top:65;width:12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K4sIA&#10;AADbAAAADwAAAGRycy9kb3ducmV2LnhtbESPQYvCMBSE74L/ITzBm6YqiHSNUpZVVtCDupe9PZpn&#10;U2xeuk221n9vBMHjMDPfMMt1ZyvRUuNLxwom4wQEce50yYWCn/NmtADhA7LGyjEpuJOH9arfW2Kq&#10;3Y2P1J5CISKEfYoKTAh1KqXPDVn0Y1cTR+/iGoshyqaQusFbhNtKTpNkLi2WHBcM1vRpKL+e/m2k&#10;/Jli+xWyrLxsJvv2yr/aHHZKDQdd9gEiUBfe4Vf7WyuYze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criwgAAANsAAAAPAAAAAAAAAAAAAAAAAJgCAABkcnMvZG93&#10;bnJldi54bWxQSwUGAAAAAAQABAD1AAAAhwMAAAAA&#10;" o:button="t" stroked="f">
                  <v:fill opacity="0" o:detectmouseclick="t"/>
                  <o:lock v:ext="edit" aspectratio="t"/>
                </v:rect>
                <v:rect id="Rectangle 32" o:spid="_x0000_s1056" href="javascript:;" title="Context Menu for $ 0.00" style="position:absolute;left:605;top:67;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ecQA&#10;AADbAAAADwAAAGRycy9kb3ducmV2LnhtbESPQWvCQBSE70L/w/IEb3WjhbZENxKKFgv1YNpLb4/s&#10;SzaYfRuza0z/fbcgeBxm5htmvRltKwbqfeNYwWKegCAunW64VvD9tXt8BeEDssbWMSn4JQ+b7GGy&#10;xlS7Kx9pKEItIoR9igpMCF0qpS8NWfRz1xFHr3K9xRBlX0vd4zXCbSuXSfIsLTYcFwx29GaoPBUX&#10;GylnU79vQ5431W7xOZz4R5vDh1Kz6ZivQAQawz18a++1gqcX+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Rb3nEAAAA2wAAAA8AAAAAAAAAAAAAAAAAmAIAAGRycy9k&#10;b3ducmV2LnhtbFBLBQYAAAAABAAEAPUAAACJAwAAAAA=&#10;" o:button="t" stroked="f">
                  <v:fill opacity="0" o:detectmouseclick="t"/>
                  <o:lock v:ext="edit" aspectratio="t"/>
                </v:rect>
                <v:rect id="Rectangle 33" o:spid="_x0000_s1057" href="javascript:;" title="Context Menu for $ 0.00" style="position:absolute;left:736;top:67;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7C8MA&#10;AADbAAAADwAAAGRycy9kb3ducmV2LnhtbESPwWrCQBCG74W+wzKF3upGC1JSVwlFxUI9VL14G7Jj&#10;Npidjdk1pm/fOQgeh3/+b+abLQbfqJ66WAc2MB5loIjLYGuuDBz2q7cPUDEhW2wCk4E/irCYPz/N&#10;MLfhxr/U71KlBMIxRwMupTbXOpaOPMZRaIklO4XOY5Kxq7Tt8CZw3+hJlk21x5rlgsOWvhyV593V&#10;C+XiqvUyFUV9Wo1/+jMfrdt+G/P6MhSfoBIN6bF8b2+sgXd5VlzE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77C8MAAADbAAAADwAAAAAAAAAAAAAAAACYAgAAZHJzL2Rv&#10;d25yZXYueG1sUEsFBgAAAAAEAAQA9QAAAIgDAAAAAA==&#10;" o:button="t" stroked="f">
                  <v:fill opacity="0" o:detectmouseclick="t"/>
                  <o:lock v:ext="edit" aspectratio="t"/>
                </v:rect>
                <v:rect id="Rectangle 34" o:spid="_x0000_s1058" href="javascript:;" title="Context Menu for $ 0.00" style="position:absolute;left:814;top:67;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ekMQA&#10;AADbAAAADwAAAGRycy9kb3ducmV2LnhtbESPQWvCQBSE70L/w/IEb3WjhdJGNxKKFgv1YNpLb4/s&#10;SzaYfRuza0z/fbcgeBxm5htmvRltKwbqfeNYwWKegCAunW64VvD9tXt8AeEDssbWMSn4JQ+b7GGy&#10;xlS7Kx9pKEItIoR9igpMCF0qpS8NWfRz1xFHr3K9xRBlX0vd4zXCbSuXSfIsLTYcFwx29GaoPBUX&#10;GylnU79vQ5431W7xOZz4R5vDh1Kz6ZivQAQawz18a++1gqdX+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XpDEAAAA2wAAAA8AAAAAAAAAAAAAAAAAmAIAAGRycy9k&#10;b3ducmV2LnhtbFBLBQYAAAAABAAEAPUAAACJAwAAAAA=&#10;" o:button="t" stroked="f">
                  <v:fill opacity="0" o:detectmouseclick="t"/>
                  <o:lock v:ext="edit" aspectratio="t"/>
                </v:rect>
                <v:rect id="Rectangle 35" o:spid="_x0000_s1059" href="javascript:SAPBW(6,'E511011___','','0GM_SPNCL','3.20')" title="Expand Hierarchy Node" style="position:absolute;left:14;top:86;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6EcMMA&#10;AADbAAAADwAAAGRycy9kb3ducmV2LnhtbESPwWrCQBCG74W+wzKF3upGKVJSVwlFxUI9VL14G7Jj&#10;Npidjdk1pm/fOQgeh3/+b+abLQbfqJ66WAc2MB5loIjLYGuuDBz2q7cPUDEhW2wCk4E/irCYPz/N&#10;MLfhxr/U71KlBMIxRwMupTbXOpaOPMZRaIklO4XOY5Kxq7Tt8CZw3+hJlk21x5rlgsOWvhyV593V&#10;C+XiqvUyFUV9Wo1/+jMfrdt+G/P6MhSfoBIN6bF8b2+sgXf5XlzE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6EcMMAAADbAAAADwAAAAAAAAAAAAAAAACYAgAAZHJzL2Rv&#10;d25yZXYueG1sUEsFBgAAAAAEAAQA9QAAAIgDAAAAAA==&#10;" o:button="t" stroked="f">
                  <v:fill opacity="0" o:detectmouseclick="t"/>
                  <o:lock v:ext="edit" aspectratio="t"/>
                </v:rect>
                <v:rect id="Rectangle 36" o:spid="_x0000_s1060" href="javascript:;" title="Context Menu for E511011" style="position:absolute;left:33;top:90;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h68MA&#10;AADbAAAADwAAAGRycy9kb3ducmV2LnhtbESPQWvCQBSE74X+h+UJ3uomUqSkrhKklgp6aPTS2yP7&#10;zAazb2N2G+O/dwXB4zAz3zDz5WAb0VPna8cK0kkCgrh0uuZKwWG/fvsA4QOyxsYxKbiSh+Xi9WWO&#10;mXYX/qW+CJWIEPYZKjAhtJmUvjRk0U9cSxy9o+sshii7SuoOLxFuGzlNkpm0WHNcMNjSylB5Kv5t&#10;pJxN9f0V8rw+rtNtf+I/bXYbpcajIf8EEWgIz/Cj/aMVv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Ih68MAAADbAAAADwAAAAAAAAAAAAAAAACYAgAAZHJzL2Rv&#10;d25yZXYueG1sUEsFBgAAAAAEAAQA9QAAAIgDAAAAAA==&#10;" o:button="t" stroked="f">
                  <v:fill opacity="0" o:detectmouseclick="t"/>
                  <o:lock v:ext="edit" aspectratio="t"/>
                </v:rect>
                <v:rect id="Rectangle 37" o:spid="_x0000_s1061" href="javascript:;" title="Context Menu for Faculty Salary" style="position:absolute;left:91;top:86;width: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nMQA&#10;AADbAAAADwAAAGRycy9kb3ducmV2LnhtbESPQWvCQBSE7wX/w/KE3pqNIqVEVwmixUJ7aPTi7ZF9&#10;ZoPZt3F3G9N/3y0Uehxm5htmtRltJwbyoXWsYJblIIhrp1tuFJyO+6cXECEia+wck4JvCrBZTx5W&#10;WGh3508aqtiIBOFQoAITY19IGWpDFkPmeuLkXZy3GJP0jdQe7wluOznP82dpseW0YLCnraH6Wn3Z&#10;RLmZ5nUXy7K97Gfvw5XP2ny8KfU4HcsliEhj/A//tQ9awWI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v5zEAAAA2wAAAA8AAAAAAAAAAAAAAAAAmAIAAGRycy9k&#10;b3ducmV2LnhtbFBLBQYAAAAABAAEAPUAAACJAwAAAAA=&#10;" o:button="t" stroked="f">
                  <v:fill opacity="0" o:detectmouseclick="t"/>
                  <o:lock v:ext="edit" aspectratio="t"/>
                </v:rect>
                <v:rect id="Rectangle 38" o:spid="_x0000_s1062" href="javascript:;" title="Context Menu for $ 3,139.02" style="position:absolute;left:584;top:88;width: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aB8QA&#10;AADbAAAADwAAAGRycy9kb3ducmV2LnhtbESPQWvCQBSE70L/w/IEb3WjLaVENxKKFgv1YNpLb4/s&#10;SzaYfRuza0z/fbcgeBxm5htmvRltKwbqfeNYwWKegCAunW64VvD9tXt8BeEDssbWMSn4JQ+b7GGy&#10;xlS7Kx9pKEItIoR9igpMCF0qpS8NWfRz1xFHr3K9xRBlX0vd4zXCbSuXSfIiLTYcFwx29GaoPBUX&#10;GylnU79vQ5431W7xOZz4R5vDh1Kz6ZivQAQawz18a++1guc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sGgfEAAAA2wAAAA8AAAAAAAAAAAAAAAAAmAIAAGRycy9k&#10;b3ducmV2LnhtbFBLBQYAAAAABAAEAPUAAACJAwAAAAA=&#10;" o:button="t" stroked="f">
                  <v:fill opacity="0" o:detectmouseclick="t"/>
                  <o:lock v:ext="edit" aspectratio="t"/>
                </v:rect>
                <v:rect id="Rectangle 39" o:spid="_x0000_s1063" href="javascript:;" title="Context Menu for $ (3,139.02)" style="position:absolute;left:785;top:88;width:5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Cc8IA&#10;AADbAAAADwAAAGRycy9kb3ducmV2LnhtbESPQYvCMBSE74L/ITzBm6aKiHSNUpZVVtCDupe9PZpn&#10;U2xeuk221n9vBMHjMDPfMMt1ZyvRUuNLxwom4wQEce50yYWCn/NmtADhA7LGyjEpuJOH9arfW2Kq&#10;3Y2P1J5CISKEfYoKTAh1KqXPDVn0Y1cTR+/iGoshyqaQusFbhNtKTpNkLi2WHBcM1vRpKL+e/m2k&#10;/Jli+xWyrLxsJvv2yr/aHHZKDQdd9gEiUBfe4Vf7WyuYzeD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YJzwgAAANsAAAAPAAAAAAAAAAAAAAAAAJgCAABkcnMvZG93&#10;bnJldi54bWxQSwUGAAAAAAQABAD1AAAAhwMAAAAA&#10;" o:button="t" stroked="f">
                  <v:fill opacity="0" o:detectmouseclick="t"/>
                  <o:lock v:ext="edit" aspectratio="t"/>
                </v:rect>
                <v:rect id="Rectangle 40" o:spid="_x0000_s1064" href="javascript:SAPBW(6,'E522010___','','0GM_SPNCL','4.20')" title="Expand Hierarchy Node" style="position:absolute;left:14;top:107;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n6MQA&#10;AADbAAAADwAAAGRycy9kb3ducmV2LnhtbESPQWvCQBSE70L/w/IEb3WjtKVENxKKFgv1YNpLb4/s&#10;SzaYfRuza0z/fbcgeBxm5htmvRltKwbqfeNYwWKegCAunW64VvD9tXt8BeEDssbWMSn4JQ+b7GGy&#10;xlS7Kx9pKEItIoR9igpMCF0qpS8NWfRz1xFHr3K9xRBlX0vd4zXCbSuXSfIiLTYcFwx29GaoPBUX&#10;GylnU79vQ5431W7xOZz4R5vDh1Kz6ZivQAQawz18a++1gqd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jEAAAA2wAAAA8AAAAAAAAAAAAAAAAAmAIAAGRycy9k&#10;b3ducmV2LnhtbFBLBQYAAAAABAAEAPUAAACJAwAAAAA=&#10;" o:button="t" stroked="f">
                  <v:fill opacity="0" o:detectmouseclick="t"/>
                  <o:lock v:ext="edit" aspectratio="t"/>
                </v:rect>
                <v:rect id="Rectangle 41" o:spid="_x0000_s1065" href="javascript:;" title="Context Menu for E522010" style="position:absolute;left:33;top:111;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5n8IA&#10;AADbAAAADwAAAGRycy9kb3ducmV2LnhtbESPQYvCMBSE74L/ITzBm6aKiHSNUpZVVtCDupe9PZpn&#10;U2xeuk221n9vBMHjMDPfMMt1ZyvRUuNLxwom4wQEce50yYWCn/NmtADhA7LGyjEpuJOH9arfW2Kq&#10;3Y2P1J5CISKEfYoKTAh1KqXPDVn0Y1cTR+/iGoshyqaQusFbhNtKTpNkLi2WHBcM1vRpKL+e/m2k&#10;/Jli+xWyrLxsJvv2yr/aHHZKDQdd9gEiUBfe4Vf7WyuYze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7mfwgAAANsAAAAPAAAAAAAAAAAAAAAAAJgCAABkcnMvZG93&#10;bnJldi54bWxQSwUGAAAAAAQABAD1AAAAhwMAAAAA&#10;" o:button="t" stroked="f">
                  <v:fill opacity="0" o:detectmouseclick="t"/>
                  <o:lock v:ext="edit" aspectratio="t"/>
                </v:rect>
                <v:rect id="Rectangle 42" o:spid="_x0000_s1066" href="javascript:;" title="Context Menu for Faculty Benefits" style="position:absolute;left:91;top:107;width:7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cBMQA&#10;AADbAAAADwAAAGRycy9kb3ducmV2LnhtbESPQWvCQBSE70L/w/IEb3WjlLZENxKKFgv1YNpLb4/s&#10;SzaYfRuza0z/fbcgeBxm5htmvRltKwbqfeNYwWKegCAunW64VvD9tXt8BeEDssbWMSn4JQ+b7GGy&#10;xlS7Kx9pKEItIoR9igpMCF0qpS8NWfRz1xFHr3K9xRBlX0vd4zXCbSuXSfIsLTYcFwx29GaoPBUX&#10;GylnU79vQ5431W7xOZz4R5vDh1Kz6ZivQAQawz18a++1gqcX+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XHATEAAAA2wAAAA8AAAAAAAAAAAAAAAAAmAIAAGRycy9k&#10;b3ducmV2LnhtbFBLBQYAAAAABAAEAPUAAACJAwAAAAA=&#10;" o:button="t" stroked="f">
                  <v:fill opacity="0" o:detectmouseclick="t"/>
                  <o:lock v:ext="edit" aspectratio="t"/>
                </v:rect>
                <v:rect id="Rectangle 43" o:spid="_x0000_s1067" href="javascript:;" title="Context Menu for $ 996.42" style="position:absolute;left:593;top:109;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iIdsMA&#10;AADbAAAADwAAAGRycy9kb3ducmV2LnhtbESPwWrCQBCG74W+wzKF3upGKVJSVwlFxUI9VL14G7Jj&#10;Npidjdk1pm/fOQgeh3/+b+abLQbfqJ66WAc2MB5loIjLYGuuDBz2q7cPUDEhW2wCk4E/irCYPz/N&#10;MLfhxr/U71KlBMIxRwMupTbXOpaOPMZRaIklO4XOY5Kxq7Tt8CZw3+hJlk21x5rlgsOWvhyV593V&#10;C+XiqvUyFUV9Wo1/+jMfrdt+G/P6MhSfoBIN6bF8b2+sgXd5VlzE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iIdsMAAADbAAAADwAAAAAAAAAAAAAAAACYAgAAZHJzL2Rv&#10;d25yZXYueG1sUEsFBgAAAAAEAAQA9QAAAIgDAAAAAA==&#10;" o:button="t" stroked="f">
                  <v:fill opacity="0" o:detectmouseclick="t"/>
                  <o:lock v:ext="edit" aspectratio="t"/>
                </v:rect>
                <v:rect id="Rectangle 44" o:spid="_x0000_s1068" href="javascript:;" title="Context Menu for $ (996.42)" style="position:absolute;left:794;top:109;width:5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t7cQA&#10;AADbAAAADwAAAGRycy9kb3ducmV2LnhtbESPQWvCQBSE70L/w/IEb3WjlNJGNxKKFgv1YNpLb4/s&#10;SzaYfRuza0z/fbcgeBxm5htmvRltKwbqfeNYwWKegCAunW64VvD9tXt8AeEDssbWMSn4JQ+b7GGy&#10;xlS7Kx9pKEItIoR9igpMCF0qpS8NWfRz1xFHr3K9xRBlX0vd4zXCbSuXSfIsLTYcFwx29GaoPBUX&#10;GylnU79vQ5431W7xOZz4R5vDh1Kz6ZivQAQawz18a++1gqdX+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ELe3EAAAA2wAAAA8AAAAAAAAAAAAAAAAAmAIAAGRycy9k&#10;b3ducmV2LnhtbFBLBQYAAAAABAAEAPUAAACJAwAAAAA=&#10;" o:button="t" stroked="f">
                  <v:fill opacity="0" o:detectmouseclick="t"/>
                  <o:lock v:ext="edit" aspectratio="t"/>
                </v:rect>
                <v:rect id="Rectangle 45" o:spid="_x0000_s1069" href="javascript:SAPBW(6,'R619999___','','0GM_SPNCL','5.20')" title="Expand Hierarchy Node" style="position:absolute;left:14;top:128;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SrcMA&#10;AADbAAAADwAAAGRycy9kb3ducmV2LnhtbESPwWrCQBCG74W+wzKF3upGoVJSVwlFxUI9VL14G7Jj&#10;Npidjdk1pm/fOQgeh3/+b+abLQbfqJ66WAc2MB5loIjLYGuuDBz2q7cPUDEhW2wCk4E/irCYPz/N&#10;MLfhxr/U71KlBMIxRwMupTbXOpaOPMZRaIklO4XOY5Kxq7Tt8CZw3+hJlk21x5rlgsOWvhyV593V&#10;C+XiqvUyFUV9Wo1/+jMfrdt+G/P6MhSfoBIN6bF8b2+sgXf5XlzE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cSrcMAAADbAAAADwAAAAAAAAAAAAAAAACYAgAAZHJzL2Rv&#10;d25yZXYueG1sUEsFBgAAAAAEAAQA9QAAAIgDAAAAAA==&#10;" o:button="t" stroked="f">
                  <v:fill opacity="0" o:detectmouseclick="t"/>
                  <o:lock v:ext="edit" aspectratio="t"/>
                </v:rect>
                <v:rect id="Rectangle 46" o:spid="_x0000_s1070" href="javascript:;" title="Context Menu for R619999" style="position:absolute;left:33;top:132;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3NsMA&#10;AADbAAAADwAAAGRycy9kb3ducmV2LnhtbESPQWvCQBSE74X+h+UJ3uomQqWkrhKklgp6aPTS2yP7&#10;zAazb2N2G+O/dwXB4zAz3zDz5WAb0VPna8cK0kkCgrh0uuZKwWG/fvsA4QOyxsYxKbiSh+Xi9WWO&#10;mXYX/qW+CJWIEPYZKjAhtJmUvjRk0U9cSxy9o+sshii7SuoOLxFuGzlNkpm0WHNcMNjSylB5Kv5t&#10;pJxN9f0V8rw+rtNtf+I/bXYbpcajIf8EEWgIz/Cj/aMVv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u3NsMAAADbAAAADwAAAAAAAAAAAAAAAACYAgAAZHJzL2Rv&#10;d25yZXYueG1sUEsFBgAAAAAEAAQA9QAAAIgDAAAAAA==&#10;" o:button="t" stroked="f">
                  <v:fill opacity="0" o:detectmouseclick="t"/>
                  <o:lock v:ext="edit" aspectratio="t"/>
                </v:rect>
                <v:rect id="Rectangle 47" o:spid="_x0000_s1071" href="javascript:;" title="Context Menu for Mand CS - Personnel" style="position:absolute;left:91;top:128;width:10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pQcQA&#10;AADbAAAADwAAAGRycy9kb3ducmV2LnhtbESPQWvCQBSE7wX/w/KE3pqNgqVEVwmixUJ7aPTi7ZF9&#10;ZoPZt3F3G9N/3y0Uehxm5htmtRltJwbyoXWsYJblIIhrp1tuFJyO+6cXECEia+wck4JvCrBZTx5W&#10;WGh3508aqtiIBOFQoAITY19IGWpDFkPmeuLkXZy3GJP0jdQe7wluOznP82dpseW0YLCnraH6Wn3Z&#10;RLmZ5nUXy7K97Gfvw5XP2ny8KfU4HcsliEhj/A//tQ9awWI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5KUHEAAAA2wAAAA8AAAAAAAAAAAAAAAAAmAIAAGRycy9k&#10;b3ducmV2LnhtbFBLBQYAAAAABAAEAPUAAACJAwAAAAA=&#10;" o:button="t" stroked="f">
                  <v:fill opacity="0" o:detectmouseclick="t"/>
                  <o:lock v:ext="edit" aspectratio="t"/>
                </v:rect>
                <v:rect id="Rectangle 48" o:spid="_x0000_s1072" href="javascript:;" title="Context Menu for $ (4,135.44)" style="position:absolute;left:576;top:130;width:5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M2sQA&#10;AADbAAAADwAAAGRycy9kb3ducmV2LnhtbESPQWvCQBSE70L/w/IEb3WjpaVENxKKFgv1YNpLb4/s&#10;SzaYfRuza0z/fbcgeBxm5htmvRltKwbqfeNYwWKegCAunW64VvD9tXt8BeEDssbWMSn4JQ+b7GGy&#10;xlS7Kx9pKEItIoR9igpMCF0qpS8NWfRz1xFHr3K9xRBlX0vd4zXCbSuXSfIiLTYcFwx29GaoPBUX&#10;GylnU79vQ5431W7xOZz4R5vDh1Kz6ZivQAQawz18a++1guc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1jNrEAAAA2wAAAA8AAAAAAAAAAAAAAAAAmAIAAGRycy9k&#10;b3ducmV2LnhtbFBLBQYAAAAABAAEAPUAAACJAwAAAAA=&#10;" o:button="t" stroked="f">
                  <v:fill opacity="0" o:detectmouseclick="t"/>
                  <o:lock v:ext="edit" aspectratio="t"/>
                </v:rect>
                <v:rect id="Rectangle 49" o:spid="_x0000_s1073" href="javascript:;" title="Context Menu for $ 0.00" style="position:absolute;left:736;top:130;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UrsQA&#10;AADbAAAADwAAAGRycy9kb3ducmV2LnhtbESPQWvCQBSE70L/w/IEb3WjtKVENxKKFgv1YNpLb4/s&#10;SzaYfRuza0z/fbcgeBxm5htmvRltKwbqfeNYwWKegCAunW64VvD9tXt8BeEDssbWMSn4JQ+b7GGy&#10;xlS7Kx9pKEItIoR9igpMCF0qpS8NWfRz1xFHr3K9xRBlX0vd4zXCbSuXSfIiLTYcFwx29GaoPBUX&#10;GylnU79vQ5431W7xOZz4R5vDh1Kz6ZivQAQawz18a++1guc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cFK7EAAAA2wAAAA8AAAAAAAAAAAAAAAAAmAIAAGRycy9k&#10;b3ducmV2LnhtbFBLBQYAAAAABAAEAPUAAACJAwAAAAA=&#10;" o:button="t" stroked="f">
                  <v:fill opacity="0" o:detectmouseclick="t"/>
                  <o:lock v:ext="edit" aspectratio="t"/>
                </v:rect>
                <v:rect id="Rectangle 50" o:spid="_x0000_s1074" href="javascript:;" title="Context Menu for $ 4,135.44" style="position:absolute;left:793;top:130;width: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xNcIA&#10;AADbAAAADwAAAGRycy9kb3ducmV2LnhtbESPQYvCMBSE74L/ITzBm6YKinSNUpZVVtCDupe9PZpn&#10;U2xeuk221n9vBMHjMDPfMMt1ZyvRUuNLxwom4wQEce50yYWCn/NmtADhA7LGyjEpuJOH9arfW2Kq&#10;3Y2P1J5CISKEfYoKTAh1KqXPDVn0Y1cTR+/iGoshyqaQusFbhNtKTpNkLi2WHBcM1vRpKL+e/m2k&#10;/Jli+xWyrLxsJvv2yr/aHHZKDQdd9gEiUBfe4Vf7WyuYzeD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LE1wgAAANsAAAAPAAAAAAAAAAAAAAAAAJgCAABkcnMvZG93&#10;bnJldi54bWxQSwUGAAAAAAQABAD1AAAAhwMAAAAA&#10;" o:button="t" stroked="f">
                  <v:fill opacity="0" o:detectmouseclick="t"/>
                  <o:lock v:ext="edit" aspectratio="t"/>
                </v:rect>
                <v:rect id="Rectangle 51" o:spid="_x0000_s1075" href="javascript:SAPBW(6,'00000000003046576400___','','0GRANT_NBR','6.20')" title="Collapse Hierarchy Node" style="position:absolute;left:5;top:149;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vQsIA&#10;AADbAAAADwAAAGRycy9kb3ducmV2LnhtbESPQYvCMBSE74L/ITzBm6YKinSNUpZVVtCDupe9PZpn&#10;U2xeuk221n9vBMHjMDPfMMt1ZyvRUuNLxwom4wQEce50yYWCn/NmtADhA7LGyjEpuJOH9arfW2Kq&#10;3Y2P1J5CISKEfYoKTAh1KqXPDVn0Y1cTR+/iGoshyqaQusFbhNtKTpNkLi2WHBcM1vRpKL+e/m2k&#10;/Jli+xWyrLxsJvv2yr/aHHZKDQdd9gEiUBfe4Vf7WyuYze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i9CwgAAANsAAAAPAAAAAAAAAAAAAAAAAJgCAABkcnMvZG93&#10;bnJldi54bWxQSwUGAAAAAAQABAD1AAAAhwMAAAAA&#10;" o:button="t" stroked="f">
                  <v:fill opacity="0" o:detectmouseclick="t"/>
                  <o:lock v:ext="edit" aspectratio="t"/>
                </v:rect>
                <v:rect id="Rectangle 52" o:spid="_x0000_s1076" href="javascript:;" title="Context Menu for 3046576400" style="position:absolute;left:24;top:153;width:6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K2cQA&#10;AADbAAAADwAAAGRycy9kb3ducmV2LnhtbESPT2vCQBTE70K/w/IEb3Wj0D9ENxKKFgv1YNpLb4/s&#10;SzaYfRuza0y/fbcgeBxm5jfMejPaVgzU+8axgsU8AUFcOt1wreD7a/f4CsIHZI2tY1LwSx422cNk&#10;jal2Vz7SUIRaRAj7FBWYELpUSl8asujnriOOXuV6iyHKvpa6x2uE21Yuk+RZWmw4Lhjs6M1QeSou&#10;NlLOpn7fhjxvqt3iczjxjzaHD6Vm0zFfgQg0hnv41t5rBU8v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itnEAAAA2wAAAA8AAAAAAAAAAAAAAAAAmAIAAGRycy9k&#10;b3ducmV2LnhtbFBLBQYAAAAABAAEAPUAAACJAwAAAAA=&#10;" o:button="t" stroked="f">
                  <v:fill opacity="0" o:detectmouseclick="t"/>
                  <o:lock v:ext="edit" aspectratio="t"/>
                </v:rect>
                <v:rect id="Rectangle 53" o:spid="_x0000_s1077" href="javascript:;" title="Context Menu for BURLEY TOBACCO BREED" style="position:absolute;left:91;top:149;width:1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eq8MA&#10;AADbAAAADwAAAGRycy9kb3ducmV2LnhtbESPwWrCQBCG74W+wzKF3upGoVJSVwlFxUI9VL14G7Jj&#10;Npidjdk1pm/fOQgeh3/+b+abLQbfqJ66WAc2MB5loIjLYGuuDBz2q7cPUDEhW2wCk4E/irCYPz/N&#10;MLfhxr/U71KlBMIxRwMupTbXOpaOPMZRaIklO4XOY5Kxq7Tt8CZw3+hJlk21x5rlgsOWvhyV593V&#10;C+XiqvUyFUV9Wo1/+jMfrdt+G/P6MhSfoBIN6bF8b2+sgXd5VlzE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Eeq8MAAADbAAAADwAAAAAAAAAAAAAAAACYAgAAZHJzL2Rv&#10;d25yZXYueG1sUEsFBgAAAAAEAAQA9QAAAIgDAAAAAA==&#10;" o:button="t" stroked="f">
                  <v:fill opacity="0" o:detectmouseclick="t"/>
                  <o:lock v:ext="edit" aspectratio="t"/>
                </v:rect>
                <v:rect id="Rectangle 54" o:spid="_x0000_s1078" href="javascript:;" title="Context Menu for $ 0.00" style="position:absolute;left:605;top:151;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7MMQA&#10;AADbAAAADwAAAGRycy9kb3ducmV2LnhtbESPQWvCQBSE70L/w/IEb3Wj0NJGNxKKFgv1YNpLb4/s&#10;SzaYfRuza0z/fbcgeBxm5htmvRltKwbqfeNYwWKegCAunW64VvD9tXt8AeEDssbWMSn4JQ+b7GGy&#10;xlS7Kx9pKEItIoR9igpMCF0qpS8NWfRz1xFHr3K9xRBlX0vd4zXCbSuXSfIsLTYcFwx29GaoPBUX&#10;GylnU79vQ5431W7xOZz4R5vDh1Kz6ZivQAQawz18a++1gqdX+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duzDEAAAA2wAAAA8AAAAAAAAAAAAAAAAAmAIAAGRycy9k&#10;b3ducmV2LnhtbFBLBQYAAAAABAAEAPUAAACJAwAAAAA=&#10;" o:button="t" stroked="f">
                  <v:fill opacity="0" o:detectmouseclick="t"/>
                  <o:lock v:ext="edit" aspectratio="t"/>
                </v:rect>
                <v:rect id="Rectangle 55" o:spid="_x0000_s1079" href="javascript:;" title="Context Menu for $ 0.00" style="position:absolute;left:736;top:151;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YEMQA&#10;AADbAAAADwAAAGRycy9kb3ducmV2LnhtbESPwW7CMAyG75N4h8iTdhspHNBUSFE1DbRJ4zDgspvV&#10;uE1F45QmK93b48OkHa3f/2d/m+3kOzXSENvABhbzDBRxFWzLjYHzaff8AiomZItdYDLwSxG2xexh&#10;g7kNN/6i8ZgaJRCOORpwKfW51rFy5DHOQ08sWR0Gj0nGodF2wJvAfaeXWbbSHluWCw57enVUXY4/&#10;XihX1+zfUlm29W7xOV7427rDhzFPj1O5BpVoSv/Lf+13a2Al34uLeI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2BDEAAAA2wAAAA8AAAAAAAAAAAAAAAAAmAIAAGRycy9k&#10;b3ducmV2LnhtbFBLBQYAAAAABAAEAPUAAACJAwAAAAA=&#10;" o:button="t" stroked="f">
                  <v:fill opacity="0" o:detectmouseclick="t"/>
                  <o:lock v:ext="edit" aspectratio="t"/>
                </v:rect>
                <v:rect id="Rectangle 56" o:spid="_x0000_s1080" href="javascript:;" title="Context Menu for $ 0.00" style="position:absolute;left:814;top:151;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d9i8IA&#10;AADbAAAADwAAAGRycy9kb3ducmV2LnhtbESPT4vCMBTE78J+h/AW9qZpPYh0jVJEFwU9+Oeyt0fz&#10;bIrNS7eJtfvtjSB4HGbmN8xs0dtadNT6yrGCdJSAIC6crrhUcD6th1MQPiBrrB2Tgn/ysJh/DGaY&#10;aXfnA3XHUIoIYZ+hAhNCk0npC0MW/cg1xNG7uNZiiLItpW7xHuG2luMkmUiLFccFgw0tDRXX481G&#10;yp8pf1Yhz6vLOt11V/7VZr9V6uuzz79BBOrDO/xqb7SCSQ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32LwgAAANsAAAAPAAAAAAAAAAAAAAAAAJgCAABkcnMvZG93&#10;bnJldi54bWxQSwUGAAAAAAQABAD1AAAAhwMAAAAA&#10;" o:button="t" stroked="f">
                  <v:fill opacity="0" o:detectmouseclick="t"/>
                  <o:lock v:ext="edit" aspectratio="t"/>
                </v:rect>
                <v:rect id="Rectangle 57" o:spid="_x0000_s1081" href="javascript:SAPBW(6,'E534041___','','0GM_SPNCL','7.20')" title="Expand Hierarchy Node" style="position:absolute;left:14;top:170;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MIA&#10;AADbAAAADwAAAGRycy9kb3ducmV2LnhtbESPQYvCMBSE78L+h/AEb5rqQaTbKGVR2QU9qHvZ26N5&#10;NsXmpdvEWv+9EQSPw8x8w2Sr3taio9ZXjhVMJwkI4sLpiksFv6fNeAHCB2SNtWNScCcPq+XHIMNU&#10;uxsfqDuGUkQI+xQVmBCaVEpfGLLoJ64hjt7ZtRZDlG0pdYu3CLe1nCXJXFqsOC4YbOjLUHE5Xm2k&#10;/Jtyuw55Xp0301134T9t9j9KjYZ9/gkiUB/e4Vf7WyuYz+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eP8wgAAANsAAAAPAAAAAAAAAAAAAAAAAJgCAABkcnMvZG93&#10;bnJldi54bWxQSwUGAAAAAAQABAD1AAAAhwMAAAAA&#10;" o:button="t" stroked="f">
                  <v:fill opacity="0" o:detectmouseclick="t"/>
                  <o:lock v:ext="edit" aspectratio="t"/>
                </v:rect>
                <v:rect id="Rectangle 58" o:spid="_x0000_s1082" href="javascript:;" title="Context Menu for E534041" style="position:absolute;left:33;top:174;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GZ8IA&#10;AADbAAAADwAAAGRycy9kb3ducmV2LnhtbESPQYvCMBSE74L/ITzBm6YqiHSNUpZVVtCDupe9PZpn&#10;U2xeuk221n9vBMHjMDPfMMt1ZyvRUuNLxwom4wQEce50yYWCn/NmtADhA7LGyjEpuJOH9arfW2Kq&#10;3Y2P1J5CISKEfYoKTAh1KqXPDVn0Y1cTR+/iGoshyqaQusFbhNtKTpNkLi2WHBcM1vRpKL+e/m2k&#10;/Jli+xWyrLxsJvv2yr/aHHZKDQdd9gEiUBfe4Vf7WyuYz+D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UZnwgAAANsAAAAPAAAAAAAAAAAAAAAAAJgCAABkcnMvZG93&#10;bnJldi54bWxQSwUGAAAAAAQABAD1AAAAhwMAAAAA&#10;" o:button="t" stroked="f">
                  <v:fill opacity="0" o:detectmouseclick="t"/>
                  <o:lock v:ext="edit" aspectratio="t"/>
                </v:rect>
                <v:rect id="Rectangle 59" o:spid="_x0000_s1083" href="javascript:;" title="Context Menu for Rent&amp;amp;Lease-Building" style="position:absolute;left:91;top:170;width:10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GW8YA&#10;AADeAAAADwAAAGRycy9kb3ducmV2LnhtbESPQWvCQBSE70L/w/KE3nSj1CDRVUJRqVAPai+9PbLP&#10;bDD7NmbXmP77bqHgcZiZb5jlure16Kj1lWMFk3ECgrhwuuJSwdd5O5qD8AFZY+2YFPyQh/XqZbDE&#10;TLsHH6k7hVJECPsMFZgQmkxKXxiy6MeuIY7exbUWQ5RtKXWLjwi3tZwmSSotVhwXDDb0bqi4nu42&#10;Um6m3G1CnleX7eSzu/K3Noe9Uq/DPl+ACNSHZ/i//aEVTN/SdAZ/d+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8GW8YAAADeAAAADwAAAAAAAAAAAAAAAACYAgAAZHJz&#10;L2Rvd25yZXYueG1sUEsFBgAAAAAEAAQA9QAAAIsDAAAAAA==&#10;" o:button="t" stroked="f">
                  <v:fill opacity="0" o:detectmouseclick="t"/>
                  <o:lock v:ext="edit" aspectratio="t"/>
                </v:rect>
                <v:rect id="Rectangle 60" o:spid="_x0000_s1084" href="javascript:;" title="Context Menu for $ 1,000.00" style="position:absolute;left:584;top:172;width: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YLMYA&#10;AADeAAAADwAAAGRycy9kb3ducmV2LnhtbESPQWvCQBSE70L/w/IKvelGKUFSNxJKlRbswbSX3h7Z&#10;l2ww+zZmtzH9925B8DjMzDfMZjvZTow0+NaxguUiAUFcOd1yo+D7azdfg/ABWWPnmBT8kYdt/jDb&#10;YKbdhY80lqEREcI+QwUmhD6T0leGLPqF64mjV7vBYohyaKQe8BLhtpOrJEmlxZbjgsGeXg1Vp/LX&#10;RsrZNPu3UBRtvVsexhP/aPP5odTT41S8gAg0hXv41n7XClbPaZrC/514BW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2YLMYAAADeAAAADwAAAAAAAAAAAAAAAACYAgAAZHJz&#10;L2Rvd25yZXYueG1sUEsFBgAAAAAEAAQA9QAAAIsDAAAAAA==&#10;" o:button="t" stroked="f">
                  <v:fill opacity="0" o:detectmouseclick="t"/>
                  <o:lock v:ext="edit" aspectratio="t"/>
                </v:rect>
                <v:rect id="Rectangle 61" o:spid="_x0000_s1085" href="javascript:;" title="Context Menu for $ 0.00" style="position:absolute;left:736;top:172;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9t8YA&#10;AADeAAAADwAAAGRycy9kb3ducmV2LnhtbESPQWvCQBSE74X+h+UJ3upGkVSiq4SiYqEe1F56e2Sf&#10;2WD2bcyuMf77bkHocZiZb5jFqre16Kj1lWMF41ECgrhwuuJSwfdp8zYD4QOyxtoxKXiQh9Xy9WWB&#10;mXZ3PlB3DKWIEPYZKjAhNJmUvjBk0Y9cQxy9s2sthijbUuoW7xFuazlJklRarDguGGzow1BxOd5s&#10;pFxNuV2HPK/Om/FXd+EfbfafSg0HfT4HEagP/+Fne6cVTKZp+g5/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E9t8YAAADeAAAADwAAAAAAAAAAAAAAAACYAgAAZHJz&#10;L2Rvd25yZXYueG1sUEsFBgAAAAAEAAQA9QAAAIsDAAAAAA==&#10;" o:button="t" stroked="f">
                  <v:fill opacity="0" o:detectmouseclick="t"/>
                  <o:lock v:ext="edit" aspectratio="t"/>
                </v:rect>
                <v:rect id="Rectangle 62" o:spid="_x0000_s1086" href="javascript:;" title="Context Menu for $ (1,000.00)" style="position:absolute;left:785;top:172;width:5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pxcYA&#10;AADeAAAADwAAAGRycy9kb3ducmV2LnhtbESPwWrCQBCG74W+wzIFb3WjlFBSVwmllgp6qPbS25Ad&#10;s8HsbJrdxvj2zkHwOPzzfzPfYjX6Vg3Uxyawgdk0A0VcBdtwbeDnsH5+BRUTssU2MBm4UITV8vFh&#10;gYUNZ/6mYZ9qJRCOBRpwKXWF1rFy5DFOQ0cs2TH0HpOMfa1tj2eB+1bPsyzXHhuWCw47endUnfb/&#10;Xih/rv78SGXZHNez7XDiX+t2G2MmT2P5BirRmO7Lt/aXNTB/yXP5V3REB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6pxcYAAADeAAAADwAAAAAAAAAAAAAAAACYAgAAZHJz&#10;L2Rvd25yZXYueG1sUEsFBgAAAAAEAAQA9QAAAIsDAAAAAA==&#10;" o:button="t" stroked="f">
                  <v:fill opacity="0" o:detectmouseclick="t"/>
                  <o:lock v:ext="edit" aspectratio="t"/>
                </v:rect>
                <v:rect id="Rectangle 63" o:spid="_x0000_s1087" href="javascript:SAPBW(6,'R639999___','','0GM_SPNCL','8.20')" title="Expand Hierarchy Node" style="position:absolute;left:14;top:191;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MXsYA&#10;AADeAAAADwAAAGRycy9kb3ducmV2LnhtbESPQWvCQBSE74X+h+UJ3upGkVCjq4SiYqEe1F56e2Sf&#10;2WD2bcyuMf77bkHocZiZb5jFqre16Kj1lWMF41ECgrhwuuJSwfdp8/YOwgdkjbVjUvAgD6vl68sC&#10;M+3ufKDuGEoRIewzVGBCaDIpfWHIoh+5hjh6Z9daDFG2pdQt3iPc1nKSJKm0WHFcMNjQh6HicrzZ&#10;SLmacrsOeV6dN+Ov7sI/2uw/lRoO+nwOIlAf/sPP9k4rmEzTdAZ/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IMXsYAAADeAAAADwAAAAAAAAAAAAAAAACYAgAAZHJz&#10;L2Rvd25yZXYueG1sUEsFBgAAAAAEAAQA9QAAAIsDAAAAAA==&#10;" o:button="t" stroked="f">
                  <v:fill opacity="0" o:detectmouseclick="t"/>
                  <o:lock v:ext="edit" aspectratio="t"/>
                </v:rect>
                <v:rect id="Rectangle 64" o:spid="_x0000_s1088" href="javascript:;" title="Context Menu for R639999" style="position:absolute;left:33;top:195;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zHsYA&#10;AADeAAAADwAAAGRycy9kb3ducmV2LnhtbESPQWvCQBCF74X+h2UKvdWNUrREVwlFSwt6qO3F25Ad&#10;s8HsbJpdY/rvnYPgcXjzvse3WA2+UT11sQ5sYDzKQBGXwdZcGfj92by8gYoJ2WITmAz8U4TV8vFh&#10;gbkNF/6mfp8qJRCOORpwKbW51rF05DGOQkss2TF0HpOcXaVthxeB+0ZPsmyqPdYsCw5bendUnvZn&#10;L5Q/V32sU1HUx81425/4YN3uy5jnp6GYg0o0pPvzrf1pDUxepzMREB1RAb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EzHsYAAADeAAAADwAAAAAAAAAAAAAAAACYAgAAZHJz&#10;L2Rvd25yZXYueG1sUEsFBgAAAAAEAAQA9QAAAIsDAAAAAA==&#10;" o:button="t" stroked="f">
                  <v:fill opacity="0" o:detectmouseclick="t"/>
                  <o:lock v:ext="edit" aspectratio="t"/>
                </v:rect>
                <v:rect id="Rectangle 65" o:spid="_x0000_s1089" href="javascript:;" title="Context Menu for Mand CS Recharge" style="position:absolute;left:91;top:191;width: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hcYA&#10;AADeAAAADwAAAGRycy9kb3ducmV2LnhtbESPQWvCQBSE70L/w/IEb7qJiEp0lVBqaUEPai+9PbLP&#10;bDD7Ns1uY/rvu4LgcZiZb5j1tre16Kj1lWMF6SQBQVw4XXGp4Ou8Gy9B+ICssXZMCv7Iw3bzMlhj&#10;pt2Nj9SdQikihH2GCkwITSalLwxZ9BPXEEfv4lqLIcq2lLrFW4TbWk6TZC4tVhwXDDb0aqi4nn5t&#10;pPyY8v0t5Hl12aX77srf2hw+lRoN+3wFIlAfnuFH+0MrmM7mixTud+IV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WhcYAAADeAAAADwAAAAAAAAAAAAAAAACYAgAAZHJz&#10;L2Rvd25yZXYueG1sUEsFBgAAAAAEAAQA9QAAAIsDAAAAAA==&#10;" o:button="t" stroked="f">
                  <v:fill opacity="0" o:detectmouseclick="t"/>
                  <o:lock v:ext="edit" aspectratio="t"/>
                </v:rect>
                <v:rect id="Rectangle 66" o:spid="_x0000_s1090" href="javascript:;" title="Context Menu for $ (1,000.00)" style="position:absolute;left:576;top:193;width:5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I8sYA&#10;AADeAAAADwAAAGRycy9kb3ducmV2LnhtbESPT2vCQBTE7wW/w/KE3nRjKCrRVYJoacEe/HPx9sg+&#10;s8Hs25jdxvTbd4VCj8PM/IZZrntbi45aXzlWMBknIIgLpysuFZxPu9EchA/IGmvHpOCHPKxXg5cl&#10;Zto9+EDdMZQiQthnqMCE0GRS+sKQRT92DXH0rq61GKJsS6lbfES4rWWaJFNpseK4YLChjaHidvy2&#10;kXI35fs25Hl13U323Y0v2nx9KvU67PMFiEB9+A//tT+0gvRtOkvheSd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8I8sYAAADeAAAADwAAAAAAAAAAAAAAAACYAgAAZHJz&#10;L2Rvd25yZXYueG1sUEsFBgAAAAAEAAQA9QAAAIsDAAAAAA==&#10;" o:button="t" stroked="f">
                  <v:fill opacity="0" o:detectmouseclick="t"/>
                  <o:lock v:ext="edit" aspectratio="t"/>
                </v:rect>
                <v:rect id="Rectangle 67" o:spid="_x0000_s1091" href="javascript:;" title="Context Menu for $ 0.00" style="position:absolute;left:736;top:193;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s/cYA&#10;AADeAAAADwAAAGRycy9kb3ducmV2LnhtbESPQWvCQBCF7wX/wzKCt7pJBSmpq4RSSwt6qPbS25Ad&#10;s8HsbJrdxvTfOwfB2xvem2/mrTajb9VAfWwCG8jnGSjiKtiGawPfx+3jM6iYkC22gcnAP0XYrCcP&#10;KyxsuPAXDYdUK4FwLNCAS6krtI6VI49xHjpi8U6h95hk7Gtte7wI3Lf6KcuW2mPDcsFhR6+OqvPh&#10;zwvl19Xvb6ksm9M23w1n/rFu/2nMbDqWL6ASjekevm1/WHk/X2RSQOqIB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Os/cYAAADeAAAADwAAAAAAAAAAAAAAAACYAgAAZHJz&#10;L2Rvd25yZXYueG1sUEsFBgAAAAAEAAQA9QAAAIsDAAAAAA==&#10;" o:button="t" stroked="f">
                  <v:fill opacity="0" o:detectmouseclick="t"/>
                  <o:lock v:ext="edit" aspectratio="t"/>
                </v:rect>
                <v:rect id="Rectangle 68" o:spid="_x0000_s1092" href="javascript:;" title="Context Menu for $ 1,000.00" style="position:absolute;left:793;top:193;width: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8JZsYA&#10;AADeAAAADwAAAGRycy9kb3ducmV2LnhtbESPQWvCQBCF74X+h2UEb3UTC1JSVwlSSwU9NHrpbciO&#10;2WB2Nma3Mf57VxC8zfDe++bNfDnYRvTU+dqxgnSSgCAuna65UnDYr98+QPiArLFxTAqu5GG5eH2Z&#10;Y6bdhX+pL0IlIoR9hgpMCG0mpS8NWfQT1xJH7eg6iyGuXSV1h5cIt42cJslMWqw5XjDY0spQeSr+&#10;baScTfX9FfK8Pq7TbX/iP212G6XGoyH/BBFoCE/zI/2jY/30PUnh/k6cQS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8JZsYAAADeAAAADwAAAAAAAAAAAAAAAACYAgAAZHJz&#10;L2Rvd25yZXYueG1sUEsFBgAAAAAEAAQA9QAAAIsDAAAAAA==&#10;" o:button="t" stroked="f">
                  <v:fill opacity="0" o:detectmouseclick="t"/>
                  <o:lock v:ext="edit" aspectratio="t"/>
                </v:rect>
                <v:rect id="Rectangle 69" o:spid="_x0000_s1093" href="javascript:SAPBW(6,'00000000003046679200___','','0GRANT_NBR','9.20')" title="Collapse Hierarchy Node" style="position:absolute;left:5;top:212;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2XEcYA&#10;AADeAAAADwAAAGRycy9kb3ducmV2LnhtbESPQWvCQBCF7wX/wzJCb3WTCKVEVwlixEJ7qHrxNmTH&#10;bDA7G7NrTP99t1DobYb33jdvluvRtmKg3jeOFaSzBARx5XTDtYLTsXx5A+EDssbWMSn4Jg/r1eRp&#10;ibl2D/6i4RBqESHsc1RgQuhyKX1lyKKfuY44ahfXWwxx7Wupe3xEuG1lliSv0mLD8YLBjjaGquvh&#10;biPlZurdNhRFcynTj+HKZ20+35V6no7FAkSgMfyb/9J7Heun8ySD33fiD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2XEcYAAADeAAAADwAAAAAAAAAAAAAAAACYAgAAZHJz&#10;L2Rvd25yZXYueG1sUEsFBgAAAAAEAAQA9QAAAIsDAAAAAA==&#10;" o:button="t" stroked="f">
                  <v:fill opacity="0" o:detectmouseclick="t"/>
                  <o:lock v:ext="edit" aspectratio="t"/>
                </v:rect>
                <v:rect id="Rectangle 70" o:spid="_x0000_s1094" href="javascript:;" title="Context Menu for 3046679200" style="position:absolute;left:24;top:216;width:6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yisYA&#10;AADeAAAADwAAAGRycy9kb3ducmV2LnhtbESPQWvCQBCF7wX/wzJCb3WTBkqJrhLEFAvtoerF25Ad&#10;s8HsbMyuMf333YLgbYb33jdvFqvRtmKg3jeOFaSzBARx5XTDtYLDvnx5B+EDssbWMSn4JQ+r5eRp&#10;gbl2N/6hYRdqESHsc1RgQuhyKX1lyKKfuY44aifXWwxx7Wupe7xFuG3la5K8SYsNxwsGO1obqs67&#10;q42Ui6k/NqEomlOZfg1nPmrz/anU83Qs5iACjeFhvqe3OtZPsySD/3fiDH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EyisYAAADeAAAADwAAAAAAAAAAAAAAAACYAgAAZHJz&#10;L2Rvd25yZXYueG1sUEsFBgAAAAAEAAQA9QAAAIsDAAAAAA==&#10;" o:button="t" stroked="f">
                  <v:fill opacity="0" o:detectmouseclick="t"/>
                  <o:lock v:ext="edit" aspectratio="t"/>
                </v:rect>
                <v:rect id="Rectangle 71" o:spid="_x0000_s1095" href="javascript:;" title="Context Menu for METABOLIC ENGINEERIN" style="position:absolute;left:91;top:212;width:1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sYA&#10;AADeAAAADwAAAGRycy9kb3ducmV2LnhtbESPQWvCQBCF7wX/wzIFb3UTLUVSVwmiolAPai+9Ddkx&#10;G8zOxuwa47/vFoTeZnjvffNmtuhtLTpqfeVYQTpKQBAXTldcKvg+rd+mIHxA1lg7JgUP8rCYD15m&#10;mGl35wN1x1CKCGGfoQITQpNJ6QtDFv3INcRRO7vWYohrW0rd4j3CbS3HSfIhLVYcLxhsaGmouBxv&#10;NlKuptysQp5X53X61V34R5v9Tqnha59/ggjUh3/zM73VsX46Sd7h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q/sYAAADeAAAADwAAAAAAAAAAAAAAAACYAgAAZHJz&#10;L2Rvd25yZXYueG1sUEsFBgAAAAAEAAQA9QAAAIsDAAAAAA==&#10;" o:button="t" stroked="f">
                  <v:fill opacity="0" o:detectmouseclick="t"/>
                  <o:lock v:ext="edit" aspectratio="t"/>
                </v:rect>
                <v:rect id="Rectangle 72" o:spid="_x0000_s1096" href="javascript:;" title="Context Menu for $ 0.00" style="position:absolute;left:605;top:214;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PZcYA&#10;AADeAAAADwAAAGRycy9kb3ducmV2LnhtbESPQWvCQBCF7wX/wzIFb3UTpUVSVwmiolAPai+9Ddkx&#10;G8zOxuwa47/vFoTeZnjvffNmtuhtLTpqfeVYQTpKQBAXTldcKvg+rd+mIHxA1lg7JgUP8rCYD15m&#10;mGl35wN1x1CKCGGfoQITQpNJ6QtDFv3INcRRO7vWYohrW0rd4j3CbS3HSfIhLVYcLxhsaGmouBxv&#10;NlKuptysQp5X53X61V34R5v9Tqnha59/ggjUh3/zM73VsX46Sd7h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QPZcYAAADeAAAADwAAAAAAAAAAAAAAAACYAgAAZHJz&#10;L2Rvd25yZXYueG1sUEsFBgAAAAAEAAQA9QAAAIsDAAAAAA==&#10;" o:button="t" stroked="f">
                  <v:fill opacity="0" o:detectmouseclick="t"/>
                  <o:lock v:ext="edit" aspectratio="t"/>
                </v:rect>
                <v:rect id="Rectangle 73" o:spid="_x0000_s1097" href="javascript:;" title="Context Menu for $ 0.00" style="position:absolute;left:675;top:214;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REsYA&#10;AADeAAAADwAAAGRycy9kb3ducmV2LnhtbESPQWvCQBCF70L/wzKF3nQTC1JSVwlFRaEeGr14G7Jj&#10;Npidjdk1xn/fFQq9zfDe++bNfDnYRvTU+dqxgnSSgCAuna65UnA8rMcfIHxA1tg4JgUP8rBcvIzm&#10;mGl35x/qi1CJCGGfoQITQptJ6UtDFv3EtcRRO7vOYohrV0nd4T3CbSOnSTKTFmuOFwy29GWovBQ3&#10;GylXU21WIc/r8zr97i980ma/U+rtdcg/QQQawr/5L73VsX76nszg+U6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aREsYAAADeAAAADwAAAAAAAAAAAAAAAACYAgAAZHJz&#10;L2Rvd25yZXYueG1sUEsFBgAAAAAEAAQA9QAAAIsDAAAAAA==&#10;" o:button="t" stroked="f">
                  <v:fill opacity="0" o:detectmouseclick="t"/>
                  <o:lock v:ext="edit" aspectratio="t"/>
                </v:rect>
                <v:rect id="Rectangle 74" o:spid="_x0000_s1098" href="javascript:;" title="Context Menu for $ 0.00" style="position:absolute;left:736;top:214;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0icYA&#10;AADeAAAADwAAAGRycy9kb3ducmV2LnhtbESPQWvCQBCF7wX/wzIFb3UThVZSVwmiolAPai+9Ddkx&#10;G8zOxuwa47/vFoTeZnjvffNmtuhtLTpqfeVYQTpKQBAXTldcKvg+rd+mIHxA1lg7JgUP8rCYD15m&#10;mGl35wN1x1CKCGGfoQITQpNJ6QtDFv3INcRRO7vWYohrW0rd4j3CbS3HSfIuLVYcLxhsaGmouBxv&#10;NlKuptysQp5X53X61V34R5v9Tqnha59/ggjUh3/zM73VsX46ST7g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o0icYAAADeAAAADwAAAAAAAAAAAAAAAACYAgAAZHJz&#10;L2Rvd25yZXYueG1sUEsFBgAAAAAEAAQA9QAAAIsDAAAAAA==&#10;" o:button="t" stroked="f">
                  <v:fill opacity="0" o:detectmouseclick="t"/>
                  <o:lock v:ext="edit" aspectratio="t"/>
                </v:rect>
                <v:rect id="Rectangle 75" o:spid="_x0000_s1099" href="javascript:;" title="Context Menu for $ 0.00" style="position:absolute;left:814;top:214;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g+8YA&#10;AADeAAAADwAAAGRycy9kb3ducmV2LnhtbESPQWvCQBCF7wX/wzKCt7pJBSmpq4RSSwt6qPbS25Ad&#10;s8HsbJrdxvTfOwfB2xvmzTfvrTajb9VAfWwCG8jnGSjiKtiGawPfx+3jM6iYkC22gcnAP0XYrCcP&#10;KyxsuPAXDYdUK4FwLNCAS6krtI6VI49xHjpi2Z1C7zHJ2Nfa9ngRuG/1U5YttceG5YPDjl4dVefD&#10;nxfKr6vf31JZNqdtvhvO/GPd/tOY2XQsX0AlGtPdfLv+sBI/X2SSV+qIB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Wg+8YAAADeAAAADwAAAAAAAAAAAAAAAACYAgAAZHJz&#10;L2Rvd25yZXYueG1sUEsFBgAAAAAEAAQA9QAAAIsDAAAAAA==&#10;" o:button="t" stroked="f">
                  <v:fill opacity="0" o:detectmouseclick="t"/>
                  <o:lock v:ext="edit" aspectratio="t"/>
                </v:rect>
                <v:rect id="Rectangle 76" o:spid="_x0000_s1100" href="javascript:SAPBW(6,'E511011___','','0GM_SPNCL','10.20')" title="Expand Hierarchy Node" style="position:absolute;left:14;top:233;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FYMYA&#10;AADeAAAADwAAAGRycy9kb3ducmV2LnhtbESPQWvCQBCF7wX/wzIFb3UThVJTVwmiolAPai+9Ddkx&#10;G8zOxuwa47/vFoTeZnjvffNmtuhtLTpqfeVYQTpKQBAXTldcKvg+rd8+QPiArLF2TAoe5GExH7zM&#10;MNPuzgfqjqEUEcI+QwUmhCaT0heGLPqRa4ijdnatxRDXtpS6xXuE21qOk+RdWqw4XjDY0NJQcTne&#10;bKRcTblZhTyvzuv0q7vwjzb7nVLD1z7/BBGoD//mZ3qrY/10kkzh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kFYMYAAADeAAAADwAAAAAAAAAAAAAAAACYAgAAZHJz&#10;L2Rvd25yZXYueG1sUEsFBgAAAAAEAAQA9QAAAIsDAAAAAA==&#10;" o:button="t" stroked="f">
                  <v:fill opacity="0" o:detectmouseclick="t"/>
                  <o:lock v:ext="edit" aspectratio="t"/>
                </v:rect>
                <v:rect id="Rectangle 77" o:spid="_x0000_s1101" href="javascript:;" title="Context Menu for E511011" style="position:absolute;left:33;top:237;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6IMYA&#10;AADeAAAADwAAAGRycy9kb3ducmV2LnhtbESPQWvCQBCF7wX/wzKCt7qJgpTUVUKpUqE9VHvpbciO&#10;2WB2Ns1uY/z3nYPQ2xvem2/mrbejb9VAfWwCG8jnGSjiKtiGawNfp93jE6iYkC22gcnAjSJsN5OH&#10;NRY2XPmThmOqlUA4FmjApdQVWsfKkcc4Dx2xeOfQe0wy9rW2PV4F7lu9yLKV9tiwXHDY0Yuj6nL8&#10;9UL5cfX+NZVlc97l78OFv637OBgzm47lM6hEY/oP37ffrLyfL3MpIHVEg9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o6IMYAAADeAAAADwAAAAAAAAAAAAAAAACYAgAAZHJz&#10;L2Rvd25yZXYueG1sUEsFBgAAAAAEAAQA9QAAAIsDAAAAAA==&#10;" o:button="t" stroked="f">
                  <v:fill opacity="0" o:detectmouseclick="t"/>
                  <o:lock v:ext="edit" aspectratio="t"/>
                </v:rect>
                <v:rect id="Rectangle 78" o:spid="_x0000_s1102" href="javascript:;" title="Context Menu for Faculty Salary" style="position:absolute;left:91;top:233;width: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fu8YA&#10;AADeAAAADwAAAGRycy9kb3ducmV2LnhtbESPQWsCMRCF7wX/QxjBW82mQimrURZRUWgPtb14Gzbj&#10;ZnEz2W7iuv57Uyj0NsN775s3i9XgGtFTF2rPGtQ0A0FcelNzpeH7a/v8BiJEZIONZ9JwpwCr5ehp&#10;gbnxN/6k/hgrkSAcctRgY2xzKUNpyWGY+pY4aWffOYxp7SppOrwluGvkS5a9Soc1pwsWW1pbKi/H&#10;q0uUH1vtNrEo6vNWvfcXPhn7cdB6Mh6KOYhIQ/w3/6X3JtVXM6Xg9500g1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afu8YAAADeAAAADwAAAAAAAAAAAAAAAACYAgAAZHJz&#10;L2Rvd25yZXYueG1sUEsFBgAAAAAEAAQA9QAAAIsDAAAAAA==&#10;" o:button="t" stroked="f">
                  <v:fill opacity="0" o:detectmouseclick="t"/>
                  <o:lock v:ext="edit" aspectratio="t"/>
                </v:rect>
                <v:rect id="Rectangle 79" o:spid="_x0000_s1103" href="javascript:;" title="Context Menu for $ 43,889.59" style="position:absolute;left:578;top:235;width: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BzMYA&#10;AADeAAAADwAAAGRycy9kb3ducmV2LnhtbESPQWvCQBCF70L/wzKF3nQThSKpq4SiYqEejF68Ddkx&#10;G8zOxuwa03/fFQq9zfDe++bNYjXYRvTU+dqxgnSSgCAuna65UnA6bsZzED4ga2wck4If8rBavowW&#10;mGn34AP1RahEhLDPUIEJoc2k9KUhi37iWuKoXVxnMcS1q6Tu8BHhtpHTJHmXFmuOFwy29GmovBZ3&#10;Gyk3U23XIc/ryyb97q981mb/pdTb65B/gAg0hH/zX3qnY/10lk7h+U6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BzMYAAADeAAAADwAAAAAAAAAAAAAAAACYAgAAZHJz&#10;L2Rvd25yZXYueG1sUEsFBgAAAAAEAAQA9QAAAIsDAAAAAA==&#10;" o:button="t" stroked="f">
                  <v:fill opacity="0" o:detectmouseclick="t"/>
                  <o:lock v:ext="edit" aspectratio="t"/>
                </v:rect>
                <v:rect id="Rectangle 80" o:spid="_x0000_s1104" href="javascript:;" title="Context Menu for $ 0.00" style="position:absolute;left:675;top:235;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kV8YA&#10;AADeAAAADwAAAGRycy9kb3ducmV2LnhtbESPQWvCQBCF7wX/wzKCt7qJgpToKkGqVNBDYy+9Ddkx&#10;G8zOptltjP/eFQq9zfDe++bNajPYRvTU+dqxgnSagCAuna65UvB13r2+gfABWWPjmBTcycNmPXpZ&#10;YabdjT+pL0IlIoR9hgpMCG0mpS8NWfRT1xJH7eI6iyGuXSV1h7cIt42cJclCWqw5XjDY0tZQeS1+&#10;baT8mGr/HvK8vuzSY3/lb21OB6Um4yFfggg0hH/zX/pDx/rpPJ3D8504g1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ikV8YAAADeAAAADwAAAAAAAAAAAAAAAACYAgAAZHJz&#10;L2Rvd25yZXYueG1sUEsFBgAAAAAEAAQA9QAAAIsDAAAAAA==&#10;" o:button="t" stroked="f">
                  <v:fill opacity="0" o:detectmouseclick="t"/>
                  <o:lock v:ext="edit" aspectratio="t"/>
                </v:rect>
                <v:rect id="Rectangle 81" o:spid="_x0000_s1105" href="javascript:;" title="Context Menu for $ (43,889.59)" style="position:absolute;left:779;top:235;width: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8I8YA&#10;AADeAAAADwAAAGRycy9kb3ducmV2LnhtbESPQWvCQBCF7wX/wzIFb3UTLUVSVwmiolAPai+9Ddkx&#10;G8zOxuwa47/vFoTeZnjvffNmtuhtLTpqfeVYQTpKQBAXTldcKvg+rd+mIHxA1lg7JgUP8rCYD15m&#10;mGl35wN1x1CKCGGfoQITQpNJ6QtDFv3INcRRO7vWYohrW0rd4j3CbS3HSfIhLVYcLxhsaGmouBxv&#10;NlKuptysQp5X53X61V34R5v9Tqnha59/ggjUh3/zM73VsX46Sd/h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E8I8YAAADeAAAADwAAAAAAAAAAAAAAAACYAgAAZHJz&#10;L2Rvd25yZXYueG1sUEsFBgAAAAAEAAQA9QAAAIsDAAAAAA==&#10;" o:button="t" stroked="f">
                  <v:fill opacity="0" o:detectmouseclick="t"/>
                  <o:lock v:ext="edit" aspectratio="t"/>
                </v:rect>
                <v:rect id="Rectangle 82" o:spid="_x0000_s1106" href="javascript:SAPBW(6,'E522010___','','0GM_SPNCL','11.20')" title="Expand Hierarchy Node" style="position:absolute;left:14;top:254;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2ZuMYA&#10;AADeAAAADwAAAGRycy9kb3ducmV2LnhtbESPQWvCQBCF7wX/wzIFb3UTpUVSVwmiolAPai+9Ddkx&#10;G8zOxuwa47/vFoTeZnjvffNmtuhtLTpqfeVYQTpKQBAXTldcKvg+rd+mIHxA1lg7JgUP8rCYD15m&#10;mGl35wN1x1CKCGGfoQITQpNJ6QtDFv3INcRRO7vWYohrW0rd4j3CbS3HSfIhLVYcLxhsaGmouBxv&#10;NlKuptysQp5X53X61V34R5v9Tqnha59/ggjUh3/zM73VsX46Sd/h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2ZuMYAAADeAAAADwAAAAAAAAAAAAAAAACYAgAAZHJz&#10;L2Rvd25yZXYueG1sUEsFBgAAAAAEAAQA9QAAAIsDAAAAAA==&#10;" o:button="t" stroked="f">
                  <v:fill opacity="0" o:detectmouseclick="t"/>
                  <o:lock v:ext="edit" aspectratio="t"/>
                </v:rect>
                <v:rect id="Rectangle 83" o:spid="_x0000_s1107" href="javascript:;" title="Context Menu for E522010" style="position:absolute;left:33;top:258;width:4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Hz8YA&#10;AADeAAAADwAAAGRycy9kb3ducmV2LnhtbESPQWvCQBCF7wX/wzKCt7pJBZHoKkGa0oI9qL30NmTH&#10;bDA7m2a3Sfrv3YLgbYb33jdvNrvRNqKnzteOFaTzBARx6XTNlYKvc/G8AuEDssbGMSn4Iw+77eRp&#10;g5l2Ax+pP4VKRAj7DBWYENpMSl8asujnriWO2sV1FkNcu0rqDocIt418SZKltFhzvGCwpb2h8nr6&#10;tZHyY6q315Dn9aVID/2Vv7X5/FBqNh3zNYhAY3iY7+l3Heuni3QJ/+/EGe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8Hz8YAAADeAAAADwAAAAAAAAAAAAAAAACYAgAAZHJz&#10;L2Rvd25yZXYueG1sUEsFBgAAAAAEAAQA9QAAAIsDAAAAAA==&#10;" o:button="t" stroked="f">
                  <v:fill opacity="0" o:detectmouseclick="t"/>
                  <o:lock v:ext="edit" aspectratio="t"/>
                </v:rect>
                <v:rect id="Rectangle 84" o:spid="_x0000_s1108" href="javascript:;" title="Context Menu for Faculty Benefits" style="position:absolute;left:91;top:254;width:7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iVMYA&#10;AADeAAAADwAAAGRycy9kb3ducmV2LnhtbESPQWvCQBCF7wX/wzIFb3UThVZSVwmiolAPai+9Ddkx&#10;G8zOxuwa47/vFoTeZnjvffNmtuhtLTpqfeVYQTpKQBAXTldcKvg+rd+mIHxA1lg7JgUP8rCYD15m&#10;mGl35wN1x1CKCGGfoQITQpNJ6QtDFv3INcRRO7vWYohrW0rd4j3CbS3HSfIuLVYcLxhsaGmouBxv&#10;NlKuptysQp5X53X61V34R5v9Tqnha59/ggjUh3/zM73VsX46ST/g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OiVMYAAADeAAAADwAAAAAAAAAAAAAAAACYAgAAZHJz&#10;L2Rvd25yZXYueG1sUEsFBgAAAAAEAAQA9QAAAIsDAAAAAA==&#10;" o:button="t" stroked="f">
                  <v:fill opacity="0" o:detectmouseclick="t"/>
                  <o:lock v:ext="edit" aspectratio="t"/>
                </v:rect>
                <v:rect id="Rectangle 85" o:spid="_x0000_s1109" href="javascript:;" title="Context Menu for $ 11,483.25" style="position:absolute;left:578;top:256;width: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2JsYA&#10;AADeAAAADwAAAGRycy9kb3ducmV2LnhtbESPQWvCQBCF7wX/wzKCt7qJgpTUVUKpUqE9VHvpbciO&#10;2WB2Ns1uY/z3nYPQ2xvmzTfvrbejb9VAfWwCG8jnGSjiKtiGawNfp93jE6iYkC22gcnAjSJsN5OH&#10;NRY2XPmThmOqlUA4FmjApdQVWsfKkcc4Dx2x7M6h95hk7Gtte7wK3Ld6kWUr7bFh+eCwoxdH1eX4&#10;64Xy4+r9ayrL5rzL34cLf1v3cTBmNh3LZ1CJxvRvvl+/WYmfL3PJK3VEg9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w2JsYAAADeAAAADwAAAAAAAAAAAAAAAACYAgAAZHJz&#10;L2Rvd25yZXYueG1sUEsFBgAAAAAEAAQA9QAAAIsDAAAAAA==&#10;" o:button="t" stroked="f">
                  <v:fill opacity="0" o:detectmouseclick="t"/>
                  <o:lock v:ext="edit" aspectratio="t"/>
                </v:rect>
                <v:rect id="Rectangle 86" o:spid="_x0000_s1110" href="javascript:;" title="Context Menu for $ 0.00" style="position:absolute;left:675;top:256;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TvcYA&#10;AADeAAAADwAAAGRycy9kb3ducmV2LnhtbESPQWvCQBCF7wX/wzIFb3UThVJTVwmiolAPai+9Ddkx&#10;G8zOxuwa47/vFoTeZnjvffNmtuhtLTpqfeVYQTpKQBAXTldcKvg+rd8+QPiArLF2TAoe5GExH7zM&#10;MNPuzgfqjqEUEcI+QwUmhCaT0heGLPqRa4ijdnatxRDXtpS6xXuE21qOk+RdWqw4XjDY0NJQcTne&#10;bKRcTblZhTyvzuv0q7vwjzb7nVLD1z7/BBGoD//mZ3qrY/10kk7h7504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CTvcYAAADeAAAADwAAAAAAAAAAAAAAAACYAgAAZHJz&#10;L2Rvd25yZXYueG1sUEsFBgAAAAAEAAQA9QAAAIsDAAAAAA==&#10;" o:button="t" stroked="f">
                  <v:fill opacity="0" o:detectmouseclick="t"/>
                  <o:lock v:ext="edit" aspectratio="t"/>
                </v:rect>
                <v:rect id="Rectangle 87" o:spid="_x0000_s1111" href="javascript:;" title="Context Menu for $ (11,483.25)" style="position:absolute;left:779;top:256;width: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bwncYA&#10;AADeAAAADwAAAGRycy9kb3ducmV2LnhtbESPQWvCQBCF74X+h2UEb3UTBSmpqwSppUI91PbS25Ad&#10;s8HsbJrdxvjvOwfB2xvem2/mrTajb9VAfWwCG8hnGSjiKtiGawPfX7unZ1AxIVtsA5OBK0XYrB8f&#10;VljYcOFPGo6pVgLhWKABl1JXaB0rRx7jLHTE4p1C7zHJ2Nfa9ngRuG/1PMuW2mPDcsFhR1tH1fn4&#10;54Xy6+q311SWzWmXfwxn/rHusDdmOhnLF1CJxnQP37bfrbyfL+ZSQOqIBr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bwncYAAADeAAAADwAAAAAAAAAAAAAAAACYAgAAZHJz&#10;L2Rvd25yZXYueG1sUEsFBgAAAAAEAAQA9QAAAIsDAAAAAA==&#10;" o:button="t" stroked="f">
                  <v:fill opacity="0" o:detectmouseclick="t"/>
                  <o:lock v:ext="edit" aspectratio="t"/>
                </v:rect>
                <v:rect id="Rectangle 88" o:spid="_x0000_s1112" href="javascript:SAPBW(6,'R619999___','','0GM_SPNCL','12.20')" title="Expand Hierarchy Node" style="position:absolute;left:14;top:275;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VBsYA&#10;AADeAAAADwAAAGRycy9kb3ducmV2LnhtbESPQWvCQBCF70L/wzKF3nQThSKpq4SiYqEejF68Ddkx&#10;G8zOxuwa03/fFQq9zfDe++bNYjXYRvTU+dqxgnSSgCAuna65UnA6bsZzED4ga2wck4If8rBavowW&#10;mGn34AP1RahEhLDPUIEJoc2k9KUhi37iWuKoXVxnMcS1q6Tu8BHhtpHTJHmXFmuOFwy29GmovBZ3&#10;Gyk3U23XIc/ryyb97q981mb/pdTb65B/gAg0hH/zX3qnY/10Nk3h+U6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pVBsYAAADeAAAADwAAAAAAAAAAAAAAAACYAgAAZHJz&#10;L2Rvd25yZXYueG1sUEsFBgAAAAAEAAQA9QAAAIsDAAAAAA==&#10;" o:button="t" stroked="f">
                  <v:fill opacity="0" o:detectmouseclick="t"/>
                  <o:lock v:ext="edit" aspectratio="t"/>
                </v:rect>
                <v:rect id="Rectangle 89" o:spid="_x0000_s1113" href="javascript:;" title="Context Menu for R619999" style="position:absolute;left:33;top:279;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LccYA&#10;AADeAAAADwAAAGRycy9kb3ducmV2LnhtbESPQWvCQBCF74L/YRmhN90kgkjqKqFosaAHtZfehuyY&#10;DWZnY3Yb03/fFQq9zfDe++bNajPYRvTU+dqxgnSWgCAuna65UvB52U2XIHxA1tg4JgU/5GGzHo9W&#10;mGv34BP151CJCGGfowITQptL6UtDFv3MtcRRu7rOYohrV0nd4SPCbSOzJFlIizXHCwZbejNU3s7f&#10;NlLupnrfhqKor7v00N/4S5vjh1Ivk6F4BRFoCP/mv/Rex/rpPMvg+U6c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jLccYAAADeAAAADwAAAAAAAAAAAAAAAACYAgAAZHJz&#10;L2Rvd25yZXYueG1sUEsFBgAAAAAEAAQA9QAAAIsDAAAAAA==&#10;" o:button="t" stroked="f">
                  <v:fill opacity="0" o:detectmouseclick="t"/>
                  <o:lock v:ext="edit" aspectratio="t"/>
                </v:rect>
                <v:rect id="Rectangle 90" o:spid="_x0000_s1114" href="javascript:;" title="Context Menu for Mand CS - Personnel" style="position:absolute;left:91;top:275;width:10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u6sYA&#10;AADeAAAADwAAAGRycy9kb3ducmV2LnhtbESPQWvCQBCF7wX/wzIFb3UTBSmpq4SiUkEPTXvpbciO&#10;2WB2Nma3Mf57VxC8zfDe++bNYjXYRvTU+dqxgnSSgCAuna65UvD7s3l7B+EDssbGMSm4kofVcvSy&#10;wEy7C39TX4RKRAj7DBWYENpMSl8asugnriWO2tF1FkNcu0rqDi8Rbhs5TZK5tFhzvGCwpU9D5an4&#10;t5FyNtV2HfK8Pm7SfX/iP20OO6XGr0P+ASLQEJ7mR/pLx/rpbDqD+ztxBr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Ru6sYAAADeAAAADwAAAAAAAAAAAAAAAACYAgAAZHJz&#10;L2Rvd25yZXYueG1sUEsFBgAAAAAEAAQA9QAAAIsDAAAAAA==&#10;" o:button="t" stroked="f">
                  <v:fill opacity="0" o:detectmouseclick="t"/>
                  <o:lock v:ext="edit" aspectratio="t"/>
                </v:rect>
                <v:rect id="Rectangle 91" o:spid="_x0000_s1115" href="javascript:;" title="Context Menu for $ (55,372.84)" style="position:absolute;left:570;top:277;width: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2nscA&#10;AADeAAAADwAAAGRycy9kb3ducmV2LnhtbESPT2vCQBDF74V+h2UK3nQTLSKpqwSpomAP/rn0NmTH&#10;bDA7G7PbGL99Vyj0NsN77zdv5sve1qKj1leOFaSjBARx4XTFpYLzaT2cgfABWWPtmBQ8yMNy8foy&#10;x0y7Ox+oO4ZSRAj7DBWYEJpMSl8YsuhHriGO2sW1FkNc21LqFu8Rbms5TpKptFhxvGCwoZWh4nr8&#10;sZFyM+XmM+R5dVmn++7K39p87ZQavPX5B4hAffg3/6W3OtZPJ+N3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N9p7HAAAA3gAAAA8AAAAAAAAAAAAAAAAAmAIAAGRy&#10;cy9kb3ducmV2LnhtbFBLBQYAAAAABAAEAPUAAACMAwAAAAA=&#10;" o:button="t" stroked="f">
                  <v:fill opacity="0" o:detectmouseclick="t"/>
                  <o:lock v:ext="edit" aspectratio="t"/>
                </v:rect>
                <v:rect id="Rectangle 92" o:spid="_x0000_s1116" href="javascript:;" title="Context Menu for $ 0.00" style="position:absolute;left:736;top:277;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TBccA&#10;AADeAAAADwAAAGRycy9kb3ducmV2LnhtbESPT2vCQBDF74V+h2UK3nQTpSKpqwSpomAP/rn0NmTH&#10;bDA7G7PbGL99Vyj0NsN77zdv5sve1qKj1leOFaSjBARx4XTFpYLzaT2cgfABWWPtmBQ8yMNy8foy&#10;x0y7Ox+oO4ZSRAj7DBWYEJpMSl8YsuhHriGO2sW1FkNc21LqFu8Rbms5TpKptFhxvGCwoZWh4nr8&#10;sZFyM+XmM+R5dVmn++7K39p87ZQavPX5B4hAffg3/6W3OtZPJ+N3eL4TZ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BUwXHAAAA3gAAAA8AAAAAAAAAAAAAAAAAmAIAAGRy&#10;cy9kb3ducmV2LnhtbFBLBQYAAAAABAAEAPUAAACMAwAAAAA=&#10;" o:button="t" stroked="f">
                  <v:fill opacity="0" o:detectmouseclick="t"/>
                  <o:lock v:ext="edit" aspectratio="t"/>
                </v:rect>
                <v:rect id="Rectangle 93" o:spid="_x0000_s1117" href="javascript:;" title="Context Menu for $ 55,372.84" style="position:absolute;left:787;top:277;width: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PNcsYA&#10;AADeAAAADwAAAGRycy9kb3ducmV2LnhtbESPQWvCQBCF74X+h2WE3uomFqRENxKkikJ7qO3F25Cd&#10;ZIPZ2ZhdY/z33YLgbYb33jdvlqvRtmKg3jeOFaTTBARx6XTDtYLfn83rOwgfkDW2jknBjTys8uen&#10;JWbaXfmbhkOoRYSwz1CBCaHLpPSlIYt+6jriqFWutxji2tdS93iNcNvKWZLMpcWG4wWDHa0NlafD&#10;xUbK2dTbj1AUTbVJP4cTH7X52iv1MhmLBYhAY3iY7+mdjvXTt9kc/t+JM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PNcsYAAADeAAAADwAAAAAAAAAAAAAAAACYAgAAZHJz&#10;L2Rvd25yZXYueG1sUEsFBgAAAAAEAAQA9QAAAIsDAAAAAA==&#10;" o:button="t" stroked="f">
                  <v:fill opacity="0" o:detectmouseclick="t"/>
                  <o:lock v:ext="edit" aspectratio="t"/>
                </v:rect>
                <w10:anchorlock/>
              </v:group>
            </w:pict>
          </mc:Fallback>
        </mc:AlternateContent>
      </w:r>
    </w:p>
    <w:p w:rsidR="00071CA0" w:rsidRPr="00B136B3" w:rsidRDefault="00504160" w:rsidP="00071CA0">
      <w:pPr>
        <w:rPr>
          <w:b/>
        </w:rPr>
      </w:pPr>
      <w:r w:rsidRPr="00B136B3">
        <w:rPr>
          <w:b/>
        </w:rPr>
        <w:t>5. Funding Cost Share Expenses</w:t>
      </w:r>
    </w:p>
    <w:p w:rsidR="00504160" w:rsidRPr="00504160" w:rsidRDefault="00504160" w:rsidP="00504160">
      <w:r w:rsidRPr="00504160">
        <w:t>Several general ledger (g/l) accounts are used to fund Cost Share</w:t>
      </w:r>
      <w:r>
        <w:t>.</w:t>
      </w:r>
      <w:r w:rsidRPr="00504160">
        <w:t xml:space="preserve"> The debit</w:t>
      </w:r>
      <w:r>
        <w:t xml:space="preserve"> (expense)</w:t>
      </w:r>
      <w:r w:rsidRPr="00504160">
        <w:t xml:space="preserve"> entry will be to the Cost Center from which you are moving funds (750XXX g/l accounts). The credit </w:t>
      </w:r>
      <w:r>
        <w:t xml:space="preserve">(revenue) entry </w:t>
      </w:r>
      <w:r w:rsidRPr="00504160">
        <w:t xml:space="preserve">will be to the Grant with the Cost Share Fund (740XXX g/l accounts).  </w:t>
      </w:r>
    </w:p>
    <w:p w:rsidR="00504160" w:rsidRPr="00504160" w:rsidRDefault="00504160" w:rsidP="00504160">
      <w:pPr>
        <w:pStyle w:val="ListParagraph"/>
        <w:numPr>
          <w:ilvl w:val="0"/>
          <w:numId w:val="9"/>
        </w:numPr>
      </w:pPr>
      <w:r w:rsidRPr="00504160">
        <w:t>740510 Transfer from Cost Share – Salary Only</w:t>
      </w:r>
    </w:p>
    <w:p w:rsidR="00504160" w:rsidRPr="00504160" w:rsidRDefault="00504160" w:rsidP="00504160">
      <w:pPr>
        <w:pStyle w:val="ListParagraph"/>
        <w:numPr>
          <w:ilvl w:val="0"/>
          <w:numId w:val="9"/>
        </w:numPr>
      </w:pPr>
      <w:r w:rsidRPr="00504160">
        <w:t>750510 Transfer to Cost Share – Salary Only</w:t>
      </w:r>
    </w:p>
    <w:p w:rsidR="00504160" w:rsidRPr="00504160" w:rsidRDefault="00504160" w:rsidP="00504160">
      <w:pPr>
        <w:pStyle w:val="ListParagraph"/>
        <w:numPr>
          <w:ilvl w:val="0"/>
          <w:numId w:val="9"/>
        </w:numPr>
      </w:pPr>
      <w:r w:rsidRPr="00504160">
        <w:t>740515 Transfer from Cost Share – Benefits Only</w:t>
      </w:r>
    </w:p>
    <w:p w:rsidR="00504160" w:rsidRPr="00504160" w:rsidRDefault="00504160" w:rsidP="00504160">
      <w:pPr>
        <w:pStyle w:val="ListParagraph"/>
        <w:numPr>
          <w:ilvl w:val="0"/>
          <w:numId w:val="9"/>
        </w:numPr>
      </w:pPr>
      <w:r w:rsidRPr="00504160">
        <w:t>750515 Transfer to Cost Share – Benefits Only</w:t>
      </w:r>
    </w:p>
    <w:p w:rsidR="00504160" w:rsidRPr="00504160" w:rsidRDefault="00504160" w:rsidP="00504160">
      <w:pPr>
        <w:pStyle w:val="ListParagraph"/>
        <w:numPr>
          <w:ilvl w:val="0"/>
          <w:numId w:val="9"/>
        </w:numPr>
      </w:pPr>
      <w:r w:rsidRPr="00504160">
        <w:t>740520 Transfer from Cost Share – Operating Expenses</w:t>
      </w:r>
    </w:p>
    <w:p w:rsidR="00504160" w:rsidRPr="00504160" w:rsidRDefault="00504160" w:rsidP="00504160">
      <w:pPr>
        <w:pStyle w:val="ListParagraph"/>
        <w:numPr>
          <w:ilvl w:val="0"/>
          <w:numId w:val="9"/>
        </w:numPr>
      </w:pPr>
      <w:r w:rsidRPr="00504160">
        <w:lastRenderedPageBreak/>
        <w:t>750520 Transfer to Cost Share – Operating Expenses</w:t>
      </w:r>
    </w:p>
    <w:p w:rsidR="00504160" w:rsidRPr="00504160" w:rsidRDefault="00504160" w:rsidP="00504160">
      <w:r w:rsidRPr="00504160">
        <w:t>After typing in the Grant/WBS Element, also enter in</w:t>
      </w:r>
      <w:r>
        <w:t xml:space="preserve"> the </w:t>
      </w:r>
      <w:proofErr w:type="gramStart"/>
      <w:r>
        <w:t>f</w:t>
      </w:r>
      <w:r w:rsidRPr="00504160">
        <w:t>un</w:t>
      </w:r>
      <w:r>
        <w:t>d,</w:t>
      </w:r>
      <w:proofErr w:type="gramEnd"/>
      <w:r>
        <w:t xml:space="preserve"> do not let it derive the fund because SAP defaults to the external (Sponsor) fund</w:t>
      </w:r>
      <w:r w:rsidRPr="00504160">
        <w:t>.</w:t>
      </w:r>
    </w:p>
    <w:p w:rsidR="00504160" w:rsidRDefault="00504160" w:rsidP="00071CA0">
      <w:r w:rsidRPr="00504160">
        <w:rPr>
          <w:noProof/>
        </w:rPr>
        <w:drawing>
          <wp:inline distT="0" distB="0" distL="0" distR="0" wp14:anchorId="6A741A22" wp14:editId="031B76C7">
            <wp:extent cx="6400800" cy="953135"/>
            <wp:effectExtent l="0" t="0" r="0" b="0"/>
            <wp:docPr id="235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7" name="Picture 11"/>
                    <pic:cNvPicPr>
                      <a:picLocks noChangeAspect="1" noChangeArrowheads="1"/>
                    </pic:cNvPicPr>
                  </pic:nvPicPr>
                  <pic:blipFill>
                    <a:blip r:embed="rId61" cstate="print"/>
                    <a:srcRect/>
                    <a:stretch>
                      <a:fillRect/>
                    </a:stretch>
                  </pic:blipFill>
                  <pic:spPr bwMode="auto">
                    <a:xfrm>
                      <a:off x="0" y="0"/>
                      <a:ext cx="6400800" cy="953135"/>
                    </a:xfrm>
                    <a:prstGeom prst="rect">
                      <a:avLst/>
                    </a:prstGeom>
                    <a:noFill/>
                    <a:ln w="9525">
                      <a:noFill/>
                      <a:miter lim="800000"/>
                      <a:headEnd/>
                      <a:tailEnd/>
                    </a:ln>
                  </pic:spPr>
                </pic:pic>
              </a:graphicData>
            </a:graphic>
          </wp:inline>
        </w:drawing>
      </w:r>
    </w:p>
    <w:p w:rsidR="00504160" w:rsidRDefault="00504160" w:rsidP="00504160">
      <w:r>
        <w:t>The College of Agriculture, Food &amp; Environment participates in the automatic funding program.</w:t>
      </w:r>
      <w:r w:rsidRPr="00504160">
        <w:t xml:space="preserve"> De</w:t>
      </w:r>
      <w:r>
        <w:t>partments have</w:t>
      </w:r>
      <w:r w:rsidRPr="00504160">
        <w:t xml:space="preserve"> provide</w:t>
      </w:r>
      <w:r>
        <w:t>d</w:t>
      </w:r>
      <w:r w:rsidRPr="00504160">
        <w:t xml:space="preserve"> a single cost center </w:t>
      </w:r>
      <w:r>
        <w:t xml:space="preserve">to SPA </w:t>
      </w:r>
      <w:r w:rsidRPr="00504160">
        <w:t>which will automatically be charged for any expenses posted to the cost share fund for projects with the respective department listed as</w:t>
      </w:r>
      <w:r>
        <w:t xml:space="preserve"> the responsible unit in SAP.  </w:t>
      </w:r>
    </w:p>
    <w:p w:rsidR="00504160" w:rsidRDefault="00504160" w:rsidP="00504160">
      <w:pPr>
        <w:spacing w:line="240" w:lineRule="auto"/>
      </w:pPr>
      <w:r>
        <w:t>When the program is ran</w:t>
      </w:r>
      <w:r w:rsidR="001813D2">
        <w:t>,</w:t>
      </w:r>
      <w:r>
        <w:t xml:space="preserve"> i</w:t>
      </w:r>
      <w:r w:rsidRPr="00E46678">
        <w:t xml:space="preserve">t will distribute funding according to the </w:t>
      </w:r>
      <w:r>
        <w:t xml:space="preserve">categories that need funding – </w:t>
      </w:r>
      <w:r w:rsidRPr="00E46678">
        <w:t xml:space="preserve">Salary, Benefits, and </w:t>
      </w:r>
      <w:r>
        <w:t>Direct Current Expenses on a cumulative basis</w:t>
      </w:r>
      <w:r w:rsidRPr="00E46678">
        <w:t xml:space="preserve">.  The funding will distribute to Salary </w:t>
      </w:r>
      <w:r>
        <w:t>(740510)</w:t>
      </w:r>
      <w:r w:rsidRPr="00E46678">
        <w:t xml:space="preserve"> first, then to Benefits </w:t>
      </w:r>
      <w:r>
        <w:t>(740515)</w:t>
      </w:r>
      <w:r w:rsidRPr="00E46678">
        <w:t xml:space="preserve">, and any remaining to </w:t>
      </w:r>
      <w:r>
        <w:t>Direct Current Expenses</w:t>
      </w:r>
      <w:r w:rsidRPr="00E46678">
        <w:t xml:space="preserve"> </w:t>
      </w:r>
      <w:r>
        <w:t>(740520)</w:t>
      </w:r>
      <w:r w:rsidRPr="00E46678">
        <w:t xml:space="preserve">.  The overall funding will be distributed to cover the cost share balances.  </w:t>
      </w:r>
      <w:r>
        <w:t xml:space="preserve">If the project is overfunded (funding&gt;expenses), no entries will be made by the program. </w:t>
      </w:r>
      <w:r w:rsidRPr="00E46678">
        <w:t xml:space="preserve"> </w:t>
      </w:r>
      <w:r>
        <w:t xml:space="preserve">The program will also not “return” any overfunding on a project. </w:t>
      </w:r>
    </w:p>
    <w:p w:rsidR="00504160" w:rsidRDefault="0044543D" w:rsidP="00504160">
      <w:pPr>
        <w:spacing w:line="240" w:lineRule="auto"/>
      </w:pPr>
      <w:r w:rsidRPr="0044543D">
        <w:t>If funding needs to be charged somewhere other than the departmental cost share cost center, a JV will be required</w:t>
      </w:r>
      <w:r w:rsidR="00504160">
        <w:t xml:space="preserve">. </w:t>
      </w:r>
      <w:r w:rsidR="004C33A9">
        <w:t xml:space="preserve">When submitting JVs to transfer automatic funding between cost centers, it is helpful to include copies of the original funding entries. </w:t>
      </w:r>
      <w:r w:rsidR="00504160">
        <w:t>The instructions received from General Accounting for such entries are:</w:t>
      </w:r>
    </w:p>
    <w:p w:rsidR="00504160" w:rsidRPr="004A2548" w:rsidRDefault="00504160" w:rsidP="00504160">
      <w:pPr>
        <w:spacing w:line="240" w:lineRule="auto"/>
        <w:ind w:left="720" w:firstLine="30"/>
        <w:rPr>
          <w:b/>
          <w:i/>
        </w:rPr>
      </w:pPr>
      <w:r w:rsidRPr="004C33A9">
        <w:rPr>
          <w:b/>
          <w:i/>
        </w:rPr>
        <w:t>The departments will need to use the 75 GL accounts on both sides of the transactions between the cost centers.  Also, they need to put the grants that are involved in each of the transa</w:t>
      </w:r>
      <w:r w:rsidR="00D56651" w:rsidRPr="004C33A9">
        <w:rPr>
          <w:b/>
          <w:i/>
        </w:rPr>
        <w:t>ctions in the Assignment field</w:t>
      </w:r>
      <w:r w:rsidRPr="004C33A9">
        <w:rPr>
          <w:b/>
          <w:i/>
        </w:rPr>
        <w:t>.</w:t>
      </w:r>
      <w:r w:rsidRPr="004A2548">
        <w:rPr>
          <w:b/>
          <w:i/>
        </w:rPr>
        <w:t xml:space="preserve">  </w:t>
      </w:r>
    </w:p>
    <w:p w:rsidR="00504160" w:rsidRDefault="00504160" w:rsidP="00504160">
      <w:pPr>
        <w:spacing w:line="240" w:lineRule="auto"/>
        <w:rPr>
          <w:i/>
        </w:rPr>
      </w:pPr>
      <w:r>
        <w:t>*</w:t>
      </w:r>
      <w:r w:rsidRPr="00E46678">
        <w:rPr>
          <w:i/>
        </w:rPr>
        <w:t>Note: This exception has only been approved for those projects that are funded as part of the monthly program. If the funding is done via manual JV, a complete reversal and reentry of the funding are required.</w:t>
      </w:r>
    </w:p>
    <w:p w:rsidR="00B136B3" w:rsidRDefault="00DC68D8" w:rsidP="00B136B3">
      <w:r>
        <w:t xml:space="preserve">An option </w:t>
      </w:r>
      <w:r w:rsidR="00B136B3">
        <w:t>to prevent the need for transfer of funding:</w:t>
      </w:r>
    </w:p>
    <w:p w:rsidR="00B136B3" w:rsidRDefault="0044543D" w:rsidP="00B136B3">
      <w:pPr>
        <w:pStyle w:val="ListParagraph"/>
        <w:numPr>
          <w:ilvl w:val="0"/>
          <w:numId w:val="13"/>
        </w:numPr>
      </w:pPr>
      <w:r>
        <w:t xml:space="preserve">A </w:t>
      </w:r>
      <w:r w:rsidR="00B136B3">
        <w:t xml:space="preserve">department </w:t>
      </w:r>
      <w:r w:rsidR="009244AF">
        <w:t xml:space="preserve">who </w:t>
      </w:r>
      <w:r w:rsidR="00B136B3">
        <w:t>is not listed as the responsible unit but has cost share expenses on the project can submit a manual funding JV prior to month end for their faculty/staff (Generally monthly payroll is posted 2-3 days before the actual calendar month end if actuals are required). As long as the manual funding JV is posted prior to the automatic funding program (ran the 3rd business day after calendar month end), then the program will include the entry when comparing expenses vs. funding.</w:t>
      </w:r>
    </w:p>
    <w:p w:rsidR="00864B9B" w:rsidRDefault="007B33B4" w:rsidP="00864B9B">
      <w:pPr>
        <w:rPr>
          <w:b/>
        </w:rPr>
      </w:pPr>
      <w:r w:rsidRPr="007B33B4">
        <w:rPr>
          <w:b/>
        </w:rPr>
        <w:t>6. Project Close Out</w:t>
      </w:r>
    </w:p>
    <w:p w:rsidR="004C33A9" w:rsidRDefault="007B33B4" w:rsidP="00864B9B">
      <w:r>
        <w:t>Prior</w:t>
      </w:r>
      <w:r w:rsidRPr="007B33B4">
        <w:t xml:space="preserve"> to the end date of a project </w:t>
      </w:r>
      <w:r>
        <w:t xml:space="preserve">(typically 60 days from the final report due date) </w:t>
      </w:r>
      <w:r w:rsidRPr="007B33B4">
        <w:t>SPA will send a reminder regarding the final fiscal report.</w:t>
      </w:r>
      <w:r>
        <w:t xml:space="preserve"> The following items are noted as part of SPA’s review</w:t>
      </w:r>
      <w:r w:rsidR="001E20F2">
        <w:t>. Note that any commitment/</w:t>
      </w:r>
      <w:r w:rsidR="00B33EC8">
        <w:t>obligation</w:t>
      </w:r>
      <w:r w:rsidR="001E20F2">
        <w:t xml:space="preserve"> </w:t>
      </w:r>
      <w:r>
        <w:t xml:space="preserve">not fulfilled </w:t>
      </w:r>
      <w:r w:rsidR="004C33A9">
        <w:t xml:space="preserve">prior to close out </w:t>
      </w:r>
      <w:r>
        <w:t>may potentially be met by moving expenses previously posted to the sponsor fund to the cost share fund.</w:t>
      </w:r>
      <w:r w:rsidR="001E20F2">
        <w:t xml:space="preserve"> It is recommended to review all project commitments at least quarterly.</w:t>
      </w:r>
      <w:r w:rsidR="00864B9B" w:rsidDel="00864B9B">
        <w:t xml:space="preserve"> </w:t>
      </w:r>
    </w:p>
    <w:p w:rsidR="007B33B4" w:rsidRPr="007B33B4" w:rsidRDefault="007B33B4" w:rsidP="00864B9B">
      <w:pPr>
        <w:rPr>
          <w:b/>
          <w:bCs/>
        </w:rPr>
      </w:pPr>
      <w:r w:rsidRPr="007B33B4">
        <w:rPr>
          <w:rFonts w:ascii="Tahoma" w:hAnsi="Tahoma" w:cs="Tahoma"/>
          <w:b/>
          <w:bCs/>
          <w:sz w:val="18"/>
          <w:szCs w:val="18"/>
        </w:rPr>
        <w:t>COST SHARE</w:t>
      </w:r>
    </w:p>
    <w:p w:rsidR="007B33B4" w:rsidRPr="007B33B4" w:rsidRDefault="007B33B4" w:rsidP="000638B5">
      <w:pPr>
        <w:pStyle w:val="ListParagraph"/>
        <w:numPr>
          <w:ilvl w:val="1"/>
          <w:numId w:val="14"/>
        </w:numPr>
        <w:spacing w:after="240" w:line="240" w:lineRule="auto"/>
      </w:pPr>
      <w:r w:rsidRPr="001D774A">
        <w:rPr>
          <w:rFonts w:ascii="Tahoma" w:hAnsi="Tahoma" w:cs="Tahoma"/>
          <w:sz w:val="18"/>
          <w:szCs w:val="18"/>
        </w:rPr>
        <w:t xml:space="preserve">Please review your Cost Share Information Sheet, if applicable, and guarantee that the commitment made is fulfilled, posted correctly to the IRIS-FES system and fully funded. If outside of the IRIS-FES system, please make sure it is documented correctly and sent to Sponsored Projects Accounting for verification. </w:t>
      </w:r>
      <w:r w:rsidRPr="001D774A">
        <w:rPr>
          <w:rFonts w:ascii="Tahoma" w:hAnsi="Tahoma" w:cs="Tahoma"/>
          <w:sz w:val="18"/>
          <w:szCs w:val="18"/>
          <w:highlight w:val="yellow"/>
        </w:rPr>
        <w:t>Any unfulfilled commitments could result in a reduction of budget and refund to the sponsor. Any refund amounts resulting from unfulfilled cost share commitments will be charged to your department</w:t>
      </w:r>
      <w:r w:rsidRPr="001D774A">
        <w:rPr>
          <w:rFonts w:ascii="Tahoma" w:hAnsi="Tahoma" w:cs="Tahoma"/>
          <w:sz w:val="18"/>
          <w:szCs w:val="18"/>
        </w:rPr>
        <w:t xml:space="preserve">. </w:t>
      </w:r>
    </w:p>
    <w:sectPr w:rsidR="007B33B4" w:rsidRPr="007B33B4" w:rsidSect="001E20F2">
      <w:headerReference w:type="default" r:id="rId62"/>
      <w:footerReference w:type="default" r:id="rId63"/>
      <w:pgSz w:w="12240" w:h="15840" w:code="1"/>
      <w:pgMar w:top="720" w:right="1080" w:bottom="36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3E" w:rsidRDefault="00E9253E" w:rsidP="00FD66D8">
      <w:pPr>
        <w:spacing w:after="0" w:line="240" w:lineRule="auto"/>
      </w:pPr>
      <w:r>
        <w:separator/>
      </w:r>
    </w:p>
  </w:endnote>
  <w:endnote w:type="continuationSeparator" w:id="0">
    <w:p w:rsidR="00E9253E" w:rsidRDefault="00E9253E" w:rsidP="00F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580892"/>
      <w:docPartObj>
        <w:docPartGallery w:val="Page Numbers (Bottom of Page)"/>
        <w:docPartUnique/>
      </w:docPartObj>
    </w:sdtPr>
    <w:sdtEndPr>
      <w:rPr>
        <w:noProof/>
      </w:rPr>
    </w:sdtEndPr>
    <w:sdtContent>
      <w:p w:rsidR="00FD66D8" w:rsidRDefault="00FD66D8">
        <w:pPr>
          <w:pStyle w:val="Footer"/>
          <w:jc w:val="center"/>
        </w:pPr>
        <w:r>
          <w:fldChar w:fldCharType="begin"/>
        </w:r>
        <w:r>
          <w:instrText xml:space="preserve"> PAGE   \* MERGEFORMAT </w:instrText>
        </w:r>
        <w:r>
          <w:fldChar w:fldCharType="separate"/>
        </w:r>
        <w:r w:rsidR="0022715A">
          <w:rPr>
            <w:noProof/>
          </w:rPr>
          <w:t>1</w:t>
        </w:r>
        <w:r>
          <w:rPr>
            <w:noProof/>
          </w:rPr>
          <w:fldChar w:fldCharType="end"/>
        </w:r>
      </w:p>
    </w:sdtContent>
  </w:sdt>
  <w:p w:rsidR="00FD66D8" w:rsidRDefault="00FD6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3E" w:rsidRDefault="00E9253E" w:rsidP="00FD66D8">
      <w:pPr>
        <w:spacing w:after="0" w:line="240" w:lineRule="auto"/>
      </w:pPr>
      <w:r>
        <w:separator/>
      </w:r>
    </w:p>
  </w:footnote>
  <w:footnote w:type="continuationSeparator" w:id="0">
    <w:p w:rsidR="00E9253E" w:rsidRDefault="00E9253E" w:rsidP="00FD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D8" w:rsidRDefault="00FD66D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D66D8" w:rsidRPr="001E20F2" w:rsidRDefault="00FD66D8">
                              <w:pPr>
                                <w:pStyle w:val="Header"/>
                                <w:tabs>
                                  <w:tab w:val="clear" w:pos="4680"/>
                                  <w:tab w:val="clear" w:pos="9360"/>
                                </w:tabs>
                                <w:jc w:val="center"/>
                                <w:rPr>
                                  <w:b/>
                                  <w:caps/>
                                  <w:sz w:val="24"/>
                                  <w:szCs w:val="24"/>
                                </w:rPr>
                              </w:pPr>
                              <w:r w:rsidRPr="001E20F2">
                                <w:rPr>
                                  <w:b/>
                                  <w:caps/>
                                  <w:sz w:val="24"/>
                                  <w:szCs w:val="24"/>
                                </w:rPr>
                                <w:t>Cost Share Fast Facts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b/>
                        <w:cap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D66D8" w:rsidRPr="001E20F2" w:rsidRDefault="00FD66D8">
                        <w:pPr>
                          <w:pStyle w:val="Header"/>
                          <w:tabs>
                            <w:tab w:val="clear" w:pos="4680"/>
                            <w:tab w:val="clear" w:pos="9360"/>
                          </w:tabs>
                          <w:jc w:val="center"/>
                          <w:rPr>
                            <w:b/>
                            <w:caps/>
                            <w:sz w:val="24"/>
                            <w:szCs w:val="24"/>
                          </w:rPr>
                        </w:pPr>
                        <w:r w:rsidRPr="001E20F2">
                          <w:rPr>
                            <w:b/>
                            <w:caps/>
                            <w:sz w:val="24"/>
                            <w:szCs w:val="24"/>
                          </w:rPr>
                          <w:t>Cost Share Fast Facts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064DB6"/>
    <w:lvl w:ilvl="0">
      <w:numFmt w:val="bullet"/>
      <w:lvlText w:val="*"/>
      <w:lvlJc w:val="left"/>
      <w:pPr>
        <w:ind w:left="0" w:firstLine="0"/>
      </w:pPr>
    </w:lvl>
  </w:abstractNum>
  <w:abstractNum w:abstractNumId="1">
    <w:nsid w:val="15145BE2"/>
    <w:multiLevelType w:val="hybridMultilevel"/>
    <w:tmpl w:val="584E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234BA"/>
    <w:multiLevelType w:val="hybridMultilevel"/>
    <w:tmpl w:val="1A4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45A28"/>
    <w:multiLevelType w:val="hybridMultilevel"/>
    <w:tmpl w:val="F98C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87923"/>
    <w:multiLevelType w:val="hybridMultilevel"/>
    <w:tmpl w:val="8A8215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0A45BF"/>
    <w:multiLevelType w:val="hybridMultilevel"/>
    <w:tmpl w:val="E8CA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5E4FDF"/>
    <w:multiLevelType w:val="hybridMultilevel"/>
    <w:tmpl w:val="BFC8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D305270"/>
    <w:multiLevelType w:val="hybridMultilevel"/>
    <w:tmpl w:val="395CCADE"/>
    <w:lvl w:ilvl="0" w:tplc="04090001">
      <w:start w:val="1"/>
      <w:numFmt w:val="bullet"/>
      <w:lvlText w:val=""/>
      <w:lvlJc w:val="left"/>
      <w:pPr>
        <w:tabs>
          <w:tab w:val="num" w:pos="720"/>
        </w:tabs>
        <w:ind w:left="720" w:hanging="360"/>
      </w:pPr>
      <w:rPr>
        <w:rFonts w:ascii="Symbol" w:hAnsi="Symbol" w:hint="default"/>
      </w:rPr>
    </w:lvl>
    <w:lvl w:ilvl="1" w:tplc="96687762" w:tentative="1">
      <w:start w:val="1"/>
      <w:numFmt w:val="bullet"/>
      <w:lvlText w:val=""/>
      <w:lvlJc w:val="left"/>
      <w:pPr>
        <w:tabs>
          <w:tab w:val="num" w:pos="1440"/>
        </w:tabs>
        <w:ind w:left="1440" w:hanging="360"/>
      </w:pPr>
      <w:rPr>
        <w:rFonts w:ascii="Wingdings" w:hAnsi="Wingdings" w:hint="default"/>
      </w:rPr>
    </w:lvl>
    <w:lvl w:ilvl="2" w:tplc="7C427160" w:tentative="1">
      <w:start w:val="1"/>
      <w:numFmt w:val="bullet"/>
      <w:lvlText w:val=""/>
      <w:lvlJc w:val="left"/>
      <w:pPr>
        <w:tabs>
          <w:tab w:val="num" w:pos="2160"/>
        </w:tabs>
        <w:ind w:left="2160" w:hanging="360"/>
      </w:pPr>
      <w:rPr>
        <w:rFonts w:ascii="Wingdings" w:hAnsi="Wingdings" w:hint="default"/>
      </w:rPr>
    </w:lvl>
    <w:lvl w:ilvl="3" w:tplc="DDF6D61A" w:tentative="1">
      <w:start w:val="1"/>
      <w:numFmt w:val="bullet"/>
      <w:lvlText w:val=""/>
      <w:lvlJc w:val="left"/>
      <w:pPr>
        <w:tabs>
          <w:tab w:val="num" w:pos="2880"/>
        </w:tabs>
        <w:ind w:left="2880" w:hanging="360"/>
      </w:pPr>
      <w:rPr>
        <w:rFonts w:ascii="Wingdings" w:hAnsi="Wingdings" w:hint="default"/>
      </w:rPr>
    </w:lvl>
    <w:lvl w:ilvl="4" w:tplc="1E26DB42" w:tentative="1">
      <w:start w:val="1"/>
      <w:numFmt w:val="bullet"/>
      <w:lvlText w:val=""/>
      <w:lvlJc w:val="left"/>
      <w:pPr>
        <w:tabs>
          <w:tab w:val="num" w:pos="3600"/>
        </w:tabs>
        <w:ind w:left="3600" w:hanging="360"/>
      </w:pPr>
      <w:rPr>
        <w:rFonts w:ascii="Wingdings" w:hAnsi="Wingdings" w:hint="default"/>
      </w:rPr>
    </w:lvl>
    <w:lvl w:ilvl="5" w:tplc="107A9FCC" w:tentative="1">
      <w:start w:val="1"/>
      <w:numFmt w:val="bullet"/>
      <w:lvlText w:val=""/>
      <w:lvlJc w:val="left"/>
      <w:pPr>
        <w:tabs>
          <w:tab w:val="num" w:pos="4320"/>
        </w:tabs>
        <w:ind w:left="4320" w:hanging="360"/>
      </w:pPr>
      <w:rPr>
        <w:rFonts w:ascii="Wingdings" w:hAnsi="Wingdings" w:hint="default"/>
      </w:rPr>
    </w:lvl>
    <w:lvl w:ilvl="6" w:tplc="F386F56E" w:tentative="1">
      <w:start w:val="1"/>
      <w:numFmt w:val="bullet"/>
      <w:lvlText w:val=""/>
      <w:lvlJc w:val="left"/>
      <w:pPr>
        <w:tabs>
          <w:tab w:val="num" w:pos="5040"/>
        </w:tabs>
        <w:ind w:left="5040" w:hanging="360"/>
      </w:pPr>
      <w:rPr>
        <w:rFonts w:ascii="Wingdings" w:hAnsi="Wingdings" w:hint="default"/>
      </w:rPr>
    </w:lvl>
    <w:lvl w:ilvl="7" w:tplc="26A6198C" w:tentative="1">
      <w:start w:val="1"/>
      <w:numFmt w:val="bullet"/>
      <w:lvlText w:val=""/>
      <w:lvlJc w:val="left"/>
      <w:pPr>
        <w:tabs>
          <w:tab w:val="num" w:pos="5760"/>
        </w:tabs>
        <w:ind w:left="5760" w:hanging="360"/>
      </w:pPr>
      <w:rPr>
        <w:rFonts w:ascii="Wingdings" w:hAnsi="Wingdings" w:hint="default"/>
      </w:rPr>
    </w:lvl>
    <w:lvl w:ilvl="8" w:tplc="7174FE8E" w:tentative="1">
      <w:start w:val="1"/>
      <w:numFmt w:val="bullet"/>
      <w:lvlText w:val=""/>
      <w:lvlJc w:val="left"/>
      <w:pPr>
        <w:tabs>
          <w:tab w:val="num" w:pos="6480"/>
        </w:tabs>
        <w:ind w:left="6480" w:hanging="360"/>
      </w:pPr>
      <w:rPr>
        <w:rFonts w:ascii="Wingdings" w:hAnsi="Wingdings" w:hint="default"/>
      </w:rPr>
    </w:lvl>
  </w:abstractNum>
  <w:abstractNum w:abstractNumId="8">
    <w:nsid w:val="5F324ADC"/>
    <w:multiLevelType w:val="hybridMultilevel"/>
    <w:tmpl w:val="BEB2281E"/>
    <w:lvl w:ilvl="0" w:tplc="04090001">
      <w:start w:val="1"/>
      <w:numFmt w:val="bullet"/>
      <w:lvlText w:val=""/>
      <w:lvlJc w:val="left"/>
      <w:pPr>
        <w:tabs>
          <w:tab w:val="num" w:pos="720"/>
        </w:tabs>
        <w:ind w:left="720" w:hanging="360"/>
      </w:pPr>
      <w:rPr>
        <w:rFonts w:ascii="Symbol" w:hAnsi="Symbol" w:hint="default"/>
      </w:rPr>
    </w:lvl>
    <w:lvl w:ilvl="1" w:tplc="C10EE5D4" w:tentative="1">
      <w:start w:val="1"/>
      <w:numFmt w:val="bullet"/>
      <w:lvlText w:val=""/>
      <w:lvlJc w:val="left"/>
      <w:pPr>
        <w:tabs>
          <w:tab w:val="num" w:pos="1440"/>
        </w:tabs>
        <w:ind w:left="1440" w:hanging="360"/>
      </w:pPr>
      <w:rPr>
        <w:rFonts w:ascii="Wingdings" w:hAnsi="Wingdings" w:hint="default"/>
      </w:rPr>
    </w:lvl>
    <w:lvl w:ilvl="2" w:tplc="9FBA09C6" w:tentative="1">
      <w:start w:val="1"/>
      <w:numFmt w:val="bullet"/>
      <w:lvlText w:val=""/>
      <w:lvlJc w:val="left"/>
      <w:pPr>
        <w:tabs>
          <w:tab w:val="num" w:pos="2160"/>
        </w:tabs>
        <w:ind w:left="2160" w:hanging="360"/>
      </w:pPr>
      <w:rPr>
        <w:rFonts w:ascii="Wingdings" w:hAnsi="Wingdings" w:hint="default"/>
      </w:rPr>
    </w:lvl>
    <w:lvl w:ilvl="3" w:tplc="5F06C38A" w:tentative="1">
      <w:start w:val="1"/>
      <w:numFmt w:val="bullet"/>
      <w:lvlText w:val=""/>
      <w:lvlJc w:val="left"/>
      <w:pPr>
        <w:tabs>
          <w:tab w:val="num" w:pos="2880"/>
        </w:tabs>
        <w:ind w:left="2880" w:hanging="360"/>
      </w:pPr>
      <w:rPr>
        <w:rFonts w:ascii="Wingdings" w:hAnsi="Wingdings" w:hint="default"/>
      </w:rPr>
    </w:lvl>
    <w:lvl w:ilvl="4" w:tplc="185864F4" w:tentative="1">
      <w:start w:val="1"/>
      <w:numFmt w:val="bullet"/>
      <w:lvlText w:val=""/>
      <w:lvlJc w:val="left"/>
      <w:pPr>
        <w:tabs>
          <w:tab w:val="num" w:pos="3600"/>
        </w:tabs>
        <w:ind w:left="3600" w:hanging="360"/>
      </w:pPr>
      <w:rPr>
        <w:rFonts w:ascii="Wingdings" w:hAnsi="Wingdings" w:hint="default"/>
      </w:rPr>
    </w:lvl>
    <w:lvl w:ilvl="5" w:tplc="6602B46E" w:tentative="1">
      <w:start w:val="1"/>
      <w:numFmt w:val="bullet"/>
      <w:lvlText w:val=""/>
      <w:lvlJc w:val="left"/>
      <w:pPr>
        <w:tabs>
          <w:tab w:val="num" w:pos="4320"/>
        </w:tabs>
        <w:ind w:left="4320" w:hanging="360"/>
      </w:pPr>
      <w:rPr>
        <w:rFonts w:ascii="Wingdings" w:hAnsi="Wingdings" w:hint="default"/>
      </w:rPr>
    </w:lvl>
    <w:lvl w:ilvl="6" w:tplc="9852307C" w:tentative="1">
      <w:start w:val="1"/>
      <w:numFmt w:val="bullet"/>
      <w:lvlText w:val=""/>
      <w:lvlJc w:val="left"/>
      <w:pPr>
        <w:tabs>
          <w:tab w:val="num" w:pos="5040"/>
        </w:tabs>
        <w:ind w:left="5040" w:hanging="360"/>
      </w:pPr>
      <w:rPr>
        <w:rFonts w:ascii="Wingdings" w:hAnsi="Wingdings" w:hint="default"/>
      </w:rPr>
    </w:lvl>
    <w:lvl w:ilvl="7" w:tplc="4EB85554" w:tentative="1">
      <w:start w:val="1"/>
      <w:numFmt w:val="bullet"/>
      <w:lvlText w:val=""/>
      <w:lvlJc w:val="left"/>
      <w:pPr>
        <w:tabs>
          <w:tab w:val="num" w:pos="5760"/>
        </w:tabs>
        <w:ind w:left="5760" w:hanging="360"/>
      </w:pPr>
      <w:rPr>
        <w:rFonts w:ascii="Wingdings" w:hAnsi="Wingdings" w:hint="default"/>
      </w:rPr>
    </w:lvl>
    <w:lvl w:ilvl="8" w:tplc="CC02ED84" w:tentative="1">
      <w:start w:val="1"/>
      <w:numFmt w:val="bullet"/>
      <w:lvlText w:val=""/>
      <w:lvlJc w:val="left"/>
      <w:pPr>
        <w:tabs>
          <w:tab w:val="num" w:pos="6480"/>
        </w:tabs>
        <w:ind w:left="6480" w:hanging="360"/>
      </w:pPr>
      <w:rPr>
        <w:rFonts w:ascii="Wingdings" w:hAnsi="Wingdings" w:hint="default"/>
      </w:rPr>
    </w:lvl>
  </w:abstractNum>
  <w:abstractNum w:abstractNumId="9">
    <w:nsid w:val="5F35344E"/>
    <w:multiLevelType w:val="hybridMultilevel"/>
    <w:tmpl w:val="AD58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36637D"/>
    <w:multiLevelType w:val="hybridMultilevel"/>
    <w:tmpl w:val="CE0AE36E"/>
    <w:lvl w:ilvl="0" w:tplc="04090001">
      <w:start w:val="1"/>
      <w:numFmt w:val="bullet"/>
      <w:lvlText w:val=""/>
      <w:lvlJc w:val="left"/>
      <w:pPr>
        <w:tabs>
          <w:tab w:val="num" w:pos="720"/>
        </w:tabs>
        <w:ind w:left="720" w:hanging="360"/>
      </w:pPr>
      <w:rPr>
        <w:rFonts w:ascii="Symbol" w:hAnsi="Symbol" w:hint="default"/>
      </w:rPr>
    </w:lvl>
    <w:lvl w:ilvl="1" w:tplc="598CA494">
      <w:start w:val="1"/>
      <w:numFmt w:val="bullet"/>
      <w:lvlText w:val="•"/>
      <w:lvlJc w:val="left"/>
      <w:pPr>
        <w:tabs>
          <w:tab w:val="num" w:pos="1440"/>
        </w:tabs>
        <w:ind w:left="1440" w:hanging="360"/>
      </w:pPr>
      <w:rPr>
        <w:rFonts w:ascii="Arial" w:hAnsi="Arial" w:hint="default"/>
      </w:rPr>
    </w:lvl>
    <w:lvl w:ilvl="2" w:tplc="593CAF02" w:tentative="1">
      <w:start w:val="1"/>
      <w:numFmt w:val="bullet"/>
      <w:lvlText w:val="•"/>
      <w:lvlJc w:val="left"/>
      <w:pPr>
        <w:tabs>
          <w:tab w:val="num" w:pos="2160"/>
        </w:tabs>
        <w:ind w:left="2160" w:hanging="360"/>
      </w:pPr>
      <w:rPr>
        <w:rFonts w:ascii="Arial" w:hAnsi="Arial" w:hint="default"/>
      </w:rPr>
    </w:lvl>
    <w:lvl w:ilvl="3" w:tplc="8CCC19B2" w:tentative="1">
      <w:start w:val="1"/>
      <w:numFmt w:val="bullet"/>
      <w:lvlText w:val="•"/>
      <w:lvlJc w:val="left"/>
      <w:pPr>
        <w:tabs>
          <w:tab w:val="num" w:pos="2880"/>
        </w:tabs>
        <w:ind w:left="2880" w:hanging="360"/>
      </w:pPr>
      <w:rPr>
        <w:rFonts w:ascii="Arial" w:hAnsi="Arial" w:hint="default"/>
      </w:rPr>
    </w:lvl>
    <w:lvl w:ilvl="4" w:tplc="02608182" w:tentative="1">
      <w:start w:val="1"/>
      <w:numFmt w:val="bullet"/>
      <w:lvlText w:val="•"/>
      <w:lvlJc w:val="left"/>
      <w:pPr>
        <w:tabs>
          <w:tab w:val="num" w:pos="3600"/>
        </w:tabs>
        <w:ind w:left="3600" w:hanging="360"/>
      </w:pPr>
      <w:rPr>
        <w:rFonts w:ascii="Arial" w:hAnsi="Arial" w:hint="default"/>
      </w:rPr>
    </w:lvl>
    <w:lvl w:ilvl="5" w:tplc="DE10A4F4" w:tentative="1">
      <w:start w:val="1"/>
      <w:numFmt w:val="bullet"/>
      <w:lvlText w:val="•"/>
      <w:lvlJc w:val="left"/>
      <w:pPr>
        <w:tabs>
          <w:tab w:val="num" w:pos="4320"/>
        </w:tabs>
        <w:ind w:left="4320" w:hanging="360"/>
      </w:pPr>
      <w:rPr>
        <w:rFonts w:ascii="Arial" w:hAnsi="Arial" w:hint="default"/>
      </w:rPr>
    </w:lvl>
    <w:lvl w:ilvl="6" w:tplc="AB0460DC" w:tentative="1">
      <w:start w:val="1"/>
      <w:numFmt w:val="bullet"/>
      <w:lvlText w:val="•"/>
      <w:lvlJc w:val="left"/>
      <w:pPr>
        <w:tabs>
          <w:tab w:val="num" w:pos="5040"/>
        </w:tabs>
        <w:ind w:left="5040" w:hanging="360"/>
      </w:pPr>
      <w:rPr>
        <w:rFonts w:ascii="Arial" w:hAnsi="Arial" w:hint="default"/>
      </w:rPr>
    </w:lvl>
    <w:lvl w:ilvl="7" w:tplc="2FC030BC" w:tentative="1">
      <w:start w:val="1"/>
      <w:numFmt w:val="bullet"/>
      <w:lvlText w:val="•"/>
      <w:lvlJc w:val="left"/>
      <w:pPr>
        <w:tabs>
          <w:tab w:val="num" w:pos="5760"/>
        </w:tabs>
        <w:ind w:left="5760" w:hanging="360"/>
      </w:pPr>
      <w:rPr>
        <w:rFonts w:ascii="Arial" w:hAnsi="Arial" w:hint="default"/>
      </w:rPr>
    </w:lvl>
    <w:lvl w:ilvl="8" w:tplc="F7203154" w:tentative="1">
      <w:start w:val="1"/>
      <w:numFmt w:val="bullet"/>
      <w:lvlText w:val="•"/>
      <w:lvlJc w:val="left"/>
      <w:pPr>
        <w:tabs>
          <w:tab w:val="num" w:pos="6480"/>
        </w:tabs>
        <w:ind w:left="6480" w:hanging="360"/>
      </w:pPr>
      <w:rPr>
        <w:rFonts w:ascii="Arial" w:hAnsi="Arial" w:hint="default"/>
      </w:rPr>
    </w:lvl>
  </w:abstractNum>
  <w:abstractNum w:abstractNumId="11">
    <w:nsid w:val="79591869"/>
    <w:multiLevelType w:val="hybridMultilevel"/>
    <w:tmpl w:val="23862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45B98"/>
    <w:multiLevelType w:val="hybridMultilevel"/>
    <w:tmpl w:val="3A9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7"/>
  </w:num>
  <w:num w:numId="5">
    <w:abstractNumId w:val="1"/>
  </w:num>
  <w:num w:numId="6">
    <w:abstractNumId w:val="12"/>
  </w:num>
  <w:num w:numId="7">
    <w:abstractNumId w:val="2"/>
  </w:num>
  <w:num w:numId="8">
    <w:abstractNumId w:val="9"/>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AE"/>
    <w:rsid w:val="00071CA0"/>
    <w:rsid w:val="000B356D"/>
    <w:rsid w:val="000D3279"/>
    <w:rsid w:val="001813D2"/>
    <w:rsid w:val="001D774A"/>
    <w:rsid w:val="001E20F2"/>
    <w:rsid w:val="0022715A"/>
    <w:rsid w:val="003B6482"/>
    <w:rsid w:val="0044543D"/>
    <w:rsid w:val="004C33A9"/>
    <w:rsid w:val="004E011D"/>
    <w:rsid w:val="005003EF"/>
    <w:rsid w:val="00504160"/>
    <w:rsid w:val="005853B9"/>
    <w:rsid w:val="005A0DFC"/>
    <w:rsid w:val="0069356B"/>
    <w:rsid w:val="006A062C"/>
    <w:rsid w:val="00702CBC"/>
    <w:rsid w:val="007421E6"/>
    <w:rsid w:val="007435E0"/>
    <w:rsid w:val="007B33B4"/>
    <w:rsid w:val="00864B9B"/>
    <w:rsid w:val="008B5585"/>
    <w:rsid w:val="00907ACF"/>
    <w:rsid w:val="009244AF"/>
    <w:rsid w:val="00A20B27"/>
    <w:rsid w:val="00AE1EAE"/>
    <w:rsid w:val="00AF06DE"/>
    <w:rsid w:val="00B04890"/>
    <w:rsid w:val="00B136B3"/>
    <w:rsid w:val="00B33EC8"/>
    <w:rsid w:val="00C5057C"/>
    <w:rsid w:val="00C65EC2"/>
    <w:rsid w:val="00D56651"/>
    <w:rsid w:val="00D60108"/>
    <w:rsid w:val="00DB33A6"/>
    <w:rsid w:val="00DC68D8"/>
    <w:rsid w:val="00DD4C1B"/>
    <w:rsid w:val="00E9253E"/>
    <w:rsid w:val="00EF4DEF"/>
    <w:rsid w:val="00FD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EAE"/>
    <w:pPr>
      <w:ind w:left="720"/>
      <w:contextualSpacing/>
    </w:pPr>
  </w:style>
  <w:style w:type="character" w:styleId="Hyperlink">
    <w:name w:val="Hyperlink"/>
    <w:basedOn w:val="DefaultParagraphFont"/>
    <w:uiPriority w:val="99"/>
    <w:unhideWhenUsed/>
    <w:rsid w:val="00AE1EAE"/>
    <w:rPr>
      <w:color w:val="0563C1" w:themeColor="hyperlink"/>
      <w:u w:val="single"/>
    </w:rPr>
  </w:style>
  <w:style w:type="character" w:styleId="FollowedHyperlink">
    <w:name w:val="FollowedHyperlink"/>
    <w:basedOn w:val="DefaultParagraphFont"/>
    <w:uiPriority w:val="99"/>
    <w:semiHidden/>
    <w:unhideWhenUsed/>
    <w:rsid w:val="00AE1EAE"/>
    <w:rPr>
      <w:color w:val="954F72" w:themeColor="followedHyperlink"/>
      <w:u w:val="single"/>
    </w:rPr>
  </w:style>
  <w:style w:type="paragraph" w:styleId="Header">
    <w:name w:val="header"/>
    <w:basedOn w:val="Normal"/>
    <w:link w:val="HeaderChar"/>
    <w:uiPriority w:val="99"/>
    <w:unhideWhenUsed/>
    <w:rsid w:val="00FD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D8"/>
  </w:style>
  <w:style w:type="paragraph" w:styleId="Footer">
    <w:name w:val="footer"/>
    <w:basedOn w:val="Normal"/>
    <w:link w:val="FooterChar"/>
    <w:uiPriority w:val="99"/>
    <w:unhideWhenUsed/>
    <w:rsid w:val="00FD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D8"/>
  </w:style>
  <w:style w:type="paragraph" w:styleId="Revision">
    <w:name w:val="Revision"/>
    <w:hidden/>
    <w:uiPriority w:val="99"/>
    <w:semiHidden/>
    <w:rsid w:val="00EF4DEF"/>
    <w:pPr>
      <w:spacing w:after="0" w:line="240" w:lineRule="auto"/>
    </w:pPr>
  </w:style>
  <w:style w:type="paragraph" w:styleId="BalloonText">
    <w:name w:val="Balloon Text"/>
    <w:basedOn w:val="Normal"/>
    <w:link w:val="BalloonTextChar"/>
    <w:uiPriority w:val="99"/>
    <w:semiHidden/>
    <w:unhideWhenUsed/>
    <w:rsid w:val="00EF4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EAE"/>
    <w:pPr>
      <w:ind w:left="720"/>
      <w:contextualSpacing/>
    </w:pPr>
  </w:style>
  <w:style w:type="character" w:styleId="Hyperlink">
    <w:name w:val="Hyperlink"/>
    <w:basedOn w:val="DefaultParagraphFont"/>
    <w:uiPriority w:val="99"/>
    <w:unhideWhenUsed/>
    <w:rsid w:val="00AE1EAE"/>
    <w:rPr>
      <w:color w:val="0563C1" w:themeColor="hyperlink"/>
      <w:u w:val="single"/>
    </w:rPr>
  </w:style>
  <w:style w:type="character" w:styleId="FollowedHyperlink">
    <w:name w:val="FollowedHyperlink"/>
    <w:basedOn w:val="DefaultParagraphFont"/>
    <w:uiPriority w:val="99"/>
    <w:semiHidden/>
    <w:unhideWhenUsed/>
    <w:rsid w:val="00AE1EAE"/>
    <w:rPr>
      <w:color w:val="954F72" w:themeColor="followedHyperlink"/>
      <w:u w:val="single"/>
    </w:rPr>
  </w:style>
  <w:style w:type="paragraph" w:styleId="Header">
    <w:name w:val="header"/>
    <w:basedOn w:val="Normal"/>
    <w:link w:val="HeaderChar"/>
    <w:uiPriority w:val="99"/>
    <w:unhideWhenUsed/>
    <w:rsid w:val="00FD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D8"/>
  </w:style>
  <w:style w:type="paragraph" w:styleId="Footer">
    <w:name w:val="footer"/>
    <w:basedOn w:val="Normal"/>
    <w:link w:val="FooterChar"/>
    <w:uiPriority w:val="99"/>
    <w:unhideWhenUsed/>
    <w:rsid w:val="00FD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D8"/>
  </w:style>
  <w:style w:type="paragraph" w:styleId="Revision">
    <w:name w:val="Revision"/>
    <w:hidden/>
    <w:uiPriority w:val="99"/>
    <w:semiHidden/>
    <w:rsid w:val="00EF4DEF"/>
    <w:pPr>
      <w:spacing w:after="0" w:line="240" w:lineRule="auto"/>
    </w:pPr>
  </w:style>
  <w:style w:type="paragraph" w:styleId="BalloonText">
    <w:name w:val="Balloon Text"/>
    <w:basedOn w:val="Normal"/>
    <w:link w:val="BalloonTextChar"/>
    <w:uiPriority w:val="99"/>
    <w:semiHidden/>
    <w:unhideWhenUsed/>
    <w:rsid w:val="00EF4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6338">
      <w:bodyDiv w:val="1"/>
      <w:marLeft w:val="0"/>
      <w:marRight w:val="0"/>
      <w:marTop w:val="0"/>
      <w:marBottom w:val="0"/>
      <w:divBdr>
        <w:top w:val="none" w:sz="0" w:space="0" w:color="auto"/>
        <w:left w:val="none" w:sz="0" w:space="0" w:color="auto"/>
        <w:bottom w:val="none" w:sz="0" w:space="0" w:color="auto"/>
        <w:right w:val="none" w:sz="0" w:space="0" w:color="auto"/>
      </w:divBdr>
      <w:divsChild>
        <w:div w:id="2081751973">
          <w:marLeft w:val="547"/>
          <w:marRight w:val="0"/>
          <w:marTop w:val="58"/>
          <w:marBottom w:val="0"/>
          <w:divBdr>
            <w:top w:val="none" w:sz="0" w:space="0" w:color="auto"/>
            <w:left w:val="none" w:sz="0" w:space="0" w:color="auto"/>
            <w:bottom w:val="none" w:sz="0" w:space="0" w:color="auto"/>
            <w:right w:val="none" w:sz="0" w:space="0" w:color="auto"/>
          </w:divBdr>
        </w:div>
        <w:div w:id="657225954">
          <w:marLeft w:val="547"/>
          <w:marRight w:val="0"/>
          <w:marTop w:val="58"/>
          <w:marBottom w:val="0"/>
          <w:divBdr>
            <w:top w:val="none" w:sz="0" w:space="0" w:color="auto"/>
            <w:left w:val="none" w:sz="0" w:space="0" w:color="auto"/>
            <w:bottom w:val="none" w:sz="0" w:space="0" w:color="auto"/>
            <w:right w:val="none" w:sz="0" w:space="0" w:color="auto"/>
          </w:divBdr>
        </w:div>
      </w:divsChild>
    </w:div>
    <w:div w:id="390077341">
      <w:bodyDiv w:val="1"/>
      <w:marLeft w:val="0"/>
      <w:marRight w:val="0"/>
      <w:marTop w:val="0"/>
      <w:marBottom w:val="0"/>
      <w:divBdr>
        <w:top w:val="none" w:sz="0" w:space="0" w:color="auto"/>
        <w:left w:val="none" w:sz="0" w:space="0" w:color="auto"/>
        <w:bottom w:val="none" w:sz="0" w:space="0" w:color="auto"/>
        <w:right w:val="none" w:sz="0" w:space="0" w:color="auto"/>
      </w:divBdr>
    </w:div>
    <w:div w:id="408116372">
      <w:bodyDiv w:val="1"/>
      <w:marLeft w:val="0"/>
      <w:marRight w:val="0"/>
      <w:marTop w:val="0"/>
      <w:marBottom w:val="0"/>
      <w:divBdr>
        <w:top w:val="none" w:sz="0" w:space="0" w:color="auto"/>
        <w:left w:val="none" w:sz="0" w:space="0" w:color="auto"/>
        <w:bottom w:val="none" w:sz="0" w:space="0" w:color="auto"/>
        <w:right w:val="none" w:sz="0" w:space="0" w:color="auto"/>
      </w:divBdr>
      <w:divsChild>
        <w:div w:id="1364938655">
          <w:marLeft w:val="1166"/>
          <w:marRight w:val="0"/>
          <w:marTop w:val="120"/>
          <w:marBottom w:val="0"/>
          <w:divBdr>
            <w:top w:val="none" w:sz="0" w:space="0" w:color="auto"/>
            <w:left w:val="none" w:sz="0" w:space="0" w:color="auto"/>
            <w:bottom w:val="none" w:sz="0" w:space="0" w:color="auto"/>
            <w:right w:val="none" w:sz="0" w:space="0" w:color="auto"/>
          </w:divBdr>
        </w:div>
      </w:divsChild>
    </w:div>
    <w:div w:id="819884143">
      <w:bodyDiv w:val="1"/>
      <w:marLeft w:val="0"/>
      <w:marRight w:val="0"/>
      <w:marTop w:val="0"/>
      <w:marBottom w:val="0"/>
      <w:divBdr>
        <w:top w:val="none" w:sz="0" w:space="0" w:color="auto"/>
        <w:left w:val="none" w:sz="0" w:space="0" w:color="auto"/>
        <w:bottom w:val="none" w:sz="0" w:space="0" w:color="auto"/>
        <w:right w:val="none" w:sz="0" w:space="0" w:color="auto"/>
      </w:divBdr>
    </w:div>
    <w:div w:id="1306544837">
      <w:bodyDiv w:val="1"/>
      <w:marLeft w:val="0"/>
      <w:marRight w:val="0"/>
      <w:marTop w:val="0"/>
      <w:marBottom w:val="0"/>
      <w:divBdr>
        <w:top w:val="none" w:sz="0" w:space="0" w:color="auto"/>
        <w:left w:val="none" w:sz="0" w:space="0" w:color="auto"/>
        <w:bottom w:val="none" w:sz="0" w:space="0" w:color="auto"/>
        <w:right w:val="none" w:sz="0" w:space="0" w:color="auto"/>
      </w:divBdr>
      <w:divsChild>
        <w:div w:id="2045329768">
          <w:marLeft w:val="547"/>
          <w:marRight w:val="0"/>
          <w:marTop w:val="86"/>
          <w:marBottom w:val="0"/>
          <w:divBdr>
            <w:top w:val="none" w:sz="0" w:space="0" w:color="auto"/>
            <w:left w:val="none" w:sz="0" w:space="0" w:color="auto"/>
            <w:bottom w:val="none" w:sz="0" w:space="0" w:color="auto"/>
            <w:right w:val="none" w:sz="0" w:space="0" w:color="auto"/>
          </w:divBdr>
        </w:div>
        <w:div w:id="1428768389">
          <w:marLeft w:val="547"/>
          <w:marRight w:val="0"/>
          <w:marTop w:val="86"/>
          <w:marBottom w:val="0"/>
          <w:divBdr>
            <w:top w:val="none" w:sz="0" w:space="0" w:color="auto"/>
            <w:left w:val="none" w:sz="0" w:space="0" w:color="auto"/>
            <w:bottom w:val="none" w:sz="0" w:space="0" w:color="auto"/>
            <w:right w:val="none" w:sz="0" w:space="0" w:color="auto"/>
          </w:divBdr>
        </w:div>
        <w:div w:id="482702760">
          <w:marLeft w:val="547"/>
          <w:marRight w:val="0"/>
          <w:marTop w:val="86"/>
          <w:marBottom w:val="0"/>
          <w:divBdr>
            <w:top w:val="none" w:sz="0" w:space="0" w:color="auto"/>
            <w:left w:val="none" w:sz="0" w:space="0" w:color="auto"/>
            <w:bottom w:val="none" w:sz="0" w:space="0" w:color="auto"/>
            <w:right w:val="none" w:sz="0" w:space="0" w:color="auto"/>
          </w:divBdr>
        </w:div>
        <w:div w:id="18075029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javascript:SAPBWHELP(4,'VAR_VALUE_EXT','P_FISCYR%20%20%20%20%20%20%20%20%20%20%20%20%20%20%20%20%20%20%20%20%20%200010')" TargetMode="External"/><Relationship Id="rId26" Type="http://schemas.openxmlformats.org/officeDocument/2006/relationships/hyperlink" Target="javascript:SAPBWHELP(13,'VAR_VALUE_LOW_EXT','S_PRIGR%20%20%20%20%20%20%20%20%20%20%20%20%20%20%20%20%20%20%20%20%20%20%200010')" TargetMode="External"/><Relationship Id="rId39" Type="http://schemas.openxmlformats.org/officeDocument/2006/relationships/hyperlink" Target="javascript:SAPBWBUTTON('PROCESS_VARIABLES','VAR_NEW_LINES',%20'0S_FCTR%20%20%20%20%20%20%20%20%20%20%20%20%20%20%20%20%20%20%20%20%20%20%200010')" TargetMode="External"/><Relationship Id="rId21" Type="http://schemas.openxmlformats.org/officeDocument/2006/relationships/hyperlink" Target="javascript:SAPBWBUTTON('PROCESS_VARIABLES','VAR_NEW_LINES',%20'S_BUSARE%20%20%20%20%20%20%20%20%20%20%20%20%20%20%20%20%20%20%20%20%20%200010')" TargetMode="External"/><Relationship Id="rId34" Type="http://schemas.openxmlformats.org/officeDocument/2006/relationships/hyperlink" Target="javascript:SAPBWHELP(21,'VAR_VALUE_LOW_EXT','0GMSPNPG%20%20%20%20%20%20%20%20%20%20%20%20%20%20%20%20%20%20%20%20%20%200010')" TargetMode="External"/><Relationship Id="rId42" Type="http://schemas.openxmlformats.org/officeDocument/2006/relationships/hyperlink" Target="javascript:SAPBWHELP(29,'VAR_VALUE_LOW_EXT','S_DISCI%20%20%20%20%20%20%20%20%20%20%20%20%20%20%20%20%20%20%20%20%20%20%200010')" TargetMode="External"/><Relationship Id="rId47" Type="http://schemas.openxmlformats.org/officeDocument/2006/relationships/image" Target="media/image6.png"/><Relationship Id="rId50" Type="http://schemas.openxmlformats.org/officeDocument/2006/relationships/hyperlink" Target="javascript:SAPBW(6,'E511011___','','0GM_SPNCL','3.20')" TargetMode="External"/><Relationship Id="rId55" Type="http://schemas.openxmlformats.org/officeDocument/2006/relationships/hyperlink" Target="javascript:SAPBW(6,'R639999___','','0GM_SPNCL','8.20')"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javascript:SAPBWHELP(2,'VAR_VALUE_EXT','P_GMSTAT%20%20%20%20%20%20%20%20%20%20%20%20%20%20%20%20%20%20%20%20%20%200010')" TargetMode="External"/><Relationship Id="rId20" Type="http://schemas.openxmlformats.org/officeDocument/2006/relationships/hyperlink" Target="javascript:SAPBWHELP(7,'VAR_VALUE_LOW_EXT','S_BUSARE%20%20%20%20%20%20%20%20%20%20%20%20%20%20%20%20%20%20%20%20%20%200010')" TargetMode="External"/><Relationship Id="rId29" Type="http://schemas.openxmlformats.org/officeDocument/2006/relationships/hyperlink" Target="javascript:SAPBWBUTTON('PROCESS_VARIABLES','VAR_NEW_LINES',%20'0S_GRANT%20%20%20%20%20%20%20%20%20%20%20%20%20%20%20%20%20%20%20%20%20%200010')" TargetMode="External"/><Relationship Id="rId41" Type="http://schemas.openxmlformats.org/officeDocument/2006/relationships/hyperlink" Target="javascript:SAPBWBUTTON('PROCESS_VARIABLES','VAR_NEW_LINES',%20'0S_FUND%20%20%20%20%20%20%20%20%20%20%20%20%20%20%20%20%20%20%20%20%20%20%200010')" TargetMode="External"/><Relationship Id="rId54" Type="http://schemas.openxmlformats.org/officeDocument/2006/relationships/hyperlink" Target="javascript:SAPBW(6,'E534041___','','0GM_SPNCL','7.2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javascript:SAPBWHELP(11,'VAR_VALUE_LOW_EXT','S_DEPT%20%20%20%20%20%20%20%20%20%20%20%20%20%20%20%20%20%20%20%20%20%20%20%200010')" TargetMode="External"/><Relationship Id="rId32" Type="http://schemas.openxmlformats.org/officeDocument/2006/relationships/hyperlink" Target="javascript:SAPBWHELP(19,'VAR_VALUE_LOW_EXT','S_GMSPNR%20%20%20%20%20%20%20%20%20%20%20%20%20%20%20%20%20%20%20%20%20%200010')" TargetMode="External"/><Relationship Id="rId37" Type="http://schemas.openxmlformats.org/officeDocument/2006/relationships/hyperlink" Target="javascript:SAPBWBUTTON('PROCESS_VARIABLES','VAR_NEW_LINES',%20'0GMSPNCL%20%20%20%20%20%20%20%20%20%20%20%20%20%20%20%20%20%20%20%20%20%200010')" TargetMode="External"/><Relationship Id="rId40" Type="http://schemas.openxmlformats.org/officeDocument/2006/relationships/hyperlink" Target="javascript:SAPBWHELP(27,'VAR_VALUE_LOW_EXT','0S_FUND%20%20%20%20%20%20%20%20%20%20%20%20%20%20%20%20%20%20%20%20%20%20%200010')" TargetMode="External"/><Relationship Id="rId45" Type="http://schemas.openxmlformats.org/officeDocument/2006/relationships/hyperlink" Target="javascript:SAPBWBUTTON('PROCESS_VARIABLES','VAR_CHECK','%20')" TargetMode="External"/><Relationship Id="rId53" Type="http://schemas.openxmlformats.org/officeDocument/2006/relationships/hyperlink" Target="javascript:SAPBW(6,'00000000003046576400___','','0GRANT_NBR','6.20')" TargetMode="External"/><Relationship Id="rId58" Type="http://schemas.openxmlformats.org/officeDocument/2006/relationships/hyperlink" Target="javascript:SAPBW(6,'E522010___','','0GM_SPNCL','11.20')" TargetMode="Externa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javascript:SAPBWBUTTON('PROCESS_VARIABLES','VAR_NEW_LINES',%20'0S_FAREA%20%20%20%20%20%20%20%20%20%20%20%20%20%20%20%20%20%20%20%20%20%200010')" TargetMode="External"/><Relationship Id="rId28" Type="http://schemas.openxmlformats.org/officeDocument/2006/relationships/hyperlink" Target="javascript:SAPBWHELP(15,'VAR_VALUE_LOW_EXT','0S_GRANT%20%20%20%20%20%20%20%20%20%20%20%20%20%20%20%20%20%20%20%20%20%200010')" TargetMode="External"/><Relationship Id="rId36" Type="http://schemas.openxmlformats.org/officeDocument/2006/relationships/hyperlink" Target="javascript:SAPBWHELP(23,'VAR_VALUE_LOW_EXT','0GMSPNCL%20%20%20%20%20%20%20%20%20%20%20%20%20%20%20%20%20%20%20%20%20%200010')" TargetMode="External"/><Relationship Id="rId49" Type="http://schemas.openxmlformats.org/officeDocument/2006/relationships/hyperlink" Target="javascript:SAPBW(6,'00000000003046574200___','','0GRANT_NBR','2.20')" TargetMode="External"/><Relationship Id="rId57" Type="http://schemas.openxmlformats.org/officeDocument/2006/relationships/hyperlink" Target="javascript:SAPBW(6,'E511011___','','0GM_SPNCL','10.20')" TargetMode="External"/><Relationship Id="rId61"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hyperlink" Target="javascript:SAPBWHELP(5,'VAR_VALUE_EXT','0P_FPER%20%20%20%20%20%20%20%20%20%20%20%20%20%20%20%20%20%20%20%20%20%20%200010')" TargetMode="External"/><Relationship Id="rId31" Type="http://schemas.openxmlformats.org/officeDocument/2006/relationships/hyperlink" Target="javascript:SAPBWBUTTON('PROCESS_VARIABLES','VAR_NEW_LINES',%20'S_GRRESP%20%20%20%20%20%20%20%20%20%20%20%20%20%20%20%20%20%20%20%20%20%200010')" TargetMode="External"/><Relationship Id="rId44" Type="http://schemas.openxmlformats.org/officeDocument/2006/relationships/hyperlink" Target="javascript:SAPBWBUTTON('PROCESS_VARIABLES','VAR_SUBMIT','%20')" TargetMode="External"/><Relationship Id="rId52" Type="http://schemas.openxmlformats.org/officeDocument/2006/relationships/hyperlink" Target="javascript:SAPBW(6,'R619999___','','0GM_SPNCL','5.20')" TargetMode="External"/><Relationship Id="rId60" Type="http://schemas.openxmlformats.org/officeDocument/2006/relationships/image" Target="media/image8.pn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ky.edu/EVPFA/Controller/files/BPM/E-50-2.pdf" TargetMode="External"/><Relationship Id="rId14" Type="http://schemas.openxmlformats.org/officeDocument/2006/relationships/image" Target="media/image5.png"/><Relationship Id="rId22" Type="http://schemas.openxmlformats.org/officeDocument/2006/relationships/hyperlink" Target="javascript:SAPBWHELP(9,'VAR_VALUE_LOW_EXT','0S_FAREA%20%20%20%20%20%20%20%20%20%20%20%20%20%20%20%20%20%20%20%20%20%200010')" TargetMode="External"/><Relationship Id="rId27" Type="http://schemas.openxmlformats.org/officeDocument/2006/relationships/hyperlink" Target="javascript:SAPBWBUTTON('PROCESS_VARIABLES','VAR_NEW_LINES',%20'S_PRIGR%20%20%20%20%20%20%20%20%20%20%20%20%20%20%20%20%20%20%20%20%20%20%200010')" TargetMode="External"/><Relationship Id="rId30" Type="http://schemas.openxmlformats.org/officeDocument/2006/relationships/hyperlink" Target="javascript:SAPBWHELP(17,'VAR_VALUE_LOW_EXT','S_GRRESP%20%20%20%20%20%20%20%20%20%20%20%20%20%20%20%20%20%20%20%20%20%200010')" TargetMode="External"/><Relationship Id="rId35" Type="http://schemas.openxmlformats.org/officeDocument/2006/relationships/hyperlink" Target="javascript:SAPBWBUTTON('PROCESS_VARIABLES','VAR_NEW_LINES',%20'0GMSPNPG%20%20%20%20%20%20%20%20%20%20%20%20%20%20%20%20%20%20%20%20%20%200010')" TargetMode="External"/><Relationship Id="rId43" Type="http://schemas.openxmlformats.org/officeDocument/2006/relationships/hyperlink" Target="javascript:SAPBWBUTTON('PROCESS_VARIABLES','VAR_NEW_LINES',%20'S_DISCI%20%20%20%20%20%20%20%20%20%20%20%20%20%20%20%20%20%20%20%20%20%20%200010')" TargetMode="External"/><Relationship Id="rId48" Type="http://schemas.openxmlformats.org/officeDocument/2006/relationships/image" Target="media/image7.png"/><Relationship Id="rId56" Type="http://schemas.openxmlformats.org/officeDocument/2006/relationships/hyperlink" Target="javascript:SAPBW(6,'00000000003046679200___','','0GRANT_NBR','9.2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javascript:SAPBW(6,'E522010___','','0GM_SPNCL','4.20')"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javascript:SAPBWHELP(3,'VAR_VALUE_EXT','0P_COCD%20%20%20%20%20%20%20%20%20%20%20%20%20%20%20%20%20%20%20%20%20%20%200010')" TargetMode="External"/><Relationship Id="rId25" Type="http://schemas.openxmlformats.org/officeDocument/2006/relationships/hyperlink" Target="javascript:SAPBWBUTTON('PROCESS_VARIABLES','VAR_NEW_LINES',%20'S_DEPT%20%20%20%20%20%20%20%20%20%20%20%20%20%20%20%20%20%20%20%20%20%20%20%200010')" TargetMode="External"/><Relationship Id="rId33" Type="http://schemas.openxmlformats.org/officeDocument/2006/relationships/hyperlink" Target="javascript:SAPBWBUTTON('PROCESS_VARIABLES','VAR_NEW_LINES',%20'S_GMSPNR%20%20%20%20%20%20%20%20%20%20%20%20%20%20%20%20%20%20%20%20%20%200010')" TargetMode="External"/><Relationship Id="rId38" Type="http://schemas.openxmlformats.org/officeDocument/2006/relationships/hyperlink" Target="javascript:SAPBWHELP(25,'VAR_VALUE_LOW_EXT','0S_FCTR%20%20%20%20%20%20%20%20%20%20%20%20%20%20%20%20%20%20%20%20%20%20%200010')" TargetMode="External"/><Relationship Id="rId46" Type="http://schemas.openxmlformats.org/officeDocument/2006/relationships/hyperlink" Target="javascript:SAPBWBUTTON('PROCESS_VARIABLES','VAR_ALL','%20')" TargetMode="External"/><Relationship Id="rId59" Type="http://schemas.openxmlformats.org/officeDocument/2006/relationships/hyperlink" Target="javascript:SAPBW(6,'R619999___','','0GM_SPNCL','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C9C7-ED9D-464A-AA48-55E5A3CB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Cost Share Fast Facts</vt:lpstr>
    </vt:vector>
  </TitlesOfParts>
  <Company>Microsoft</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Share Fast Facts</dc:title>
  <dc:creator>Navis, Tina M</dc:creator>
  <cp:lastModifiedBy>King, Kim</cp:lastModifiedBy>
  <cp:revision>2</cp:revision>
  <cp:lastPrinted>2015-11-10T21:45:00Z</cp:lastPrinted>
  <dcterms:created xsi:type="dcterms:W3CDTF">2015-11-12T15:08:00Z</dcterms:created>
  <dcterms:modified xsi:type="dcterms:W3CDTF">2015-11-12T15:08:00Z</dcterms:modified>
</cp:coreProperties>
</file>